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A63A1" w14:textId="77777777" w:rsidR="00AA5936" w:rsidRDefault="00AA5936" w:rsidP="00AA5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муниципального образования Беляевский сельсовет </w:t>
      </w:r>
    </w:p>
    <w:p w14:paraId="6A6CDF44" w14:textId="77777777" w:rsidR="00AA5936" w:rsidRDefault="00AA5936" w:rsidP="00AA5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14:paraId="6DBE345A" w14:textId="555D1CDC" w:rsidR="00AA5936" w:rsidRDefault="00AA5936" w:rsidP="00AA59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состоянию на 01.01.2022 год)</w:t>
      </w:r>
    </w:p>
    <w:p w14:paraId="34EB5C2E" w14:textId="77777777" w:rsidR="00AA5936" w:rsidRPr="00146E9D" w:rsidRDefault="00AA5936" w:rsidP="00AA593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134"/>
        <w:gridCol w:w="1843"/>
        <w:gridCol w:w="1843"/>
        <w:gridCol w:w="2268"/>
      </w:tblGrid>
      <w:tr w:rsidR="00AA5936" w14:paraId="4C76E9EB" w14:textId="77777777" w:rsidTr="008F66C3">
        <w:trPr>
          <w:cantSplit/>
          <w:trHeight w:val="2967"/>
        </w:trPr>
        <w:tc>
          <w:tcPr>
            <w:tcW w:w="675" w:type="dxa"/>
          </w:tcPr>
          <w:p w14:paraId="443C1160" w14:textId="77777777" w:rsidR="00AA5936" w:rsidRDefault="00AA5936" w:rsidP="008F66C3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736059" w14:textId="77777777" w:rsidR="00AA5936" w:rsidRPr="0032360D" w:rsidRDefault="00AA5936" w:rsidP="008F66C3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18441352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14:paraId="06A5F43A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14:paraId="27971AD5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14:paraId="6AED14F9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</w:t>
            </w:r>
          </w:p>
          <w:p w14:paraId="244A8C1F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</w:tcPr>
          <w:p w14:paraId="5AEE37E2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14:paraId="7FE2C2E6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и ее значение</w:t>
            </w:r>
          </w:p>
          <w:p w14:paraId="395BDDAD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14:paraId="145413E3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8B9D5D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14:paraId="1F20F7F1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14:paraId="4ED49578" w14:textId="77777777" w:rsidR="00AA5936" w:rsidRPr="00953157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AA5936" w14:paraId="32A1B5A3" w14:textId="77777777" w:rsidTr="008F66C3">
        <w:trPr>
          <w:cantSplit/>
          <w:trHeight w:val="265"/>
        </w:trPr>
        <w:tc>
          <w:tcPr>
            <w:tcW w:w="675" w:type="dxa"/>
          </w:tcPr>
          <w:p w14:paraId="08F8C799" w14:textId="77777777" w:rsidR="00AA5936" w:rsidRPr="0032360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B0DE949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BB71E7" w14:textId="77777777" w:rsidR="00AA5936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0DA9B3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833F863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CCEF4A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D04D780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DCC3FD0" w14:textId="77777777" w:rsidR="00AA5936" w:rsidRPr="0032360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FB8E122" w14:textId="77777777" w:rsidR="00AA5936" w:rsidRPr="00953157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AA5936" w14:paraId="13481B28" w14:textId="77777777" w:rsidTr="008F66C3">
        <w:trPr>
          <w:cantSplit/>
          <w:trHeight w:val="1134"/>
        </w:trPr>
        <w:tc>
          <w:tcPr>
            <w:tcW w:w="675" w:type="dxa"/>
          </w:tcPr>
          <w:p w14:paraId="00C1F15B" w14:textId="77777777" w:rsidR="00AA5936" w:rsidRPr="003A51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B54D9F2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14:paraId="7139E0FE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971F0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14:paraId="5214D795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Банковская, дом № 9</w:t>
            </w:r>
          </w:p>
        </w:tc>
        <w:tc>
          <w:tcPr>
            <w:tcW w:w="2268" w:type="dxa"/>
          </w:tcPr>
          <w:p w14:paraId="049F4F57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134" w:type="dxa"/>
          </w:tcPr>
          <w:p w14:paraId="6EB378C5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228,5 кв.м.</w:t>
            </w:r>
          </w:p>
        </w:tc>
        <w:tc>
          <w:tcPr>
            <w:tcW w:w="1843" w:type="dxa"/>
          </w:tcPr>
          <w:p w14:paraId="762D184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14:paraId="3B0A09D4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0B27EB5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(доля в праве 2/3)</w:t>
            </w:r>
          </w:p>
          <w:p w14:paraId="157C8D4D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457FE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597099B2" w14:textId="77777777" w:rsidTr="008F66C3">
        <w:trPr>
          <w:cantSplit/>
          <w:trHeight w:val="1134"/>
        </w:trPr>
        <w:tc>
          <w:tcPr>
            <w:tcW w:w="675" w:type="dxa"/>
          </w:tcPr>
          <w:p w14:paraId="50469264" w14:textId="77777777" w:rsidR="00AA5936" w:rsidRPr="003A51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E6ADD65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34" w:type="dxa"/>
          </w:tcPr>
          <w:p w14:paraId="24BC4814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268" w:type="dxa"/>
          </w:tcPr>
          <w:p w14:paraId="6625FFAE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14:paraId="5ACE9CF0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с.Беляевка, </w:t>
            </w:r>
          </w:p>
          <w:p w14:paraId="43677E27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ул.Почтовая, 42 «а»</w:t>
            </w:r>
          </w:p>
        </w:tc>
        <w:tc>
          <w:tcPr>
            <w:tcW w:w="2268" w:type="dxa"/>
          </w:tcPr>
          <w:p w14:paraId="745F6546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D16BC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1DD7C8" w14:textId="77777777" w:rsidR="00AA5936" w:rsidRPr="007111EC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14:paraId="7AEBD0F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3BBC415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5E305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7F981FC4" w14:textId="77777777" w:rsidTr="008F66C3">
        <w:trPr>
          <w:cantSplit/>
          <w:trHeight w:val="1134"/>
        </w:trPr>
        <w:tc>
          <w:tcPr>
            <w:tcW w:w="675" w:type="dxa"/>
          </w:tcPr>
          <w:p w14:paraId="4FC52EAF" w14:textId="77777777" w:rsidR="00AA5936" w:rsidRPr="003A51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A9CD46D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14:paraId="4D8E462B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14:paraId="6626C107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14:paraId="77C80879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с.Беляевка, </w:t>
            </w:r>
          </w:p>
          <w:p w14:paraId="4FFA0F7B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ул.Советская, 28 «а»</w:t>
            </w:r>
          </w:p>
        </w:tc>
        <w:tc>
          <w:tcPr>
            <w:tcW w:w="2268" w:type="dxa"/>
          </w:tcPr>
          <w:p w14:paraId="4730AF89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AEA0B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818894" w14:textId="77777777" w:rsidR="00AA5936" w:rsidRPr="007111EC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14:paraId="146174C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9C9B60E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5A2707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36F87C46" w14:textId="77777777" w:rsidTr="008F66C3">
        <w:trPr>
          <w:cantSplit/>
          <w:trHeight w:val="1134"/>
        </w:trPr>
        <w:tc>
          <w:tcPr>
            <w:tcW w:w="675" w:type="dxa"/>
          </w:tcPr>
          <w:p w14:paraId="0A079572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14:paraId="5FFCF7FA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ложенная по ул. Кузнечной 61/1</w:t>
            </w:r>
          </w:p>
        </w:tc>
        <w:tc>
          <w:tcPr>
            <w:tcW w:w="1134" w:type="dxa"/>
          </w:tcPr>
          <w:p w14:paraId="06C20931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14:paraId="5CE74855" w14:textId="77777777" w:rsidR="00AA5936" w:rsidRPr="00D92591" w:rsidRDefault="00AA5936" w:rsidP="008F66C3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Кузнечная </w:t>
            </w:r>
          </w:p>
        </w:tc>
        <w:tc>
          <w:tcPr>
            <w:tcW w:w="2268" w:type="dxa"/>
          </w:tcPr>
          <w:p w14:paraId="2FCED32D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134" w:type="dxa"/>
          </w:tcPr>
          <w:p w14:paraId="2C882736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14:paraId="7E550F7D" w14:textId="77777777" w:rsidR="00AA5936" w:rsidRPr="007111EC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14:paraId="20403C8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B5FB6BA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F1DEAE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01A4E0BC" w14:textId="77777777" w:rsidTr="008F66C3">
        <w:trPr>
          <w:cantSplit/>
          <w:trHeight w:val="1134"/>
        </w:trPr>
        <w:tc>
          <w:tcPr>
            <w:tcW w:w="675" w:type="dxa"/>
          </w:tcPr>
          <w:p w14:paraId="75C452B5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7A5F353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5 расположенная в западной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Беляевка по ул. Молодежная</w:t>
            </w:r>
          </w:p>
        </w:tc>
        <w:tc>
          <w:tcPr>
            <w:tcW w:w="1134" w:type="dxa"/>
          </w:tcPr>
          <w:p w14:paraId="04747D84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14:paraId="03FFD393" w14:textId="77777777" w:rsidR="00AA5936" w:rsidRPr="00D92591" w:rsidRDefault="00AA5936" w:rsidP="008F66C3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Молодежная </w:t>
            </w:r>
          </w:p>
        </w:tc>
        <w:tc>
          <w:tcPr>
            <w:tcW w:w="2268" w:type="dxa"/>
          </w:tcPr>
          <w:p w14:paraId="08645EBC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134" w:type="dxa"/>
          </w:tcPr>
          <w:p w14:paraId="0D930BD8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14:paraId="5D3A2420" w14:textId="77777777" w:rsidR="00AA5936" w:rsidRPr="007111EC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14:paraId="1A88C47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BE668E5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52D43D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312EA01E" w14:textId="77777777" w:rsidTr="008F66C3">
        <w:trPr>
          <w:cantSplit/>
          <w:trHeight w:val="1134"/>
        </w:trPr>
        <w:tc>
          <w:tcPr>
            <w:tcW w:w="675" w:type="dxa"/>
          </w:tcPr>
          <w:p w14:paraId="2D4E4518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EBD776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</w:t>
            </w:r>
          </w:p>
          <w:p w14:paraId="359B3713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 0,45 км</w:t>
            </w:r>
          </w:p>
        </w:tc>
        <w:tc>
          <w:tcPr>
            <w:tcW w:w="1134" w:type="dxa"/>
          </w:tcPr>
          <w:p w14:paraId="1E9CA504" w14:textId="77777777" w:rsidR="00AA5936" w:rsidRPr="00073D8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14:paraId="7A7342CC" w14:textId="77777777" w:rsidR="00AA5936" w:rsidRDefault="00AA5936" w:rsidP="008F66C3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Беляевскийс/с, с. Беляевка</w:t>
            </w:r>
          </w:p>
        </w:tc>
        <w:tc>
          <w:tcPr>
            <w:tcW w:w="2268" w:type="dxa"/>
          </w:tcPr>
          <w:p w14:paraId="32D67CBA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134" w:type="dxa"/>
          </w:tcPr>
          <w:p w14:paraId="697BC5B5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4C5C9E4C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31B8E1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14:paraId="468E5F7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EF115E5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E1DED6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73692AB1" w14:textId="77777777" w:rsidTr="008F66C3">
        <w:trPr>
          <w:cantSplit/>
          <w:trHeight w:val="1134"/>
        </w:trPr>
        <w:tc>
          <w:tcPr>
            <w:tcW w:w="675" w:type="dxa"/>
          </w:tcPr>
          <w:p w14:paraId="64C179B6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671AA6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</w:tc>
        <w:tc>
          <w:tcPr>
            <w:tcW w:w="1134" w:type="dxa"/>
          </w:tcPr>
          <w:p w14:paraId="277642D9" w14:textId="77777777" w:rsidR="00AA5936" w:rsidRPr="00073D8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14:paraId="7EEF5213" w14:textId="77777777" w:rsidR="00AA5936" w:rsidRDefault="00AA5936" w:rsidP="008F66C3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14:paraId="3E2C9B8A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134" w:type="dxa"/>
          </w:tcPr>
          <w:p w14:paraId="5057C1B1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51AE84DB" w14:textId="77777777" w:rsidR="00AA5936" w:rsidRPr="00E86D88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2BB26E" w14:textId="77777777" w:rsidR="00AA5936" w:rsidRPr="00C40E00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14:paraId="3A68FCE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8BA1230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589C18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6B11A427" w14:textId="77777777" w:rsidTr="008F66C3">
        <w:trPr>
          <w:cantSplit/>
          <w:trHeight w:val="1134"/>
        </w:trPr>
        <w:tc>
          <w:tcPr>
            <w:tcW w:w="675" w:type="dxa"/>
          </w:tcPr>
          <w:p w14:paraId="2497D0AC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F2D2070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</w:tc>
        <w:tc>
          <w:tcPr>
            <w:tcW w:w="1134" w:type="dxa"/>
          </w:tcPr>
          <w:p w14:paraId="31424D3E" w14:textId="77777777" w:rsidR="00AA5936" w:rsidRPr="00073D8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14:paraId="579A145F" w14:textId="77777777" w:rsidR="00AA5936" w:rsidRDefault="00AA5936" w:rsidP="008F66C3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14:paraId="4D0C59FA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134" w:type="dxa"/>
          </w:tcPr>
          <w:p w14:paraId="6DE4A10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843" w:type="dxa"/>
          </w:tcPr>
          <w:p w14:paraId="7701DE15" w14:textId="77777777" w:rsidR="00AA5936" w:rsidRPr="00C40E00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14:paraId="1DB1BE5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6E01367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5543AA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169C4C8D" w14:textId="77777777" w:rsidTr="008F66C3">
        <w:trPr>
          <w:cantSplit/>
          <w:trHeight w:val="1134"/>
        </w:trPr>
        <w:tc>
          <w:tcPr>
            <w:tcW w:w="675" w:type="dxa"/>
          </w:tcPr>
          <w:p w14:paraId="1ED34C61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B25E168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</w:tc>
        <w:tc>
          <w:tcPr>
            <w:tcW w:w="1134" w:type="dxa"/>
          </w:tcPr>
          <w:p w14:paraId="67452726" w14:textId="77777777" w:rsidR="00AA5936" w:rsidRPr="00073D8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14:paraId="62FBCADF" w14:textId="77777777" w:rsidR="00AA5936" w:rsidRDefault="00AA5936" w:rsidP="008F66C3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14:paraId="70A2C6B1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134" w:type="dxa"/>
          </w:tcPr>
          <w:p w14:paraId="2FAD73E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14:paraId="2C444BA5" w14:textId="77777777" w:rsidR="00AA5936" w:rsidRPr="0001657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14:paraId="5316D3E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DCC3264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B5E845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76BFEC89" w14:textId="77777777" w:rsidTr="008F66C3">
        <w:trPr>
          <w:cantSplit/>
          <w:trHeight w:val="1134"/>
        </w:trPr>
        <w:tc>
          <w:tcPr>
            <w:tcW w:w="675" w:type="dxa"/>
          </w:tcPr>
          <w:p w14:paraId="05317A85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635E3C2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14:paraId="6C6F6017" w14:textId="77777777" w:rsidR="00AA5936" w:rsidRPr="00D92591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651AA" w14:textId="77777777" w:rsidR="00AA5936" w:rsidRPr="00D92591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378B3F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14:paraId="13E5DB56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  <w:tc>
          <w:tcPr>
            <w:tcW w:w="2268" w:type="dxa"/>
          </w:tcPr>
          <w:p w14:paraId="741C37D9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134" w:type="dxa"/>
          </w:tcPr>
          <w:p w14:paraId="79977637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843" w:type="dxa"/>
          </w:tcPr>
          <w:p w14:paraId="429F1BE2" w14:textId="77777777" w:rsidR="00AA5936" w:rsidRPr="0001657D" w:rsidRDefault="00AA5936" w:rsidP="008F66C3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14:paraId="6CFD895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58A9915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1FA9BF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42F7D2E7" w14:textId="77777777" w:rsidTr="008F66C3">
        <w:trPr>
          <w:cantSplit/>
          <w:trHeight w:val="1134"/>
        </w:trPr>
        <w:tc>
          <w:tcPr>
            <w:tcW w:w="675" w:type="dxa"/>
          </w:tcPr>
          <w:p w14:paraId="3BE2300B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14:paraId="6F59DB9A" w14:textId="77777777" w:rsidR="00AA5936" w:rsidRPr="00D92591" w:rsidRDefault="00AA5936" w:rsidP="008F66C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одная скважина «Агропромтранса»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14:paraId="654A9954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14:paraId="79E92B6A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Полевая </w:t>
            </w:r>
          </w:p>
          <w:p w14:paraId="01338409" w14:textId="77777777" w:rsidR="00AA5936" w:rsidRPr="00D92591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305D10EE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14:paraId="7D5F551F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89B9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5F63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1495C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1394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A407B5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14:paraId="43C876A8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CE4F1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7F08D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4CEE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81C07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82304" w14:textId="77777777" w:rsidR="00AA5936" w:rsidRPr="0001657D" w:rsidRDefault="00AA5936" w:rsidP="008F66C3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14:paraId="4F542EA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B8E096A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0C1E6B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053C99B3" w14:textId="77777777" w:rsidTr="008F66C3">
        <w:trPr>
          <w:cantSplit/>
          <w:trHeight w:val="1134"/>
        </w:trPr>
        <w:tc>
          <w:tcPr>
            <w:tcW w:w="675" w:type="dxa"/>
          </w:tcPr>
          <w:p w14:paraId="3862AE34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3CC1C2E7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в с. Беляевка, </w:t>
            </w:r>
          </w:p>
        </w:tc>
        <w:tc>
          <w:tcPr>
            <w:tcW w:w="1134" w:type="dxa"/>
          </w:tcPr>
          <w:p w14:paraId="705EF2BA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14:paraId="0592CF79" w14:textId="77777777" w:rsidR="00AA5936" w:rsidRPr="00D92591" w:rsidRDefault="00AA5936" w:rsidP="008F66C3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Почтовая </w:t>
            </w:r>
          </w:p>
        </w:tc>
        <w:tc>
          <w:tcPr>
            <w:tcW w:w="2268" w:type="dxa"/>
          </w:tcPr>
          <w:p w14:paraId="6C2DF8D8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134" w:type="dxa"/>
          </w:tcPr>
          <w:p w14:paraId="3AB076E6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843" w:type="dxa"/>
          </w:tcPr>
          <w:p w14:paraId="1ECE15EC" w14:textId="77777777" w:rsidR="00AA5936" w:rsidRPr="0001657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14:paraId="632BB35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E8BB15A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1F8BA1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048343DF" w14:textId="77777777" w:rsidTr="008F66C3">
        <w:trPr>
          <w:cantSplit/>
          <w:trHeight w:val="1134"/>
        </w:trPr>
        <w:tc>
          <w:tcPr>
            <w:tcW w:w="675" w:type="dxa"/>
          </w:tcPr>
          <w:p w14:paraId="00E12566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58646477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сети, протяженностью 0,35 км.</w:t>
            </w:r>
          </w:p>
        </w:tc>
        <w:tc>
          <w:tcPr>
            <w:tcW w:w="1134" w:type="dxa"/>
          </w:tcPr>
          <w:p w14:paraId="1E6EFBBB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14:paraId="22BBF35A" w14:textId="77777777" w:rsidR="00AA5936" w:rsidRPr="00D92591" w:rsidRDefault="00AA5936" w:rsidP="008F66C3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</w:tc>
        <w:tc>
          <w:tcPr>
            <w:tcW w:w="2268" w:type="dxa"/>
          </w:tcPr>
          <w:p w14:paraId="1F7382F0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134" w:type="dxa"/>
          </w:tcPr>
          <w:p w14:paraId="2D72F05A" w14:textId="77777777" w:rsidR="00AA5936" w:rsidRPr="00D92591" w:rsidRDefault="00AA5936" w:rsidP="008F66C3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843" w:type="dxa"/>
          </w:tcPr>
          <w:p w14:paraId="2D7B8B42" w14:textId="77777777" w:rsidR="00AA5936" w:rsidRPr="007111EC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14:paraId="779A1F4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EAF628D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64A10D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24AA010E" w14:textId="77777777" w:rsidTr="008F66C3">
        <w:trPr>
          <w:cantSplit/>
          <w:trHeight w:val="1134"/>
        </w:trPr>
        <w:tc>
          <w:tcPr>
            <w:tcW w:w="675" w:type="dxa"/>
          </w:tcPr>
          <w:p w14:paraId="3ACF74D0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43C12F3F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</w:tc>
        <w:tc>
          <w:tcPr>
            <w:tcW w:w="1134" w:type="dxa"/>
          </w:tcPr>
          <w:p w14:paraId="653E5C00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14:paraId="245C5D38" w14:textId="77777777" w:rsidR="00AA5936" w:rsidRPr="00D92591" w:rsidRDefault="00AA5936" w:rsidP="008F66C3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</w:tc>
        <w:tc>
          <w:tcPr>
            <w:tcW w:w="2268" w:type="dxa"/>
          </w:tcPr>
          <w:p w14:paraId="0670F26E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134" w:type="dxa"/>
          </w:tcPr>
          <w:p w14:paraId="36112B92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843" w:type="dxa"/>
          </w:tcPr>
          <w:p w14:paraId="4BC15010" w14:textId="77777777" w:rsidR="00AA5936" w:rsidRPr="007111EC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14:paraId="52294F5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5D60BDC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91BA6F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279D0B0E" w14:textId="77777777" w:rsidTr="008F66C3">
        <w:trPr>
          <w:cantSplit/>
          <w:trHeight w:val="1134"/>
        </w:trPr>
        <w:tc>
          <w:tcPr>
            <w:tcW w:w="675" w:type="dxa"/>
          </w:tcPr>
          <w:p w14:paraId="28F72990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D024AFC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14:paraId="4C037EF0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14:paraId="3D298B6A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с.Беляевка, ул.Первомайская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14:paraId="7DD62D4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134" w:type="dxa"/>
          </w:tcPr>
          <w:p w14:paraId="1C932F5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14:paraId="558B177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14:paraId="540FC5F5" w14:textId="77777777" w:rsidR="00AA5936" w:rsidRPr="007111EC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14:paraId="7C2A3BC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B43C064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38B5A2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334B8B4A" w14:textId="77777777" w:rsidTr="008F66C3">
        <w:trPr>
          <w:cantSplit/>
          <w:trHeight w:val="1134"/>
        </w:trPr>
        <w:tc>
          <w:tcPr>
            <w:tcW w:w="675" w:type="dxa"/>
          </w:tcPr>
          <w:p w14:paraId="4EBDCDA9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6287A15D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14:paraId="084645E1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7B18" w14:textId="77777777" w:rsidR="00AA5936" w:rsidRPr="00B00786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5FD98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14:paraId="7B9E7AB2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14:paraId="09D5EDA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A3A2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54C32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14:paraId="27290131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6B1F8559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4CD29AE3" w14:textId="77777777" w:rsidTr="008F66C3">
        <w:trPr>
          <w:cantSplit/>
          <w:trHeight w:val="1134"/>
        </w:trPr>
        <w:tc>
          <w:tcPr>
            <w:tcW w:w="675" w:type="dxa"/>
          </w:tcPr>
          <w:p w14:paraId="742B5558" w14:textId="77777777" w:rsidR="00AA5936" w:rsidRPr="00146E9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3D760B67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14:paraId="74A040C3" w14:textId="77777777" w:rsidR="00AA5936" w:rsidRPr="00B00786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16A95" w14:textId="77777777" w:rsidR="00AA5936" w:rsidRPr="00B00786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2A5C7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14:paraId="325EA05B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14:paraId="733A8D76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1CFDF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A055FB" w14:textId="77777777" w:rsidR="00AA5936" w:rsidRPr="009B1895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14:paraId="530F725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2A1A276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E24735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4D209E91" w14:textId="77777777" w:rsidTr="008F66C3">
        <w:trPr>
          <w:cantSplit/>
          <w:trHeight w:val="1134"/>
        </w:trPr>
        <w:tc>
          <w:tcPr>
            <w:tcW w:w="675" w:type="dxa"/>
          </w:tcPr>
          <w:p w14:paraId="468CE01D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14:paraId="257E96B9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14:paraId="0468F70D" w14:textId="77777777" w:rsidR="00AA5936" w:rsidRPr="00B00786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A57E8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14:paraId="586B433C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14:paraId="25FF3A7A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32074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0DC95" w14:textId="77777777" w:rsidR="00AA5936" w:rsidRPr="0098398A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14:paraId="0E0AFCD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691E313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C12120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46F6F13D" w14:textId="77777777" w:rsidTr="008F66C3">
        <w:trPr>
          <w:cantSplit/>
          <w:trHeight w:val="1134"/>
        </w:trPr>
        <w:tc>
          <w:tcPr>
            <w:tcW w:w="675" w:type="dxa"/>
          </w:tcPr>
          <w:p w14:paraId="777007A0" w14:textId="77777777" w:rsidR="00AA5936" w:rsidRPr="005C393B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1FE174FF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14:paraId="27521575" w14:textId="77777777" w:rsidR="00AA5936" w:rsidRPr="00D92591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F389" w14:textId="77777777" w:rsidR="00AA5936" w:rsidRPr="00D92591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493E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14:paraId="76EBDE09" w14:textId="77777777" w:rsidR="00AA5936" w:rsidRPr="00C751B7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с.Беляевка, ул.Советская, 46 «б»</w:t>
            </w:r>
          </w:p>
        </w:tc>
        <w:tc>
          <w:tcPr>
            <w:tcW w:w="2268" w:type="dxa"/>
          </w:tcPr>
          <w:p w14:paraId="51B1F189" w14:textId="77777777" w:rsidR="00AA5936" w:rsidRPr="00C751B7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134" w:type="dxa"/>
          </w:tcPr>
          <w:p w14:paraId="328BEEC2" w14:textId="77777777" w:rsidR="00AA5936" w:rsidRPr="00C751B7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кв.м. </w:t>
            </w:r>
          </w:p>
        </w:tc>
        <w:tc>
          <w:tcPr>
            <w:tcW w:w="1843" w:type="dxa"/>
          </w:tcPr>
          <w:p w14:paraId="3D536816" w14:textId="77777777" w:rsidR="00AA5936" w:rsidRPr="00C751B7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14:paraId="43CCE52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67F650E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548ECD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09.07.2018</w:t>
            </w:r>
          </w:p>
        </w:tc>
      </w:tr>
      <w:tr w:rsidR="00AA5936" w14:paraId="5301BA00" w14:textId="77777777" w:rsidTr="008F66C3">
        <w:trPr>
          <w:cantSplit/>
          <w:trHeight w:val="1134"/>
        </w:trPr>
        <w:tc>
          <w:tcPr>
            <w:tcW w:w="675" w:type="dxa"/>
          </w:tcPr>
          <w:p w14:paraId="0A9195CB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E2C4C70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14:paraId="547D274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14:paraId="60597ACE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с.Беляевка, ул.Первомайская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14:paraId="63C915C3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134" w:type="dxa"/>
          </w:tcPr>
          <w:p w14:paraId="3454CD61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 кв.м.</w:t>
            </w:r>
          </w:p>
        </w:tc>
        <w:tc>
          <w:tcPr>
            <w:tcW w:w="1843" w:type="dxa"/>
          </w:tcPr>
          <w:p w14:paraId="3457DF86" w14:textId="77777777" w:rsidR="00AA5936" w:rsidRPr="0001657D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14:paraId="2A26F6F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3DE238C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069151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6090BB39" w14:textId="77777777" w:rsidTr="008F66C3">
        <w:trPr>
          <w:cantSplit/>
          <w:trHeight w:val="1134"/>
        </w:trPr>
        <w:tc>
          <w:tcPr>
            <w:tcW w:w="675" w:type="dxa"/>
          </w:tcPr>
          <w:p w14:paraId="0449694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0F592D2D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14:paraId="6B26E366" w14:textId="77777777" w:rsidR="00AA5936" w:rsidRPr="00B00786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EA7E8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14:paraId="57AC3FD4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14:paraId="06198BF9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B8EC6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10810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14:paraId="6ADF2840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E18024F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D4945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11D9E6A0" w14:textId="77777777" w:rsidTr="008F66C3">
        <w:trPr>
          <w:cantSplit/>
          <w:trHeight w:val="1134"/>
        </w:trPr>
        <w:tc>
          <w:tcPr>
            <w:tcW w:w="675" w:type="dxa"/>
          </w:tcPr>
          <w:p w14:paraId="2B6B6DC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535F0644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</w:tc>
        <w:tc>
          <w:tcPr>
            <w:tcW w:w="1134" w:type="dxa"/>
          </w:tcPr>
          <w:p w14:paraId="7F804786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68" w:type="dxa"/>
          </w:tcPr>
          <w:p w14:paraId="7744E44D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ул.Ленинская, 1«к»</w:t>
            </w:r>
          </w:p>
        </w:tc>
        <w:tc>
          <w:tcPr>
            <w:tcW w:w="2268" w:type="dxa"/>
          </w:tcPr>
          <w:p w14:paraId="28F74B4B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056B0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DA5AA1" w14:textId="77777777" w:rsidR="00AA5936" w:rsidRPr="002132E6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14:paraId="4ED3B14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A449BA7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142B9D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68B4F941" w14:textId="77777777" w:rsidTr="008F66C3">
        <w:trPr>
          <w:cantSplit/>
          <w:trHeight w:val="1134"/>
        </w:trPr>
        <w:tc>
          <w:tcPr>
            <w:tcW w:w="675" w:type="dxa"/>
          </w:tcPr>
          <w:p w14:paraId="6F7151A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69556E98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14:paraId="0D80A6A5" w14:textId="77777777" w:rsidR="00AA5936" w:rsidRPr="00B00786" w:rsidRDefault="00AA5936" w:rsidP="008F6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5D139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14:paraId="77B843E8" w14:textId="77777777" w:rsidR="00AA5936" w:rsidRPr="00B0078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14:paraId="73121111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5A7B3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9F2E82" w14:textId="77777777" w:rsidR="00AA5936" w:rsidRPr="002132E6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14:paraId="67C7F8B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D9D1C87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5C730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2C999CFA" w14:textId="77777777" w:rsidTr="008F66C3">
        <w:trPr>
          <w:cantSplit/>
          <w:trHeight w:val="1134"/>
        </w:trPr>
        <w:tc>
          <w:tcPr>
            <w:tcW w:w="675" w:type="dxa"/>
          </w:tcPr>
          <w:p w14:paraId="01CB112D" w14:textId="77777777" w:rsidR="00AA5936" w:rsidRPr="00D92591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665EA7AA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14:paraId="58530711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14:paraId="0442EDA6" w14:textId="77777777" w:rsidR="00AA5936" w:rsidRPr="00D92591" w:rsidRDefault="00AA5936" w:rsidP="008F66C3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 </w:t>
            </w:r>
          </w:p>
        </w:tc>
        <w:tc>
          <w:tcPr>
            <w:tcW w:w="2268" w:type="dxa"/>
          </w:tcPr>
          <w:p w14:paraId="16A39DF3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134" w:type="dxa"/>
          </w:tcPr>
          <w:p w14:paraId="1DEF1FF0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843" w:type="dxa"/>
          </w:tcPr>
          <w:p w14:paraId="79A8F78D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14:paraId="622DD35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3124312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A3CA6D" w14:textId="77777777" w:rsidR="00AA5936" w:rsidRPr="00575B52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«Беляевское ЖКХ») 09.07.2018</w:t>
            </w:r>
          </w:p>
        </w:tc>
      </w:tr>
      <w:tr w:rsidR="00AA5936" w14:paraId="5B8A9379" w14:textId="77777777" w:rsidTr="008F66C3">
        <w:trPr>
          <w:cantSplit/>
          <w:trHeight w:val="1134"/>
        </w:trPr>
        <w:tc>
          <w:tcPr>
            <w:tcW w:w="675" w:type="dxa"/>
          </w:tcPr>
          <w:p w14:paraId="1C27F37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14:paraId="43B320F9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с. Беляевка (протяженностью 4,852 км), </w:t>
            </w:r>
          </w:p>
        </w:tc>
        <w:tc>
          <w:tcPr>
            <w:tcW w:w="1134" w:type="dxa"/>
          </w:tcPr>
          <w:p w14:paraId="4A04D203" w14:textId="77777777" w:rsidR="00AA5936" w:rsidRPr="00073D8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14:paraId="35F9A9F6" w14:textId="77777777" w:rsidR="00AA5936" w:rsidRDefault="00AA5936" w:rsidP="008F66C3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14:paraId="45FA1949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134" w:type="dxa"/>
          </w:tcPr>
          <w:p w14:paraId="26A8D3F9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 м</w:t>
            </w:r>
          </w:p>
        </w:tc>
        <w:tc>
          <w:tcPr>
            <w:tcW w:w="1843" w:type="dxa"/>
          </w:tcPr>
          <w:p w14:paraId="35D8B1C1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14:paraId="5527F8B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97DD993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10CCB8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7F09B1F7" w14:textId="77777777" w:rsidTr="008F66C3">
        <w:trPr>
          <w:cantSplit/>
          <w:trHeight w:val="1134"/>
        </w:trPr>
        <w:tc>
          <w:tcPr>
            <w:tcW w:w="675" w:type="dxa"/>
          </w:tcPr>
          <w:p w14:paraId="6E4860B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69B28166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с. Беляевка 1 очередь, </w:t>
            </w:r>
          </w:p>
        </w:tc>
        <w:tc>
          <w:tcPr>
            <w:tcW w:w="1134" w:type="dxa"/>
          </w:tcPr>
          <w:p w14:paraId="001B2643" w14:textId="77777777" w:rsidR="00AA5936" w:rsidRPr="00073D8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14:paraId="2C9783A6" w14:textId="77777777" w:rsidR="00AA5936" w:rsidRDefault="00AA5936" w:rsidP="008F66C3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Беляевский район, Беляевский с/с, с. Беляевка, протяженность 8437 м</w:t>
            </w:r>
          </w:p>
        </w:tc>
        <w:tc>
          <w:tcPr>
            <w:tcW w:w="2268" w:type="dxa"/>
          </w:tcPr>
          <w:p w14:paraId="4BA250B2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134" w:type="dxa"/>
          </w:tcPr>
          <w:p w14:paraId="2CFE9947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843" w:type="dxa"/>
          </w:tcPr>
          <w:p w14:paraId="3E4AFFC0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14:paraId="5E42431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F158BA0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9A35AA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740A4D2A" w14:textId="77777777" w:rsidTr="008F66C3">
        <w:trPr>
          <w:cantSplit/>
          <w:trHeight w:val="1134"/>
        </w:trPr>
        <w:tc>
          <w:tcPr>
            <w:tcW w:w="675" w:type="dxa"/>
          </w:tcPr>
          <w:p w14:paraId="31FD508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5E08534B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 Беляевка 2 очередь</w:t>
            </w:r>
          </w:p>
          <w:p w14:paraId="007039D2" w14:textId="77777777" w:rsidR="00AA5936" w:rsidRPr="00893F4A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14:paraId="6C66CB09" w14:textId="77777777" w:rsidR="00AA5936" w:rsidRPr="00073D8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14:paraId="3E87F662" w14:textId="77777777" w:rsidR="00AA5936" w:rsidRDefault="00AA5936" w:rsidP="008F66C3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с/с Беляевский, с. Беляевка</w:t>
            </w:r>
          </w:p>
        </w:tc>
        <w:tc>
          <w:tcPr>
            <w:tcW w:w="2268" w:type="dxa"/>
          </w:tcPr>
          <w:p w14:paraId="0103D204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134" w:type="dxa"/>
          </w:tcPr>
          <w:p w14:paraId="0A9C90B7" w14:textId="77777777" w:rsidR="00AA5936" w:rsidRPr="00062AEF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843" w:type="dxa"/>
          </w:tcPr>
          <w:p w14:paraId="336864DE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</w:p>
        </w:tc>
        <w:tc>
          <w:tcPr>
            <w:tcW w:w="1843" w:type="dxa"/>
          </w:tcPr>
          <w:p w14:paraId="46F27A5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F4B5991" w14:textId="77777777" w:rsidR="00AA5936" w:rsidRPr="007D2E8E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B7F3A1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14:paraId="2AA2488F" w14:textId="77777777" w:rsidTr="008F66C3">
        <w:trPr>
          <w:cantSplit/>
          <w:trHeight w:val="1134"/>
        </w:trPr>
        <w:tc>
          <w:tcPr>
            <w:tcW w:w="675" w:type="dxa"/>
          </w:tcPr>
          <w:p w14:paraId="4A3F30C1" w14:textId="77777777" w:rsidR="00AA5936" w:rsidRPr="001F2473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753E368C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канализации в р.ц. Беляевка Оренбургской области</w:t>
            </w:r>
          </w:p>
          <w:p w14:paraId="6EBFA246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15CBA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14:paraId="3D0F2ACE" w14:textId="77777777" w:rsidR="00AA5936" w:rsidRPr="00D92591" w:rsidRDefault="00AA5936" w:rsidP="008F66C3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р-н, Беляевскийс/с, с. Беляевка </w:t>
            </w:r>
          </w:p>
        </w:tc>
        <w:tc>
          <w:tcPr>
            <w:tcW w:w="2268" w:type="dxa"/>
          </w:tcPr>
          <w:p w14:paraId="09E9F582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134" w:type="dxa"/>
          </w:tcPr>
          <w:p w14:paraId="6F7C3971" w14:textId="77777777" w:rsidR="00AA5936" w:rsidRPr="006B3254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17340 кв.м.</w:t>
            </w:r>
          </w:p>
        </w:tc>
        <w:tc>
          <w:tcPr>
            <w:tcW w:w="1843" w:type="dxa"/>
          </w:tcPr>
          <w:p w14:paraId="0BB48D41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14:paraId="289BAAF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6FB8479" w14:textId="77777777" w:rsidR="00AA5936" w:rsidRPr="00D92591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160A9F" w14:textId="77777777" w:rsidR="00AA5936" w:rsidRPr="00D9259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:rsidRPr="00062AEF" w14:paraId="2B97C6C9" w14:textId="77777777" w:rsidTr="008F66C3">
        <w:trPr>
          <w:cantSplit/>
          <w:trHeight w:val="1134"/>
        </w:trPr>
        <w:tc>
          <w:tcPr>
            <w:tcW w:w="675" w:type="dxa"/>
          </w:tcPr>
          <w:p w14:paraId="2EC664C6" w14:textId="77777777" w:rsidR="00AA5936" w:rsidRPr="00062AEF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0C14DD12" w14:textId="77777777" w:rsidR="00AA5936" w:rsidRPr="00062AEF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771A68D" w14:textId="77777777" w:rsidR="00AA5936" w:rsidRPr="00062AEF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68" w:type="dxa"/>
          </w:tcPr>
          <w:p w14:paraId="7E0F2CBC" w14:textId="77777777" w:rsidR="00AA5936" w:rsidRPr="00062AEF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Ленинская, дом 1 «б», кв. № 3</w:t>
            </w:r>
          </w:p>
        </w:tc>
        <w:tc>
          <w:tcPr>
            <w:tcW w:w="2268" w:type="dxa"/>
          </w:tcPr>
          <w:p w14:paraId="27342D5F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134" w:type="dxa"/>
          </w:tcPr>
          <w:p w14:paraId="17BD5FC5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 кв.м.</w:t>
            </w:r>
          </w:p>
        </w:tc>
        <w:tc>
          <w:tcPr>
            <w:tcW w:w="1843" w:type="dxa"/>
          </w:tcPr>
          <w:p w14:paraId="570FBC44" w14:textId="77777777" w:rsidR="00AA5936" w:rsidRPr="00EA18E8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14:paraId="11B6634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D0B8E2F" w14:textId="77777777" w:rsidR="00AA5936" w:rsidRPr="00F04820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5A706C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7EADF3BA" w14:textId="77777777" w:rsidTr="008F66C3">
        <w:trPr>
          <w:cantSplit/>
          <w:trHeight w:val="1134"/>
        </w:trPr>
        <w:tc>
          <w:tcPr>
            <w:tcW w:w="675" w:type="dxa"/>
          </w:tcPr>
          <w:p w14:paraId="78B1E7E8" w14:textId="77777777" w:rsidR="00AA5936" w:rsidRPr="00062AEF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14:paraId="5C1A95C8" w14:textId="77777777" w:rsidR="00AA5936" w:rsidRPr="00062AEF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14:paraId="02F10615" w14:textId="77777777" w:rsidR="00AA5936" w:rsidRPr="00062AEF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14:paraId="738300BC" w14:textId="77777777" w:rsidR="00AA5936" w:rsidRPr="00062AEF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14:paraId="03C0137B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134" w:type="dxa"/>
          </w:tcPr>
          <w:p w14:paraId="7AB7FE5E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843" w:type="dxa"/>
          </w:tcPr>
          <w:p w14:paraId="7FA64E30" w14:textId="77777777" w:rsidR="00AA5936" w:rsidRPr="00EB0B9B" w:rsidRDefault="00AA5936" w:rsidP="008F66C3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14:paraId="2A1272F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0D11405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FF9D6B1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6C8536C6" w14:textId="77777777" w:rsidTr="008F66C3">
        <w:trPr>
          <w:cantSplit/>
          <w:trHeight w:val="1134"/>
        </w:trPr>
        <w:tc>
          <w:tcPr>
            <w:tcW w:w="675" w:type="dxa"/>
          </w:tcPr>
          <w:p w14:paraId="726C25F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39F8AD06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14:paraId="14129F9E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14:paraId="29821B1C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14:paraId="7F56C92D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134" w:type="dxa"/>
          </w:tcPr>
          <w:p w14:paraId="3F70B28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843" w:type="dxa"/>
          </w:tcPr>
          <w:p w14:paraId="617E4740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44804A6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8B31754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992B70C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61A20D33" w14:textId="77777777" w:rsidTr="008F66C3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14:paraId="4D934DF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27226594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6D9FB3BB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14:paraId="22BF0C64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Молодежная, Внутрипоселковая автодорога ул. Молодежная. Протяженность 782 м</w:t>
            </w:r>
          </w:p>
        </w:tc>
        <w:tc>
          <w:tcPr>
            <w:tcW w:w="2268" w:type="dxa"/>
          </w:tcPr>
          <w:p w14:paraId="164B0AC2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134" w:type="dxa"/>
          </w:tcPr>
          <w:p w14:paraId="57E87151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843" w:type="dxa"/>
          </w:tcPr>
          <w:p w14:paraId="0B501D26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1B7B03C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94D0CB6" w14:textId="77777777" w:rsidR="00AA5936" w:rsidRDefault="00AA5936" w:rsidP="008F66C3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BED8206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2DB8FCA1" w14:textId="77777777" w:rsidTr="008F66C3">
        <w:trPr>
          <w:cantSplit/>
          <w:trHeight w:val="2829"/>
        </w:trPr>
        <w:tc>
          <w:tcPr>
            <w:tcW w:w="675" w:type="dxa"/>
          </w:tcPr>
          <w:p w14:paraId="20E1427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268" w:type="dxa"/>
          </w:tcPr>
          <w:p w14:paraId="7CBF4FAD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5260A37F" w14:textId="77777777" w:rsidR="00AA5936" w:rsidRPr="003E67A3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14:paraId="606D1E85" w14:textId="77777777" w:rsidR="00AA5936" w:rsidRPr="003E67A3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село Беляевка улица Бр.Стародубцевых. Внутрипоселковая автодорога ул. Бр.Стародубцевых </w:t>
            </w:r>
          </w:p>
        </w:tc>
        <w:tc>
          <w:tcPr>
            <w:tcW w:w="2268" w:type="dxa"/>
          </w:tcPr>
          <w:p w14:paraId="5538B6EC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56:06:0000000:1671</w:t>
            </w:r>
          </w:p>
        </w:tc>
        <w:tc>
          <w:tcPr>
            <w:tcW w:w="1134" w:type="dxa"/>
          </w:tcPr>
          <w:p w14:paraId="7BCE5712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843" w:type="dxa"/>
          </w:tcPr>
          <w:p w14:paraId="35EF377D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35308A4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234C345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5D33F7DF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27EA0A08" w14:textId="77777777" w:rsidTr="008F66C3">
        <w:trPr>
          <w:cantSplit/>
          <w:trHeight w:val="1134"/>
        </w:trPr>
        <w:tc>
          <w:tcPr>
            <w:tcW w:w="675" w:type="dxa"/>
          </w:tcPr>
          <w:p w14:paraId="2CC0856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</w:tcPr>
          <w:p w14:paraId="70CB97BD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14:paraId="4D891223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14:paraId="1E89B8E3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14:paraId="24868CB8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134" w:type="dxa"/>
          </w:tcPr>
          <w:p w14:paraId="58D147C8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843" w:type="dxa"/>
          </w:tcPr>
          <w:p w14:paraId="6FBBB4CC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0F13DA9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7B59CAA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47D603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0A001F8" w14:textId="77777777" w:rsidTr="008F66C3">
        <w:trPr>
          <w:cantSplit/>
          <w:trHeight w:val="1134"/>
        </w:trPr>
        <w:tc>
          <w:tcPr>
            <w:tcW w:w="675" w:type="dxa"/>
          </w:tcPr>
          <w:p w14:paraId="588F9FA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18EDE10E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78DF9FD0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14:paraId="3602E493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Уральная, автомобильная дорога</w:t>
            </w:r>
          </w:p>
        </w:tc>
        <w:tc>
          <w:tcPr>
            <w:tcW w:w="2268" w:type="dxa"/>
          </w:tcPr>
          <w:p w14:paraId="2807B88A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134" w:type="dxa"/>
          </w:tcPr>
          <w:p w14:paraId="4B3F5781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843" w:type="dxa"/>
          </w:tcPr>
          <w:p w14:paraId="580CD3BE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7F23FEB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2F03C8E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FC75C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5E0424E7" w14:textId="77777777" w:rsidTr="008F66C3">
        <w:trPr>
          <w:cantSplit/>
          <w:trHeight w:val="1134"/>
        </w:trPr>
        <w:tc>
          <w:tcPr>
            <w:tcW w:w="675" w:type="dxa"/>
          </w:tcPr>
          <w:p w14:paraId="6578502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53A79F77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609D7404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14:paraId="1378AADA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14:paraId="173F282B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134" w:type="dxa"/>
          </w:tcPr>
          <w:p w14:paraId="6CF4AB39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843" w:type="dxa"/>
          </w:tcPr>
          <w:p w14:paraId="01598CFE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6382934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35A2FE5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EC1C3D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2BB84BC7" w14:textId="77777777" w:rsidTr="008F66C3">
        <w:trPr>
          <w:cantSplit/>
          <w:trHeight w:val="1134"/>
        </w:trPr>
        <w:tc>
          <w:tcPr>
            <w:tcW w:w="675" w:type="dxa"/>
          </w:tcPr>
          <w:p w14:paraId="60089C7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4567664F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ACCBFD0" w14:textId="77777777" w:rsidR="00AA5936" w:rsidRPr="00CA1506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14:paraId="0BE7639C" w14:textId="77777777" w:rsidR="00AA5936" w:rsidRPr="00CA1506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Лесозащитная. Внутрипоселковая автодорога ул. Лесозащитная</w:t>
            </w:r>
          </w:p>
        </w:tc>
        <w:tc>
          <w:tcPr>
            <w:tcW w:w="2268" w:type="dxa"/>
          </w:tcPr>
          <w:p w14:paraId="46E5115E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134" w:type="dxa"/>
          </w:tcPr>
          <w:p w14:paraId="5CD817BE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843" w:type="dxa"/>
          </w:tcPr>
          <w:p w14:paraId="6913B0A2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336C242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6B48659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2E06B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0C4FF7EA" w14:textId="77777777" w:rsidTr="008F66C3">
        <w:trPr>
          <w:cantSplit/>
          <w:trHeight w:val="1134"/>
        </w:trPr>
        <w:tc>
          <w:tcPr>
            <w:tcW w:w="675" w:type="dxa"/>
          </w:tcPr>
          <w:p w14:paraId="583FE22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14:paraId="25D3588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37F8A1B1" w14:textId="77777777" w:rsidR="00AA5936" w:rsidRPr="007002D4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14:paraId="585FCAEE" w14:textId="77777777" w:rsidR="00AA5936" w:rsidRPr="007002D4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Почтовая. Внутрипоселковая автодорога ул. Почтовая</w:t>
            </w:r>
          </w:p>
          <w:p w14:paraId="6DF8FF2C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04623EB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14:paraId="480C8C2E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AA62A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843" w:type="dxa"/>
          </w:tcPr>
          <w:p w14:paraId="2A7570DA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76771BA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26BF7C8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130D9D15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3F4F0194" w14:textId="77777777" w:rsidTr="008F66C3">
        <w:trPr>
          <w:cantSplit/>
          <w:trHeight w:val="1134"/>
        </w:trPr>
        <w:tc>
          <w:tcPr>
            <w:tcW w:w="675" w:type="dxa"/>
          </w:tcPr>
          <w:p w14:paraId="72E671D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0DAA6142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5C61E922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14:paraId="3339941F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Торговая, Внутрипоселковая автодорога ул. Торговая</w:t>
            </w:r>
          </w:p>
        </w:tc>
        <w:tc>
          <w:tcPr>
            <w:tcW w:w="2268" w:type="dxa"/>
          </w:tcPr>
          <w:p w14:paraId="42F429C6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134" w:type="dxa"/>
          </w:tcPr>
          <w:p w14:paraId="2BF379D5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843" w:type="dxa"/>
          </w:tcPr>
          <w:p w14:paraId="36959F3F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250AF69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0A23235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6CD5B2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341D2DC6" w14:textId="77777777" w:rsidTr="008F66C3">
        <w:trPr>
          <w:cantSplit/>
          <w:trHeight w:val="1134"/>
        </w:trPr>
        <w:tc>
          <w:tcPr>
            <w:tcW w:w="675" w:type="dxa"/>
          </w:tcPr>
          <w:p w14:paraId="54FC648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71A9801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14:paraId="0EA48FB0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14:paraId="5A28FA6C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14:paraId="711BF6DE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134" w:type="dxa"/>
          </w:tcPr>
          <w:p w14:paraId="58DAA998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843" w:type="dxa"/>
          </w:tcPr>
          <w:p w14:paraId="57A90B4D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0B23761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A7555FF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710017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7EFAF5C3" w14:textId="77777777" w:rsidTr="008F66C3">
        <w:trPr>
          <w:cantSplit/>
          <w:trHeight w:val="1134"/>
        </w:trPr>
        <w:tc>
          <w:tcPr>
            <w:tcW w:w="675" w:type="dxa"/>
          </w:tcPr>
          <w:p w14:paraId="5E71E05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51B85A86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8759641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14:paraId="421211B5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Внутрипоселковая автодорога ул. Банковская</w:t>
            </w:r>
          </w:p>
        </w:tc>
        <w:tc>
          <w:tcPr>
            <w:tcW w:w="2268" w:type="dxa"/>
          </w:tcPr>
          <w:p w14:paraId="4A3E1B47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56:06:0000000:1735</w:t>
            </w:r>
          </w:p>
        </w:tc>
        <w:tc>
          <w:tcPr>
            <w:tcW w:w="1134" w:type="dxa"/>
          </w:tcPr>
          <w:p w14:paraId="4BA95A6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843" w:type="dxa"/>
          </w:tcPr>
          <w:p w14:paraId="3AFE9CBA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54CF6DF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4B9F013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3BD8D9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5D3F2326" w14:textId="77777777" w:rsidTr="008F66C3">
        <w:trPr>
          <w:cantSplit/>
          <w:trHeight w:val="1134"/>
        </w:trPr>
        <w:tc>
          <w:tcPr>
            <w:tcW w:w="675" w:type="dxa"/>
          </w:tcPr>
          <w:p w14:paraId="7CB3407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03BDBEA0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14:paraId="2146B10E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14:paraId="30033104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14:paraId="057C3282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134" w:type="dxa"/>
          </w:tcPr>
          <w:p w14:paraId="08AA66B8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843" w:type="dxa"/>
          </w:tcPr>
          <w:p w14:paraId="0C334AE2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26CC6FC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BE82D09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1477A7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87743CD" w14:textId="77777777" w:rsidTr="008F66C3">
        <w:trPr>
          <w:cantSplit/>
          <w:trHeight w:val="1134"/>
        </w:trPr>
        <w:tc>
          <w:tcPr>
            <w:tcW w:w="675" w:type="dxa"/>
          </w:tcPr>
          <w:p w14:paraId="5A344EB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14:paraId="23BC50C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0A7449D3" w14:textId="77777777" w:rsidR="00AA5936" w:rsidRPr="00E1367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14:paraId="2A40E178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2268" w:type="dxa"/>
          </w:tcPr>
          <w:p w14:paraId="16168CD1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134" w:type="dxa"/>
          </w:tcPr>
          <w:p w14:paraId="7A24E7B1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843" w:type="dxa"/>
          </w:tcPr>
          <w:p w14:paraId="74D97339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552650B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9F32B76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D72370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D484EF1" w14:textId="77777777" w:rsidTr="008F66C3">
        <w:trPr>
          <w:cantSplit/>
          <w:trHeight w:val="1134"/>
        </w:trPr>
        <w:tc>
          <w:tcPr>
            <w:tcW w:w="675" w:type="dxa"/>
          </w:tcPr>
          <w:p w14:paraId="3270C73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2B978E94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7045986F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14:paraId="38F5BDE8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Новоселовская, автомобильная дорога</w:t>
            </w:r>
          </w:p>
        </w:tc>
        <w:tc>
          <w:tcPr>
            <w:tcW w:w="2268" w:type="dxa"/>
          </w:tcPr>
          <w:p w14:paraId="46833031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134" w:type="dxa"/>
          </w:tcPr>
          <w:p w14:paraId="31DCA982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843" w:type="dxa"/>
          </w:tcPr>
          <w:p w14:paraId="795FB4AB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14:paraId="67A2F92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23D693E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FB5713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1519CA0" w14:textId="77777777" w:rsidTr="008F66C3">
        <w:trPr>
          <w:cantSplit/>
          <w:trHeight w:val="1134"/>
        </w:trPr>
        <w:tc>
          <w:tcPr>
            <w:tcW w:w="675" w:type="dxa"/>
          </w:tcPr>
          <w:p w14:paraId="7A09419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50277B4E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15B233A2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14:paraId="70738E9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320E4D" w14:textId="77777777" w:rsidR="00AA5936" w:rsidRDefault="00AA5936" w:rsidP="008F66C3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14:paraId="475B528D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56:06:0000000:1833</w:t>
            </w:r>
          </w:p>
        </w:tc>
        <w:tc>
          <w:tcPr>
            <w:tcW w:w="1134" w:type="dxa"/>
          </w:tcPr>
          <w:p w14:paraId="157AB601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843" w:type="dxa"/>
          </w:tcPr>
          <w:p w14:paraId="1FA5027B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185CF26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0CC9C28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8F8799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5B3C4E8E" w14:textId="77777777" w:rsidTr="008F66C3">
        <w:trPr>
          <w:cantSplit/>
          <w:trHeight w:val="1134"/>
        </w:trPr>
        <w:tc>
          <w:tcPr>
            <w:tcW w:w="675" w:type="dxa"/>
          </w:tcPr>
          <w:p w14:paraId="02F267C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14:paraId="2883822D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14:paraId="5825C620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14:paraId="3C2E98EF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14:paraId="62ADE476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134" w:type="dxa"/>
          </w:tcPr>
          <w:p w14:paraId="4422625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843" w:type="dxa"/>
          </w:tcPr>
          <w:p w14:paraId="7622F3B9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35ECFDC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FD0F257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EDEA24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4C3B1F86" w14:textId="77777777" w:rsidTr="008F66C3">
        <w:trPr>
          <w:cantSplit/>
          <w:trHeight w:val="1134"/>
        </w:trPr>
        <w:tc>
          <w:tcPr>
            <w:tcW w:w="675" w:type="dxa"/>
          </w:tcPr>
          <w:p w14:paraId="339E719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60782C5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7D4A86FB" w14:textId="77777777" w:rsidR="00AA5936" w:rsidRPr="00E1367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14:paraId="2F2948EA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Авиационная, Внутрипоселковая автодорога ул. Авиационная</w:t>
            </w:r>
          </w:p>
        </w:tc>
        <w:tc>
          <w:tcPr>
            <w:tcW w:w="2268" w:type="dxa"/>
          </w:tcPr>
          <w:p w14:paraId="5DDF0B0E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134" w:type="dxa"/>
          </w:tcPr>
          <w:p w14:paraId="50B7EDF4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м</w:t>
            </w:r>
          </w:p>
        </w:tc>
        <w:tc>
          <w:tcPr>
            <w:tcW w:w="1843" w:type="dxa"/>
          </w:tcPr>
          <w:p w14:paraId="3B3089A0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501C8CC0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250827B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AA95A2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7E378C41" w14:textId="77777777" w:rsidTr="008F66C3">
        <w:trPr>
          <w:cantSplit/>
          <w:trHeight w:val="1134"/>
        </w:trPr>
        <w:tc>
          <w:tcPr>
            <w:tcW w:w="675" w:type="dxa"/>
          </w:tcPr>
          <w:p w14:paraId="13352FF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7A7D2FB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F9BEF99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14:paraId="0C4386F1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Победы, Внутрипоселковая автодорога ул. Победы</w:t>
            </w:r>
          </w:p>
        </w:tc>
        <w:tc>
          <w:tcPr>
            <w:tcW w:w="2268" w:type="dxa"/>
          </w:tcPr>
          <w:p w14:paraId="159C9489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134" w:type="dxa"/>
          </w:tcPr>
          <w:p w14:paraId="32FAFC19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843" w:type="dxa"/>
          </w:tcPr>
          <w:p w14:paraId="61A62AFD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3ECC18E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6E54751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EDB4A3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62AD9F57" w14:textId="77777777" w:rsidTr="008F66C3">
        <w:trPr>
          <w:cantSplit/>
          <w:trHeight w:val="1134"/>
        </w:trPr>
        <w:tc>
          <w:tcPr>
            <w:tcW w:w="675" w:type="dxa"/>
          </w:tcPr>
          <w:p w14:paraId="340C9EE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63392FE0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3EE9F69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14:paraId="14663C5D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Строителей, автомобильная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268" w:type="dxa"/>
          </w:tcPr>
          <w:p w14:paraId="31267E9F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56:06:0201001:186</w:t>
            </w:r>
          </w:p>
        </w:tc>
        <w:tc>
          <w:tcPr>
            <w:tcW w:w="1134" w:type="dxa"/>
          </w:tcPr>
          <w:p w14:paraId="2CD47480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843" w:type="dxa"/>
          </w:tcPr>
          <w:p w14:paraId="6D862B10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4F2EF97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825901D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169DB9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1BDB56C" w14:textId="77777777" w:rsidTr="008F66C3">
        <w:trPr>
          <w:cantSplit/>
          <w:trHeight w:val="1134"/>
        </w:trPr>
        <w:tc>
          <w:tcPr>
            <w:tcW w:w="675" w:type="dxa"/>
          </w:tcPr>
          <w:p w14:paraId="39C6C45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1967217D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47C70C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14:paraId="54FE8CB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14:paraId="4469BBFF" w14:textId="77777777" w:rsidR="00AA5936" w:rsidRDefault="00AA5936" w:rsidP="008F66C3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автодорога пер. Молодежный</w:t>
            </w:r>
          </w:p>
        </w:tc>
        <w:tc>
          <w:tcPr>
            <w:tcW w:w="2268" w:type="dxa"/>
          </w:tcPr>
          <w:p w14:paraId="275E0C37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134" w:type="dxa"/>
          </w:tcPr>
          <w:p w14:paraId="5E076701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843" w:type="dxa"/>
          </w:tcPr>
          <w:p w14:paraId="5D078713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04D5CB7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8EAFC08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D37F0C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3C3CA50A" w14:textId="77777777" w:rsidTr="008F66C3">
        <w:trPr>
          <w:cantSplit/>
          <w:trHeight w:val="1134"/>
        </w:trPr>
        <w:tc>
          <w:tcPr>
            <w:tcW w:w="675" w:type="dxa"/>
          </w:tcPr>
          <w:p w14:paraId="35E59D5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44D1F9C8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46684C11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14:paraId="2A3AFCEC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Липовая, Внутрипоселковая автодорога ул. Липовая</w:t>
            </w:r>
          </w:p>
        </w:tc>
        <w:tc>
          <w:tcPr>
            <w:tcW w:w="2268" w:type="dxa"/>
          </w:tcPr>
          <w:p w14:paraId="3405ADEC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134" w:type="dxa"/>
          </w:tcPr>
          <w:p w14:paraId="58EDF57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843" w:type="dxa"/>
          </w:tcPr>
          <w:p w14:paraId="3BEE17E4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38175AD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305FD11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CA7022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7774F4A" w14:textId="77777777" w:rsidTr="008F66C3">
        <w:trPr>
          <w:cantSplit/>
          <w:trHeight w:val="1134"/>
        </w:trPr>
        <w:tc>
          <w:tcPr>
            <w:tcW w:w="675" w:type="dxa"/>
          </w:tcPr>
          <w:p w14:paraId="7D943E8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3B30CA31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59C99656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14:paraId="25994799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Внутрипоселковая автодорога ул. Автотранспортная</w:t>
            </w:r>
          </w:p>
        </w:tc>
        <w:tc>
          <w:tcPr>
            <w:tcW w:w="2268" w:type="dxa"/>
          </w:tcPr>
          <w:p w14:paraId="045C70B5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134" w:type="dxa"/>
          </w:tcPr>
          <w:p w14:paraId="695C851A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843" w:type="dxa"/>
          </w:tcPr>
          <w:p w14:paraId="1D6B1CE0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313F7C7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B96B8D2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3D3718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63CB01D7" w14:textId="77777777" w:rsidTr="008F66C3">
        <w:trPr>
          <w:cantSplit/>
          <w:trHeight w:val="1134"/>
        </w:trPr>
        <w:tc>
          <w:tcPr>
            <w:tcW w:w="675" w:type="dxa"/>
          </w:tcPr>
          <w:p w14:paraId="57298CD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700E0952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65888579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14:paraId="4175685F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14:paraId="5031D030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56:06:0201028:118</w:t>
            </w:r>
          </w:p>
        </w:tc>
        <w:tc>
          <w:tcPr>
            <w:tcW w:w="1134" w:type="dxa"/>
          </w:tcPr>
          <w:p w14:paraId="220CACD0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843" w:type="dxa"/>
          </w:tcPr>
          <w:p w14:paraId="5B4E6634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69B3AD0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D020B70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D8102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620F0DDE" w14:textId="77777777" w:rsidTr="008F66C3">
        <w:trPr>
          <w:cantSplit/>
          <w:trHeight w:val="1134"/>
        </w:trPr>
        <w:tc>
          <w:tcPr>
            <w:tcW w:w="675" w:type="dxa"/>
          </w:tcPr>
          <w:p w14:paraId="7E12865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27B7E33D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549560EB" w14:textId="77777777" w:rsidR="00AA5936" w:rsidRPr="00CA1506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14:paraId="01B3F556" w14:textId="77777777" w:rsidR="00AA5936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Садовая. Внутрипоселковая автодорога ул. Садовая</w:t>
            </w:r>
          </w:p>
        </w:tc>
        <w:tc>
          <w:tcPr>
            <w:tcW w:w="2268" w:type="dxa"/>
          </w:tcPr>
          <w:p w14:paraId="6FD78F2C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134" w:type="dxa"/>
          </w:tcPr>
          <w:p w14:paraId="3B9C8E4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843" w:type="dxa"/>
          </w:tcPr>
          <w:p w14:paraId="000A73E4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2C0C933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979B22C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B54B1A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49C566D7" w14:textId="77777777" w:rsidTr="008F66C3">
        <w:trPr>
          <w:cantSplit/>
          <w:trHeight w:val="1134"/>
        </w:trPr>
        <w:tc>
          <w:tcPr>
            <w:tcW w:w="675" w:type="dxa"/>
          </w:tcPr>
          <w:p w14:paraId="7693ED4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14:paraId="2403227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74D6547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14:paraId="5F3323EA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14:paraId="47F5C104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134" w:type="dxa"/>
          </w:tcPr>
          <w:p w14:paraId="39FA9DB4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843" w:type="dxa"/>
          </w:tcPr>
          <w:p w14:paraId="5E80E7C4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14:paraId="1248413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8F9B95B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1F48DFFB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517B3EA8" w14:textId="77777777" w:rsidTr="008F66C3">
        <w:trPr>
          <w:cantSplit/>
          <w:trHeight w:val="1134"/>
        </w:trPr>
        <w:tc>
          <w:tcPr>
            <w:tcW w:w="675" w:type="dxa"/>
          </w:tcPr>
          <w:p w14:paraId="35072AF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F07E59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1CFF19D0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14:paraId="018DF923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14:paraId="3E9B6C83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134" w:type="dxa"/>
          </w:tcPr>
          <w:p w14:paraId="6B9EAB4A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843" w:type="dxa"/>
          </w:tcPr>
          <w:p w14:paraId="411E290C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3D19923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90C290C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8F60A5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72B8C263" w14:textId="77777777" w:rsidTr="008F66C3">
        <w:trPr>
          <w:cantSplit/>
          <w:trHeight w:val="1134"/>
        </w:trPr>
        <w:tc>
          <w:tcPr>
            <w:tcW w:w="675" w:type="dxa"/>
          </w:tcPr>
          <w:p w14:paraId="001F8D0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</w:tcPr>
          <w:p w14:paraId="5571EF6D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14:paraId="0EFB170C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14:paraId="51AFDF2E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14:paraId="6311CDE9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134" w:type="dxa"/>
          </w:tcPr>
          <w:p w14:paraId="3D155A8E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843" w:type="dxa"/>
          </w:tcPr>
          <w:p w14:paraId="773FDD8A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6822DCC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C7DDDC6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B1AFFA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E711D3B" w14:textId="77777777" w:rsidTr="008F66C3">
        <w:trPr>
          <w:cantSplit/>
          <w:trHeight w:val="1134"/>
        </w:trPr>
        <w:tc>
          <w:tcPr>
            <w:tcW w:w="675" w:type="dxa"/>
          </w:tcPr>
          <w:p w14:paraId="3506557D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4F0A6A43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14:paraId="5D9B5B9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14:paraId="2C16769F" w14:textId="77777777" w:rsidR="00AA5936" w:rsidRPr="00124FE0" w:rsidRDefault="00AA5936" w:rsidP="008F66C3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14:paraId="74D16A68" w14:textId="77777777" w:rsidR="00AA5936" w:rsidRPr="00124F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134" w:type="dxa"/>
          </w:tcPr>
          <w:p w14:paraId="20EBFDE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18789D4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66375BA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4C3F6D9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E1D33A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3CEAFF42" w14:textId="77777777" w:rsidTr="008F66C3">
        <w:trPr>
          <w:cantSplit/>
          <w:trHeight w:val="1134"/>
        </w:trPr>
        <w:tc>
          <w:tcPr>
            <w:tcW w:w="675" w:type="dxa"/>
          </w:tcPr>
          <w:p w14:paraId="747B2D0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347A97FE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5E25C543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14:paraId="6A0D7AF2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 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Внутрипоселковая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14:paraId="22328D6D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134" w:type="dxa"/>
          </w:tcPr>
          <w:p w14:paraId="08685D9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843" w:type="dxa"/>
          </w:tcPr>
          <w:p w14:paraId="26DA951D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2A9742A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7E55864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7CA5A3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3183AC7" w14:textId="77777777" w:rsidTr="008F66C3">
        <w:trPr>
          <w:cantSplit/>
          <w:trHeight w:val="1134"/>
        </w:trPr>
        <w:tc>
          <w:tcPr>
            <w:tcW w:w="675" w:type="dxa"/>
          </w:tcPr>
          <w:p w14:paraId="1E4F64C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66DA5CB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14:paraId="6224CA2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14:paraId="386D026E" w14:textId="77777777" w:rsidR="00AA5936" w:rsidRPr="00124FE0" w:rsidRDefault="00AA5936" w:rsidP="008F66C3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Северная</w:t>
            </w:r>
          </w:p>
        </w:tc>
        <w:tc>
          <w:tcPr>
            <w:tcW w:w="2268" w:type="dxa"/>
          </w:tcPr>
          <w:p w14:paraId="490306E2" w14:textId="77777777" w:rsidR="00AA5936" w:rsidRPr="00124F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134" w:type="dxa"/>
          </w:tcPr>
          <w:p w14:paraId="142BEC8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843" w:type="dxa"/>
          </w:tcPr>
          <w:p w14:paraId="741E14D7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41126A7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A8B9339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9BE7CB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69595A8B" w14:textId="77777777" w:rsidTr="008F66C3">
        <w:trPr>
          <w:cantSplit/>
          <w:trHeight w:val="1134"/>
        </w:trPr>
        <w:tc>
          <w:tcPr>
            <w:tcW w:w="675" w:type="dxa"/>
          </w:tcPr>
          <w:p w14:paraId="2393AA9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7303B1C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14:paraId="6FC7FA1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14:paraId="65D2BD57" w14:textId="77777777" w:rsidR="00AA5936" w:rsidRPr="00124FE0" w:rsidRDefault="00AA5936" w:rsidP="008F66C3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Дачная</w:t>
            </w:r>
          </w:p>
        </w:tc>
        <w:tc>
          <w:tcPr>
            <w:tcW w:w="2268" w:type="dxa"/>
          </w:tcPr>
          <w:p w14:paraId="60B6A339" w14:textId="77777777" w:rsidR="00AA5936" w:rsidRPr="00124F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134" w:type="dxa"/>
          </w:tcPr>
          <w:p w14:paraId="59A09BC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843" w:type="dxa"/>
          </w:tcPr>
          <w:p w14:paraId="0184BB2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5C0C477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E1E95F1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6B3191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0FA63A36" w14:textId="77777777" w:rsidTr="008F66C3">
        <w:trPr>
          <w:cantSplit/>
          <w:trHeight w:val="1134"/>
        </w:trPr>
        <w:tc>
          <w:tcPr>
            <w:tcW w:w="675" w:type="dxa"/>
          </w:tcPr>
          <w:p w14:paraId="23F382A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68" w:type="dxa"/>
          </w:tcPr>
          <w:p w14:paraId="4FE819AF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162E2053" w14:textId="77777777" w:rsidR="00AA5936" w:rsidRPr="002C77F2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14:paraId="029ACA27" w14:textId="77777777" w:rsidR="00AA5936" w:rsidRPr="00D73D96" w:rsidRDefault="00AA5936" w:rsidP="008F66C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Полевая. Внутрипоселковая автодорога ул. Полевая</w:t>
            </w:r>
          </w:p>
        </w:tc>
        <w:tc>
          <w:tcPr>
            <w:tcW w:w="2268" w:type="dxa"/>
          </w:tcPr>
          <w:p w14:paraId="0749DDEA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134" w:type="dxa"/>
          </w:tcPr>
          <w:p w14:paraId="37D2FFC6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843" w:type="dxa"/>
          </w:tcPr>
          <w:p w14:paraId="34AB2E61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261F198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223252A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557CEB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448E389F" w14:textId="77777777" w:rsidTr="008F66C3">
        <w:trPr>
          <w:cantSplit/>
          <w:trHeight w:val="1134"/>
        </w:trPr>
        <w:tc>
          <w:tcPr>
            <w:tcW w:w="675" w:type="dxa"/>
          </w:tcPr>
          <w:p w14:paraId="7713E03D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508E6DF5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031D3C21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14:paraId="13987597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 сельсовет,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Внутрипоселковая автодорога ул. Лунная</w:t>
            </w:r>
          </w:p>
        </w:tc>
        <w:tc>
          <w:tcPr>
            <w:tcW w:w="2268" w:type="dxa"/>
          </w:tcPr>
          <w:p w14:paraId="5AE3CCCA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134" w:type="dxa"/>
          </w:tcPr>
          <w:p w14:paraId="7034554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843" w:type="dxa"/>
          </w:tcPr>
          <w:p w14:paraId="22B91E60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32CF13B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D34B204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9E2F6C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27B6A3E2" w14:textId="77777777" w:rsidTr="008F66C3">
        <w:trPr>
          <w:cantSplit/>
          <w:trHeight w:val="1134"/>
        </w:trPr>
        <w:tc>
          <w:tcPr>
            <w:tcW w:w="675" w:type="dxa"/>
          </w:tcPr>
          <w:p w14:paraId="1F1F054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041B3723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14:paraId="231EFD3A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14:paraId="76E566CB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Луговая, Внутрипоселковая автодорога ул. Луговая</w:t>
            </w:r>
          </w:p>
        </w:tc>
        <w:tc>
          <w:tcPr>
            <w:tcW w:w="2268" w:type="dxa"/>
          </w:tcPr>
          <w:p w14:paraId="59A579F2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134" w:type="dxa"/>
          </w:tcPr>
          <w:p w14:paraId="3C443106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843" w:type="dxa"/>
          </w:tcPr>
          <w:p w14:paraId="1F19938A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333DDF3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7A9F349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E72656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1C600566" w14:textId="77777777" w:rsidTr="008F66C3">
        <w:trPr>
          <w:cantSplit/>
          <w:trHeight w:val="1134"/>
        </w:trPr>
        <w:tc>
          <w:tcPr>
            <w:tcW w:w="675" w:type="dxa"/>
          </w:tcPr>
          <w:p w14:paraId="24B9EBA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14:paraId="0B91EAE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77EDE1E7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14:paraId="7C006562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Западная, Внутрипоселковая автодорога ул. Западная</w:t>
            </w:r>
          </w:p>
        </w:tc>
        <w:tc>
          <w:tcPr>
            <w:tcW w:w="2268" w:type="dxa"/>
          </w:tcPr>
          <w:p w14:paraId="363E5438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56:06:0201001:184</w:t>
            </w:r>
          </w:p>
        </w:tc>
        <w:tc>
          <w:tcPr>
            <w:tcW w:w="1134" w:type="dxa"/>
          </w:tcPr>
          <w:p w14:paraId="1031A650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843" w:type="dxa"/>
          </w:tcPr>
          <w:p w14:paraId="5BC606DB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5701D77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CB33316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BBCACF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43B8E4C6" w14:textId="77777777" w:rsidTr="008F66C3">
        <w:trPr>
          <w:cantSplit/>
          <w:trHeight w:val="1134"/>
        </w:trPr>
        <w:tc>
          <w:tcPr>
            <w:tcW w:w="675" w:type="dxa"/>
          </w:tcPr>
          <w:p w14:paraId="2ABBD54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02F0D5C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14:paraId="6C4567B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14:paraId="3DA7C094" w14:textId="77777777" w:rsidR="00AA5936" w:rsidRPr="00124FE0" w:rsidRDefault="00AA5936" w:rsidP="008F66C3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Беляевский район, с. Беляевка, ул. Просторная</w:t>
            </w:r>
          </w:p>
        </w:tc>
        <w:tc>
          <w:tcPr>
            <w:tcW w:w="2268" w:type="dxa"/>
          </w:tcPr>
          <w:p w14:paraId="6793BF10" w14:textId="77777777" w:rsidR="00AA5936" w:rsidRPr="00124F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134" w:type="dxa"/>
          </w:tcPr>
          <w:p w14:paraId="2A15A5B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843" w:type="dxa"/>
          </w:tcPr>
          <w:p w14:paraId="1B838D0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20C6828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A89B92C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91C82B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3745A91C" w14:textId="77777777" w:rsidTr="008F66C3">
        <w:trPr>
          <w:cantSplit/>
          <w:trHeight w:val="1134"/>
        </w:trPr>
        <w:tc>
          <w:tcPr>
            <w:tcW w:w="675" w:type="dxa"/>
          </w:tcPr>
          <w:p w14:paraId="272D60E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12EABFF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14:paraId="52D2C52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14:paraId="7AE2A7B5" w14:textId="77777777" w:rsidR="00AA5936" w:rsidRPr="00124FE0" w:rsidRDefault="00AA5936" w:rsidP="008F66C3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14:paraId="6448C795" w14:textId="77777777" w:rsidR="00AA5936" w:rsidRPr="00124F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134" w:type="dxa"/>
          </w:tcPr>
          <w:p w14:paraId="571D90A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843" w:type="dxa"/>
          </w:tcPr>
          <w:p w14:paraId="2442EAE7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363A550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6DD5884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99B1C5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27CCFC6D" w14:textId="77777777" w:rsidTr="008F66C3">
        <w:trPr>
          <w:cantSplit/>
          <w:trHeight w:val="1134"/>
        </w:trPr>
        <w:tc>
          <w:tcPr>
            <w:tcW w:w="675" w:type="dxa"/>
          </w:tcPr>
          <w:p w14:paraId="0675692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14:paraId="614F7F57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41D510B6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14:paraId="25EEE35F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Новая, Внутрипоселковая автодорога ул. Новая</w:t>
            </w:r>
          </w:p>
        </w:tc>
        <w:tc>
          <w:tcPr>
            <w:tcW w:w="2268" w:type="dxa"/>
          </w:tcPr>
          <w:p w14:paraId="58957167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134" w:type="dxa"/>
          </w:tcPr>
          <w:p w14:paraId="782C579A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843" w:type="dxa"/>
          </w:tcPr>
          <w:p w14:paraId="5829B152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528472B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E321E8A" w14:textId="77777777" w:rsidR="00AA5936" w:rsidRPr="00743D23" w:rsidRDefault="00AA5936" w:rsidP="008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CA6D39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7A2A646B" w14:textId="77777777" w:rsidTr="008F66C3">
        <w:trPr>
          <w:cantSplit/>
          <w:trHeight w:val="1134"/>
        </w:trPr>
        <w:tc>
          <w:tcPr>
            <w:tcW w:w="675" w:type="dxa"/>
          </w:tcPr>
          <w:p w14:paraId="7DFC977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14:paraId="5E4BC76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14:paraId="1C2EDC7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14:paraId="4CCBC333" w14:textId="77777777" w:rsidR="00AA5936" w:rsidRPr="00124FE0" w:rsidRDefault="00AA5936" w:rsidP="008F66C3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Днепровская</w:t>
            </w:r>
          </w:p>
        </w:tc>
        <w:tc>
          <w:tcPr>
            <w:tcW w:w="2268" w:type="dxa"/>
          </w:tcPr>
          <w:p w14:paraId="400C67CD" w14:textId="77777777" w:rsidR="00AA5936" w:rsidRPr="00124F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134" w:type="dxa"/>
          </w:tcPr>
          <w:p w14:paraId="36F6E90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843" w:type="dxa"/>
          </w:tcPr>
          <w:p w14:paraId="3955BAC8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28EB685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A0DC736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2DA05004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2D123FCC" w14:textId="77777777" w:rsidTr="008F66C3">
        <w:trPr>
          <w:cantSplit/>
          <w:trHeight w:val="1134"/>
        </w:trPr>
        <w:tc>
          <w:tcPr>
            <w:tcW w:w="675" w:type="dxa"/>
          </w:tcPr>
          <w:p w14:paraId="475B5B33" w14:textId="77777777" w:rsidR="00AA5936" w:rsidRPr="00E546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</w:tcPr>
          <w:p w14:paraId="16C696F6" w14:textId="77777777" w:rsidR="00AA5936" w:rsidRPr="00E546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5B9A1044" w14:textId="77777777" w:rsidR="00AA5936" w:rsidRPr="00E546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14:paraId="406EE3AF" w14:textId="77777777" w:rsidR="00AA5936" w:rsidRPr="00D73D9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автомобильная дорога.</w:t>
            </w:r>
          </w:p>
        </w:tc>
        <w:tc>
          <w:tcPr>
            <w:tcW w:w="2268" w:type="dxa"/>
          </w:tcPr>
          <w:p w14:paraId="79218863" w14:textId="77777777" w:rsidR="00AA5936" w:rsidRPr="00E546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134" w:type="dxa"/>
          </w:tcPr>
          <w:p w14:paraId="167A39AD" w14:textId="77777777" w:rsidR="00AA5936" w:rsidRPr="00E546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6A035120" w14:textId="77777777" w:rsidR="00AA5936" w:rsidRPr="00E546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14:paraId="1C4C2A1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0F6A82A" w14:textId="77777777" w:rsidR="00AA5936" w:rsidRPr="00E546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019E32DF" w14:textId="77777777" w:rsidR="00AA5936" w:rsidRPr="007A3E59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5936" w:rsidRPr="00062AEF" w14:paraId="04474A68" w14:textId="77777777" w:rsidTr="008F66C3">
        <w:trPr>
          <w:cantSplit/>
          <w:trHeight w:val="1134"/>
        </w:trPr>
        <w:tc>
          <w:tcPr>
            <w:tcW w:w="675" w:type="dxa"/>
          </w:tcPr>
          <w:p w14:paraId="3026441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14:paraId="470ED034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1E5632AC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14:paraId="6BE2AF1F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Школьная, Внутрипоселковая автодорога ул. Школьная</w:t>
            </w:r>
          </w:p>
        </w:tc>
        <w:tc>
          <w:tcPr>
            <w:tcW w:w="2268" w:type="dxa"/>
          </w:tcPr>
          <w:p w14:paraId="726532C4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134" w:type="dxa"/>
          </w:tcPr>
          <w:p w14:paraId="2F5988CF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843" w:type="dxa"/>
          </w:tcPr>
          <w:p w14:paraId="18E22D91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37FAC84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AE212E7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3DFBE9DB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796EFA73" w14:textId="77777777" w:rsidTr="008F66C3">
        <w:trPr>
          <w:cantSplit/>
          <w:trHeight w:val="1134"/>
        </w:trPr>
        <w:tc>
          <w:tcPr>
            <w:tcW w:w="675" w:type="dxa"/>
          </w:tcPr>
          <w:p w14:paraId="3DFE351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5C46E3B5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69A6D5F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14:paraId="0D62AE74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Центральная, Внутрипоселковая автодорога ул. Центральная</w:t>
            </w:r>
          </w:p>
        </w:tc>
        <w:tc>
          <w:tcPr>
            <w:tcW w:w="2268" w:type="dxa"/>
          </w:tcPr>
          <w:p w14:paraId="1DCB62EC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134" w:type="dxa"/>
          </w:tcPr>
          <w:p w14:paraId="1E9EB5DA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843" w:type="dxa"/>
          </w:tcPr>
          <w:p w14:paraId="49B335ED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7B2894B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EDF4072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35B84655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5A9E3068" w14:textId="77777777" w:rsidTr="008F66C3">
        <w:trPr>
          <w:cantSplit/>
          <w:trHeight w:val="1134"/>
        </w:trPr>
        <w:tc>
          <w:tcPr>
            <w:tcW w:w="675" w:type="dxa"/>
          </w:tcPr>
          <w:p w14:paraId="318B0A3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14:paraId="3E146E66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30DC0749" w14:textId="77777777" w:rsidR="00AA5936" w:rsidRPr="00E1367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14:paraId="04105942" w14:textId="77777777" w:rsidR="00AA5936" w:rsidRDefault="00AA5936" w:rsidP="008F66C3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Жанаталап, ул. Набережная, Внутрипоселковая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автодорога ул. Набережная</w:t>
            </w:r>
          </w:p>
        </w:tc>
        <w:tc>
          <w:tcPr>
            <w:tcW w:w="2268" w:type="dxa"/>
          </w:tcPr>
          <w:p w14:paraId="023CF55F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56:06:0202001:430</w:t>
            </w:r>
          </w:p>
        </w:tc>
        <w:tc>
          <w:tcPr>
            <w:tcW w:w="1134" w:type="dxa"/>
          </w:tcPr>
          <w:p w14:paraId="779E006B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843" w:type="dxa"/>
          </w:tcPr>
          <w:p w14:paraId="038310F2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562DD91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7ED7A7B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2C808C96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5D794528" w14:textId="77777777" w:rsidTr="008F66C3">
        <w:trPr>
          <w:cantSplit/>
          <w:trHeight w:val="1134"/>
        </w:trPr>
        <w:tc>
          <w:tcPr>
            <w:tcW w:w="675" w:type="dxa"/>
          </w:tcPr>
          <w:p w14:paraId="01B3DE6D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14:paraId="6C68AA80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0661E578" w14:textId="77777777" w:rsidR="00AA5936" w:rsidRPr="00062AEF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14:paraId="74ACE576" w14:textId="77777777" w:rsidR="00AA5936" w:rsidRDefault="00AA5936" w:rsidP="008F66C3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Старый аул, Внутрипоселковая автодорога ул. Старый аул</w:t>
            </w:r>
          </w:p>
        </w:tc>
        <w:tc>
          <w:tcPr>
            <w:tcW w:w="2268" w:type="dxa"/>
          </w:tcPr>
          <w:p w14:paraId="27EBDAE7" w14:textId="77777777" w:rsidR="00AA5936" w:rsidRPr="00062AEF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134" w:type="dxa"/>
          </w:tcPr>
          <w:p w14:paraId="1E398D49" w14:textId="77777777" w:rsidR="00AA5936" w:rsidRPr="008C2E8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843" w:type="dxa"/>
          </w:tcPr>
          <w:p w14:paraId="20EDFA4B" w14:textId="77777777" w:rsidR="00AA5936" w:rsidRPr="0001657D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14:paraId="64A7E1B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78C0F57" w14:textId="77777777" w:rsidR="00AA5936" w:rsidRDefault="00AA5936" w:rsidP="008F66C3">
            <w:pPr>
              <w:ind w:firstLine="0"/>
            </w:pPr>
          </w:p>
        </w:tc>
        <w:tc>
          <w:tcPr>
            <w:tcW w:w="2268" w:type="dxa"/>
          </w:tcPr>
          <w:p w14:paraId="733543DC" w14:textId="77777777" w:rsidR="00AA5936" w:rsidRPr="00062AEF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:rsidRPr="00062AEF" w14:paraId="417AD5CB" w14:textId="77777777" w:rsidTr="008F66C3">
        <w:trPr>
          <w:cantSplit/>
          <w:trHeight w:val="1134"/>
        </w:trPr>
        <w:tc>
          <w:tcPr>
            <w:tcW w:w="675" w:type="dxa"/>
          </w:tcPr>
          <w:p w14:paraId="105F01A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27CF0949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14:paraId="4CA3F00A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14:paraId="483C8427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Банковская, дом № 39, кв. № 14</w:t>
            </w:r>
          </w:p>
        </w:tc>
        <w:tc>
          <w:tcPr>
            <w:tcW w:w="2268" w:type="dxa"/>
          </w:tcPr>
          <w:p w14:paraId="54A6A1CF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134" w:type="dxa"/>
          </w:tcPr>
          <w:p w14:paraId="179A73A5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1B533492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62147E4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73D87AB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E8A7A19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5936" w:rsidRPr="00062AEF" w14:paraId="019E187A" w14:textId="77777777" w:rsidTr="008F66C3">
        <w:trPr>
          <w:cantSplit/>
          <w:trHeight w:val="1134"/>
        </w:trPr>
        <w:tc>
          <w:tcPr>
            <w:tcW w:w="675" w:type="dxa"/>
          </w:tcPr>
          <w:p w14:paraId="206895E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14:paraId="674A970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14:paraId="338FD908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14:paraId="3085CF50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14:paraId="186F0DE0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134" w:type="dxa"/>
          </w:tcPr>
          <w:p w14:paraId="77740DBC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кв.м. </w:t>
            </w:r>
          </w:p>
        </w:tc>
        <w:tc>
          <w:tcPr>
            <w:tcW w:w="1843" w:type="dxa"/>
          </w:tcPr>
          <w:p w14:paraId="3A3FCA73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C46800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7A9AB95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2871AF" w14:textId="77777777" w:rsidR="00AA5936" w:rsidRPr="00146E9D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«Беляевский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AA5936" w:rsidRPr="00062AEF" w14:paraId="68E83577" w14:textId="77777777" w:rsidTr="008F66C3">
        <w:trPr>
          <w:cantSplit/>
          <w:trHeight w:val="1134"/>
        </w:trPr>
        <w:tc>
          <w:tcPr>
            <w:tcW w:w="675" w:type="dxa"/>
          </w:tcPr>
          <w:p w14:paraId="291DA1E4" w14:textId="77777777" w:rsidR="00AA5936" w:rsidRPr="009B000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14:paraId="70D869B0" w14:textId="77777777" w:rsidR="00AA5936" w:rsidRPr="009B0002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95B83AE" w14:textId="77777777" w:rsidR="00AA5936" w:rsidRPr="009B0002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14:paraId="06D77A50" w14:textId="77777777" w:rsidR="00AA5936" w:rsidRPr="009B0002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Почтовая, земельный участок расположен в центральной части </w:t>
            </w:r>
            <w:r w:rsidRPr="009B0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районного кадастрового квартала 56:06:0 </w:t>
            </w:r>
          </w:p>
        </w:tc>
        <w:tc>
          <w:tcPr>
            <w:tcW w:w="2268" w:type="dxa"/>
          </w:tcPr>
          <w:p w14:paraId="137C0936" w14:textId="77777777" w:rsidR="00AA5936" w:rsidRPr="009B000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56:06:0000000:1686</w:t>
            </w:r>
          </w:p>
        </w:tc>
        <w:tc>
          <w:tcPr>
            <w:tcW w:w="1134" w:type="dxa"/>
          </w:tcPr>
          <w:p w14:paraId="187A0E4C" w14:textId="77777777" w:rsidR="00AA5936" w:rsidRPr="009B000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1D833D7F" w14:textId="77777777" w:rsidR="00AA5936" w:rsidRPr="009B0002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4EDAFA57" w14:textId="77777777" w:rsidR="00AA5936" w:rsidRPr="009B0002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1C2C734" w14:textId="77777777" w:rsidR="00AA5936" w:rsidRPr="009B000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0E96F" w14:textId="77777777" w:rsidR="00AA5936" w:rsidRPr="009B000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5936" w:rsidRPr="00062AEF" w14:paraId="399CEDD6" w14:textId="77777777" w:rsidTr="008F66C3">
        <w:trPr>
          <w:cantSplit/>
          <w:trHeight w:val="1134"/>
        </w:trPr>
        <w:tc>
          <w:tcPr>
            <w:tcW w:w="675" w:type="dxa"/>
          </w:tcPr>
          <w:p w14:paraId="2F5816E2" w14:textId="77777777" w:rsidR="00AA5936" w:rsidRPr="00D80EDC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6172B138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805986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14:paraId="59B344F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Бр.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14:paraId="4D6A548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134" w:type="dxa"/>
          </w:tcPr>
          <w:p w14:paraId="0339CF36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5BCEEA0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BF4530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723020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11740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718C599" w14:textId="77777777" w:rsidTr="008F66C3">
        <w:trPr>
          <w:cantSplit/>
          <w:trHeight w:val="1134"/>
        </w:trPr>
        <w:tc>
          <w:tcPr>
            <w:tcW w:w="675" w:type="dxa"/>
          </w:tcPr>
          <w:p w14:paraId="545CF4B2" w14:textId="77777777" w:rsidR="00AA5936" w:rsidRPr="00D80EDC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14:paraId="0D24353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11A760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14:paraId="2F2F4F8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14:paraId="450AA51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134" w:type="dxa"/>
          </w:tcPr>
          <w:p w14:paraId="446D36C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4652 кв.м.</w:t>
            </w:r>
          </w:p>
        </w:tc>
        <w:tc>
          <w:tcPr>
            <w:tcW w:w="1843" w:type="dxa"/>
          </w:tcPr>
          <w:p w14:paraId="2CDB6A0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88054E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E4710FD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63B4B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41EC66D" w14:textId="77777777" w:rsidTr="008F66C3">
        <w:trPr>
          <w:cantSplit/>
          <w:trHeight w:val="1134"/>
        </w:trPr>
        <w:tc>
          <w:tcPr>
            <w:tcW w:w="675" w:type="dxa"/>
          </w:tcPr>
          <w:p w14:paraId="5C612E63" w14:textId="77777777" w:rsidR="00AA5936" w:rsidRPr="00D80EDC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173D6176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8D0A903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14:paraId="67F093F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14:paraId="1368FCD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56:06:0000000:1816</w:t>
            </w:r>
          </w:p>
        </w:tc>
        <w:tc>
          <w:tcPr>
            <w:tcW w:w="1134" w:type="dxa"/>
          </w:tcPr>
          <w:p w14:paraId="3DB9827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10CF542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CDBD06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7D6EBC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F8AD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EE720F3" w14:textId="77777777" w:rsidTr="008F66C3">
        <w:trPr>
          <w:cantSplit/>
          <w:trHeight w:val="1134"/>
        </w:trPr>
        <w:tc>
          <w:tcPr>
            <w:tcW w:w="675" w:type="dxa"/>
          </w:tcPr>
          <w:p w14:paraId="5BAF3FC1" w14:textId="77777777" w:rsidR="00AA5936" w:rsidRPr="00D80EDC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14:paraId="6D2DA833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B9AAB9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14:paraId="47B6358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Банковская,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14:paraId="3431065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134" w:type="dxa"/>
          </w:tcPr>
          <w:p w14:paraId="57CD0036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6E8DF1D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5683468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535944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85CBC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7AABA04" w14:textId="77777777" w:rsidTr="008F66C3">
        <w:trPr>
          <w:cantSplit/>
          <w:trHeight w:val="1134"/>
        </w:trPr>
        <w:tc>
          <w:tcPr>
            <w:tcW w:w="675" w:type="dxa"/>
          </w:tcPr>
          <w:p w14:paraId="33E80922" w14:textId="77777777" w:rsidR="00AA5936" w:rsidRPr="00D80EDC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14:paraId="67B324C2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E96044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14:paraId="3C2F4E3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14:paraId="7DD985A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134" w:type="dxa"/>
          </w:tcPr>
          <w:p w14:paraId="1CEA1FE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4194 кв.м.</w:t>
            </w:r>
          </w:p>
        </w:tc>
        <w:tc>
          <w:tcPr>
            <w:tcW w:w="1843" w:type="dxa"/>
          </w:tcPr>
          <w:p w14:paraId="5CD7BE7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5BB275E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862123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2502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10411C7" w14:textId="77777777" w:rsidTr="008F66C3">
        <w:trPr>
          <w:cantSplit/>
          <w:trHeight w:val="1134"/>
        </w:trPr>
        <w:tc>
          <w:tcPr>
            <w:tcW w:w="675" w:type="dxa"/>
          </w:tcPr>
          <w:p w14:paraId="6BAF2C54" w14:textId="77777777" w:rsidR="00AA5936" w:rsidRPr="00D80EDC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68" w:type="dxa"/>
          </w:tcPr>
          <w:p w14:paraId="3A447C8A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06A94D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14:paraId="43DE079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14:paraId="37D5873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134" w:type="dxa"/>
          </w:tcPr>
          <w:p w14:paraId="15B129A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4302 кв.м.</w:t>
            </w:r>
          </w:p>
        </w:tc>
        <w:tc>
          <w:tcPr>
            <w:tcW w:w="1843" w:type="dxa"/>
          </w:tcPr>
          <w:p w14:paraId="4897383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6C5391C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D0D7C27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60C8C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D2A1846" w14:textId="77777777" w:rsidTr="008F66C3">
        <w:trPr>
          <w:cantSplit/>
          <w:trHeight w:val="1134"/>
        </w:trPr>
        <w:tc>
          <w:tcPr>
            <w:tcW w:w="675" w:type="dxa"/>
          </w:tcPr>
          <w:p w14:paraId="542AC6B3" w14:textId="77777777" w:rsidR="00AA5936" w:rsidRPr="00D80EDC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08159ED7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07B6177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14:paraId="5856F76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14:paraId="1B5D4CA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134" w:type="dxa"/>
          </w:tcPr>
          <w:p w14:paraId="6553A67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5527369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5C65501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5BF308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B60D5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0227BE6" w14:textId="77777777" w:rsidTr="008F66C3">
        <w:trPr>
          <w:cantSplit/>
          <w:trHeight w:val="1134"/>
        </w:trPr>
        <w:tc>
          <w:tcPr>
            <w:tcW w:w="675" w:type="dxa"/>
          </w:tcPr>
          <w:p w14:paraId="72F1F737" w14:textId="77777777" w:rsidR="00AA5936" w:rsidRPr="00DE03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14:paraId="47A5FC41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5CB2C7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14:paraId="1E74DB4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Степная, земельный участок расположен в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части районного кадастрового квартала 56:06:0</w:t>
            </w:r>
          </w:p>
        </w:tc>
        <w:tc>
          <w:tcPr>
            <w:tcW w:w="2268" w:type="dxa"/>
          </w:tcPr>
          <w:p w14:paraId="040DA9D6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56:06:0000000:1692</w:t>
            </w:r>
          </w:p>
        </w:tc>
        <w:tc>
          <w:tcPr>
            <w:tcW w:w="1134" w:type="dxa"/>
          </w:tcPr>
          <w:p w14:paraId="1B39253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13364 кв.м.</w:t>
            </w:r>
          </w:p>
        </w:tc>
        <w:tc>
          <w:tcPr>
            <w:tcW w:w="1843" w:type="dxa"/>
          </w:tcPr>
          <w:p w14:paraId="7A54E0A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53C542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675D14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E9B06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E292B1C" w14:textId="77777777" w:rsidTr="008F66C3">
        <w:trPr>
          <w:cantSplit/>
          <w:trHeight w:val="1134"/>
        </w:trPr>
        <w:tc>
          <w:tcPr>
            <w:tcW w:w="675" w:type="dxa"/>
          </w:tcPr>
          <w:p w14:paraId="25F7FDC6" w14:textId="77777777" w:rsidR="00AA5936" w:rsidRPr="00DE03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14:paraId="35CF58E4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E91F30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14:paraId="70242E7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14:paraId="3717D25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134" w:type="dxa"/>
          </w:tcPr>
          <w:p w14:paraId="27EC38B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2535 кв.м.</w:t>
            </w:r>
          </w:p>
        </w:tc>
        <w:tc>
          <w:tcPr>
            <w:tcW w:w="1843" w:type="dxa"/>
          </w:tcPr>
          <w:p w14:paraId="2C49267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0D55767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2AEF89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83A3A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EDE61F8" w14:textId="77777777" w:rsidTr="008F66C3">
        <w:trPr>
          <w:cantSplit/>
          <w:trHeight w:val="1134"/>
        </w:trPr>
        <w:tc>
          <w:tcPr>
            <w:tcW w:w="675" w:type="dxa"/>
          </w:tcPr>
          <w:p w14:paraId="7C679FEB" w14:textId="77777777" w:rsidR="00AA5936" w:rsidRPr="00DE03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2E6EF6E7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202D18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14:paraId="712E4C63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14:paraId="1835727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134" w:type="dxa"/>
          </w:tcPr>
          <w:p w14:paraId="55752CD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10539 кв.м.</w:t>
            </w:r>
          </w:p>
        </w:tc>
        <w:tc>
          <w:tcPr>
            <w:tcW w:w="1843" w:type="dxa"/>
          </w:tcPr>
          <w:p w14:paraId="0B46771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952B92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5957E7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221DC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7DA8069" w14:textId="77777777" w:rsidTr="008F66C3">
        <w:trPr>
          <w:cantSplit/>
          <w:trHeight w:val="1134"/>
        </w:trPr>
        <w:tc>
          <w:tcPr>
            <w:tcW w:w="675" w:type="dxa"/>
          </w:tcPr>
          <w:p w14:paraId="746143C7" w14:textId="77777777" w:rsidR="00AA5936" w:rsidRPr="00DE03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14:paraId="52721D9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EE5B35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14:paraId="4D1F1FF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14:paraId="3E1A72F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56:06:0201030:240</w:t>
            </w:r>
          </w:p>
        </w:tc>
        <w:tc>
          <w:tcPr>
            <w:tcW w:w="1134" w:type="dxa"/>
          </w:tcPr>
          <w:p w14:paraId="17BA447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2867 кв.м.</w:t>
            </w:r>
          </w:p>
        </w:tc>
        <w:tc>
          <w:tcPr>
            <w:tcW w:w="1843" w:type="dxa"/>
          </w:tcPr>
          <w:p w14:paraId="5FE0E93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52608D7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D210DC9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81AD14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69D6D24" w14:textId="77777777" w:rsidTr="008F66C3">
        <w:trPr>
          <w:cantSplit/>
          <w:trHeight w:val="1134"/>
        </w:trPr>
        <w:tc>
          <w:tcPr>
            <w:tcW w:w="675" w:type="dxa"/>
          </w:tcPr>
          <w:p w14:paraId="347CEECC" w14:textId="77777777" w:rsidR="00AA5936" w:rsidRPr="00DE03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14:paraId="37E1D9DB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E6F86E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14:paraId="4797AF7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Солнечная,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2133A786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134" w:type="dxa"/>
          </w:tcPr>
          <w:p w14:paraId="55AE8F1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2870 кв.м.</w:t>
            </w:r>
          </w:p>
        </w:tc>
        <w:tc>
          <w:tcPr>
            <w:tcW w:w="1843" w:type="dxa"/>
          </w:tcPr>
          <w:p w14:paraId="24B4C6F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4641C87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4B5970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6F36F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76D7C53" w14:textId="77777777" w:rsidTr="008F66C3">
        <w:trPr>
          <w:cantSplit/>
          <w:trHeight w:val="1134"/>
        </w:trPr>
        <w:tc>
          <w:tcPr>
            <w:tcW w:w="675" w:type="dxa"/>
          </w:tcPr>
          <w:p w14:paraId="5070C0C3" w14:textId="77777777" w:rsidR="00AA5936" w:rsidRPr="00DE03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109FEC02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22DC32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14:paraId="10A53C8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2E102D8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134" w:type="dxa"/>
          </w:tcPr>
          <w:p w14:paraId="3DAFAB7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843" w:type="dxa"/>
          </w:tcPr>
          <w:p w14:paraId="17521E7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4467AF7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8C277B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767B8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C3AAF2D" w14:textId="77777777" w:rsidTr="008F66C3">
        <w:trPr>
          <w:cantSplit/>
          <w:trHeight w:val="1134"/>
        </w:trPr>
        <w:tc>
          <w:tcPr>
            <w:tcW w:w="675" w:type="dxa"/>
          </w:tcPr>
          <w:p w14:paraId="1E476248" w14:textId="77777777" w:rsidR="00AA5936" w:rsidRPr="00DE03D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14:paraId="33922DBD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9F16D6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14:paraId="0DFDBAD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Уральная,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14:paraId="59F4AD9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56:06:0000000:1845</w:t>
            </w:r>
          </w:p>
        </w:tc>
        <w:tc>
          <w:tcPr>
            <w:tcW w:w="1134" w:type="dxa"/>
          </w:tcPr>
          <w:p w14:paraId="1AB3F5D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5770 кв.м.</w:t>
            </w:r>
          </w:p>
        </w:tc>
        <w:tc>
          <w:tcPr>
            <w:tcW w:w="1843" w:type="dxa"/>
          </w:tcPr>
          <w:p w14:paraId="04E9E76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1C5E64A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C476002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3B1FAC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BFA9288" w14:textId="77777777" w:rsidTr="008F66C3">
        <w:trPr>
          <w:cantSplit/>
          <w:trHeight w:val="1134"/>
        </w:trPr>
        <w:tc>
          <w:tcPr>
            <w:tcW w:w="675" w:type="dxa"/>
          </w:tcPr>
          <w:p w14:paraId="325F12D6" w14:textId="77777777" w:rsidR="00AA5936" w:rsidRPr="008F437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14:paraId="04626C2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EDB7718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14:paraId="5474C1A3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1E3575F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134" w:type="dxa"/>
          </w:tcPr>
          <w:p w14:paraId="03FB3FD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13912 кв.м.</w:t>
            </w:r>
          </w:p>
        </w:tc>
        <w:tc>
          <w:tcPr>
            <w:tcW w:w="1843" w:type="dxa"/>
          </w:tcPr>
          <w:p w14:paraId="58CD4DB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572C005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E15B15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40549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C63F308" w14:textId="77777777" w:rsidTr="008F66C3">
        <w:trPr>
          <w:cantSplit/>
          <w:trHeight w:val="1134"/>
        </w:trPr>
        <w:tc>
          <w:tcPr>
            <w:tcW w:w="675" w:type="dxa"/>
          </w:tcPr>
          <w:p w14:paraId="26D4252E" w14:textId="77777777" w:rsidR="00AA5936" w:rsidRPr="008F437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14:paraId="33A30AE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0E66523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14:paraId="71C2B70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55F51E3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134" w:type="dxa"/>
          </w:tcPr>
          <w:p w14:paraId="3794787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 кв.м.</w:t>
            </w:r>
          </w:p>
        </w:tc>
        <w:tc>
          <w:tcPr>
            <w:tcW w:w="1843" w:type="dxa"/>
          </w:tcPr>
          <w:p w14:paraId="55DD992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31499B6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FDA97C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FD885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A455884" w14:textId="77777777" w:rsidTr="008F66C3">
        <w:trPr>
          <w:cantSplit/>
          <w:trHeight w:val="1134"/>
        </w:trPr>
        <w:tc>
          <w:tcPr>
            <w:tcW w:w="675" w:type="dxa"/>
          </w:tcPr>
          <w:p w14:paraId="116F3EB2" w14:textId="77777777" w:rsidR="00AA5936" w:rsidRPr="008F437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73C4DC6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248159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14:paraId="02700D5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Новоселовская, на земельном участке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расположена автомобильная дорога</w:t>
            </w:r>
          </w:p>
        </w:tc>
        <w:tc>
          <w:tcPr>
            <w:tcW w:w="2268" w:type="dxa"/>
          </w:tcPr>
          <w:p w14:paraId="1FBD1FF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56:06:0000000:1850</w:t>
            </w:r>
          </w:p>
        </w:tc>
        <w:tc>
          <w:tcPr>
            <w:tcW w:w="1134" w:type="dxa"/>
          </w:tcPr>
          <w:p w14:paraId="357F501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7031917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38A7A5F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29756F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F1D5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37613DC" w14:textId="77777777" w:rsidTr="008F66C3">
        <w:trPr>
          <w:cantSplit/>
          <w:trHeight w:val="1134"/>
        </w:trPr>
        <w:tc>
          <w:tcPr>
            <w:tcW w:w="675" w:type="dxa"/>
          </w:tcPr>
          <w:p w14:paraId="1161857D" w14:textId="77777777" w:rsidR="00AA5936" w:rsidRPr="008F437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14:paraId="654AD577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2EC13E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14:paraId="35C3ED9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387F8D6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134" w:type="dxa"/>
          </w:tcPr>
          <w:p w14:paraId="1061AD4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 кв.м.</w:t>
            </w:r>
          </w:p>
        </w:tc>
        <w:tc>
          <w:tcPr>
            <w:tcW w:w="1843" w:type="dxa"/>
          </w:tcPr>
          <w:p w14:paraId="0E420B8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16C05E5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CEFB02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44C63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5BBEC36" w14:textId="77777777" w:rsidTr="008F66C3">
        <w:trPr>
          <w:cantSplit/>
          <w:trHeight w:val="1134"/>
        </w:trPr>
        <w:tc>
          <w:tcPr>
            <w:tcW w:w="675" w:type="dxa"/>
          </w:tcPr>
          <w:p w14:paraId="43E4C8DF" w14:textId="77777777" w:rsidR="00AA5936" w:rsidRPr="008F437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14:paraId="3AFAE6B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671837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14:paraId="0BCD8B0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14:paraId="675A7B3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134" w:type="dxa"/>
          </w:tcPr>
          <w:p w14:paraId="1536666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8732 кв.м.</w:t>
            </w:r>
          </w:p>
        </w:tc>
        <w:tc>
          <w:tcPr>
            <w:tcW w:w="1843" w:type="dxa"/>
          </w:tcPr>
          <w:p w14:paraId="6303E47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761BCD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B977D9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A0E1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ABA34FB" w14:textId="77777777" w:rsidTr="008F66C3">
        <w:trPr>
          <w:cantSplit/>
          <w:trHeight w:val="1134"/>
        </w:trPr>
        <w:tc>
          <w:tcPr>
            <w:tcW w:w="675" w:type="dxa"/>
          </w:tcPr>
          <w:p w14:paraId="2561BB9F" w14:textId="77777777" w:rsidR="00AA5936" w:rsidRPr="008F437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14:paraId="31677ABC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9DC4C1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14:paraId="435F3D3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пер. Молодежный, на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37BBFEF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56:06:0201012:400</w:t>
            </w:r>
          </w:p>
        </w:tc>
        <w:tc>
          <w:tcPr>
            <w:tcW w:w="1134" w:type="dxa"/>
          </w:tcPr>
          <w:p w14:paraId="4230DBA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1459 кв.м.</w:t>
            </w:r>
          </w:p>
        </w:tc>
        <w:tc>
          <w:tcPr>
            <w:tcW w:w="1843" w:type="dxa"/>
          </w:tcPr>
          <w:p w14:paraId="6766E5D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18D2D7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0163ACC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DA74A7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F0BC2E6" w14:textId="77777777" w:rsidTr="008F66C3">
        <w:trPr>
          <w:cantSplit/>
          <w:trHeight w:val="1134"/>
        </w:trPr>
        <w:tc>
          <w:tcPr>
            <w:tcW w:w="675" w:type="dxa"/>
          </w:tcPr>
          <w:p w14:paraId="548F8D60" w14:textId="77777777" w:rsidR="00AA5936" w:rsidRPr="008F4372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14:paraId="222F7006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0E948F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14:paraId="60A1A4D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343EB0C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134" w:type="dxa"/>
          </w:tcPr>
          <w:p w14:paraId="64101A0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2751 кв.м.</w:t>
            </w:r>
          </w:p>
        </w:tc>
        <w:tc>
          <w:tcPr>
            <w:tcW w:w="1843" w:type="dxa"/>
          </w:tcPr>
          <w:p w14:paraId="58C4768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4042B6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F00F84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40FBE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484CF52" w14:textId="77777777" w:rsidTr="008F66C3">
        <w:trPr>
          <w:cantSplit/>
          <w:trHeight w:val="1134"/>
        </w:trPr>
        <w:tc>
          <w:tcPr>
            <w:tcW w:w="675" w:type="dxa"/>
          </w:tcPr>
          <w:p w14:paraId="0140DB6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14:paraId="302ED7C4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01834A7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14:paraId="0BA89D5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5EA9947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134" w:type="dxa"/>
          </w:tcPr>
          <w:p w14:paraId="2AB1B11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14:paraId="7DE2F03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626E87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DB0FFC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50B03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B80D35F" w14:textId="77777777" w:rsidTr="008F66C3">
        <w:trPr>
          <w:cantSplit/>
          <w:trHeight w:val="1134"/>
        </w:trPr>
        <w:tc>
          <w:tcPr>
            <w:tcW w:w="675" w:type="dxa"/>
          </w:tcPr>
          <w:p w14:paraId="2612767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2D57D933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E3439D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14:paraId="549ADAE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Жанаталап, ул. Набережная,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14:paraId="53CD5AF6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56:06:0202001:439</w:t>
            </w:r>
          </w:p>
        </w:tc>
        <w:tc>
          <w:tcPr>
            <w:tcW w:w="1134" w:type="dxa"/>
          </w:tcPr>
          <w:p w14:paraId="0827774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4843 кв.м.</w:t>
            </w:r>
          </w:p>
        </w:tc>
        <w:tc>
          <w:tcPr>
            <w:tcW w:w="1843" w:type="dxa"/>
          </w:tcPr>
          <w:p w14:paraId="6D184F9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58B30BE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7DD97D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168F3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F1FC0C7" w14:textId="77777777" w:rsidTr="008F66C3">
        <w:trPr>
          <w:cantSplit/>
          <w:trHeight w:val="1134"/>
        </w:trPr>
        <w:tc>
          <w:tcPr>
            <w:tcW w:w="675" w:type="dxa"/>
          </w:tcPr>
          <w:p w14:paraId="4839CBA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14:paraId="6C46FED0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AAA6B6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14:paraId="76E6E90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14:paraId="13862AE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134" w:type="dxa"/>
          </w:tcPr>
          <w:p w14:paraId="1D27A6E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4704 кв.м.</w:t>
            </w:r>
          </w:p>
        </w:tc>
        <w:tc>
          <w:tcPr>
            <w:tcW w:w="1843" w:type="dxa"/>
          </w:tcPr>
          <w:p w14:paraId="153B738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4CB693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A9144A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32E9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C8954A8" w14:textId="77777777" w:rsidTr="008F66C3">
        <w:trPr>
          <w:cantSplit/>
          <w:trHeight w:val="1134"/>
        </w:trPr>
        <w:tc>
          <w:tcPr>
            <w:tcW w:w="675" w:type="dxa"/>
          </w:tcPr>
          <w:p w14:paraId="303395A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14:paraId="46009E74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0CB94D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14:paraId="3D1AE27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14:paraId="4B6FA71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134" w:type="dxa"/>
          </w:tcPr>
          <w:p w14:paraId="1569AA0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5718 кв.м.</w:t>
            </w:r>
          </w:p>
        </w:tc>
        <w:tc>
          <w:tcPr>
            <w:tcW w:w="1843" w:type="dxa"/>
          </w:tcPr>
          <w:p w14:paraId="11AC500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1A8781C0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B896EBA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69B67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8AE2A60" w14:textId="77777777" w:rsidTr="008F66C3">
        <w:trPr>
          <w:cantSplit/>
          <w:trHeight w:val="1134"/>
        </w:trPr>
        <w:tc>
          <w:tcPr>
            <w:tcW w:w="675" w:type="dxa"/>
          </w:tcPr>
          <w:p w14:paraId="6B81AD0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14:paraId="68D823C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6E1B70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14:paraId="5C38502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сельсовет, с. Жанаталап,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14:paraId="7768C21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56:06:0202001:441</w:t>
            </w:r>
          </w:p>
        </w:tc>
        <w:tc>
          <w:tcPr>
            <w:tcW w:w="1134" w:type="dxa"/>
          </w:tcPr>
          <w:p w14:paraId="08EB9E5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1813 кв.м.</w:t>
            </w:r>
          </w:p>
        </w:tc>
        <w:tc>
          <w:tcPr>
            <w:tcW w:w="1843" w:type="dxa"/>
          </w:tcPr>
          <w:p w14:paraId="522728B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43526AB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BD4038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99571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52D5C0F" w14:textId="77777777" w:rsidTr="008F66C3">
        <w:trPr>
          <w:cantSplit/>
          <w:trHeight w:val="1134"/>
        </w:trPr>
        <w:tc>
          <w:tcPr>
            <w:tcW w:w="675" w:type="dxa"/>
          </w:tcPr>
          <w:p w14:paraId="2C9C80BD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14:paraId="0B03A0AA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537509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14:paraId="561C22A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14:paraId="106A1A1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134" w:type="dxa"/>
          </w:tcPr>
          <w:p w14:paraId="5176B6E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52535C4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6308485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FCC1A0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106CD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E3229F2" w14:textId="77777777" w:rsidTr="008F66C3">
        <w:trPr>
          <w:cantSplit/>
          <w:trHeight w:val="1134"/>
        </w:trPr>
        <w:tc>
          <w:tcPr>
            <w:tcW w:w="675" w:type="dxa"/>
          </w:tcPr>
          <w:p w14:paraId="18319C5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14:paraId="424891B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50B3C4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14:paraId="4B15247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14:paraId="052603C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134" w:type="dxa"/>
          </w:tcPr>
          <w:p w14:paraId="1E6B31B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1480 кв.м.</w:t>
            </w:r>
          </w:p>
        </w:tc>
        <w:tc>
          <w:tcPr>
            <w:tcW w:w="1843" w:type="dxa"/>
          </w:tcPr>
          <w:p w14:paraId="115E5C0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6BFDFEC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A2481B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905C5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3AD68FB" w14:textId="77777777" w:rsidTr="008F66C3">
        <w:trPr>
          <w:cantSplit/>
          <w:trHeight w:val="1134"/>
        </w:trPr>
        <w:tc>
          <w:tcPr>
            <w:tcW w:w="675" w:type="dxa"/>
          </w:tcPr>
          <w:p w14:paraId="658034A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268" w:type="dxa"/>
          </w:tcPr>
          <w:p w14:paraId="0270E1BC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F908E7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14:paraId="27B6224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14:paraId="114EE83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134" w:type="dxa"/>
          </w:tcPr>
          <w:p w14:paraId="1B2F9D0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0CA8434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2E2AC36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998205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1E5B9D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6C961CD" w14:textId="77777777" w:rsidTr="008F66C3">
        <w:trPr>
          <w:cantSplit/>
          <w:trHeight w:val="1134"/>
        </w:trPr>
        <w:tc>
          <w:tcPr>
            <w:tcW w:w="675" w:type="dxa"/>
          </w:tcPr>
          <w:p w14:paraId="3EA141F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14:paraId="4B6BB5CF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E2A985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14:paraId="43225EA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14:paraId="1894FC1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134" w:type="dxa"/>
          </w:tcPr>
          <w:p w14:paraId="2696C6C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14:paraId="0154BFC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B4CDB1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E7E50A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EEA1F8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98F1034" w14:textId="77777777" w:rsidTr="008F66C3">
        <w:trPr>
          <w:cantSplit/>
          <w:trHeight w:val="1134"/>
        </w:trPr>
        <w:tc>
          <w:tcPr>
            <w:tcW w:w="675" w:type="dxa"/>
          </w:tcPr>
          <w:p w14:paraId="36B9DFC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14:paraId="13CB654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CF962A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14:paraId="0649B4C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54A8D43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134" w:type="dxa"/>
          </w:tcPr>
          <w:p w14:paraId="6BE1217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14:paraId="36CE690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27A07A2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27A012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D8A3139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040569C" w14:textId="77777777" w:rsidTr="008F66C3">
        <w:trPr>
          <w:cantSplit/>
          <w:trHeight w:val="1134"/>
        </w:trPr>
        <w:tc>
          <w:tcPr>
            <w:tcW w:w="675" w:type="dxa"/>
          </w:tcPr>
          <w:p w14:paraId="706D731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268" w:type="dxa"/>
          </w:tcPr>
          <w:p w14:paraId="31E4BE74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F6B291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14:paraId="3D14B6C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14:paraId="5EB5563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134" w:type="dxa"/>
          </w:tcPr>
          <w:p w14:paraId="6DBA9A2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12201 кв.м.</w:t>
            </w:r>
          </w:p>
        </w:tc>
        <w:tc>
          <w:tcPr>
            <w:tcW w:w="1843" w:type="dxa"/>
          </w:tcPr>
          <w:p w14:paraId="2AB9DB1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3717998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F69165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8B336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38BD617" w14:textId="77777777" w:rsidTr="008F66C3">
        <w:trPr>
          <w:cantSplit/>
          <w:trHeight w:val="1134"/>
        </w:trPr>
        <w:tc>
          <w:tcPr>
            <w:tcW w:w="675" w:type="dxa"/>
          </w:tcPr>
          <w:p w14:paraId="3F473DC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14:paraId="2B1970A8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A03A6D7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14:paraId="4924365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0D46405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134" w:type="dxa"/>
          </w:tcPr>
          <w:p w14:paraId="5B1FFA9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3365 кв.м.</w:t>
            </w:r>
          </w:p>
        </w:tc>
        <w:tc>
          <w:tcPr>
            <w:tcW w:w="1843" w:type="dxa"/>
          </w:tcPr>
          <w:p w14:paraId="74DC4AC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422E177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D4772F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12712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17FDEE4" w14:textId="77777777" w:rsidTr="008F66C3">
        <w:trPr>
          <w:cantSplit/>
          <w:trHeight w:val="1134"/>
        </w:trPr>
        <w:tc>
          <w:tcPr>
            <w:tcW w:w="675" w:type="dxa"/>
          </w:tcPr>
          <w:p w14:paraId="76A0D990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14:paraId="13C765C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398052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14:paraId="5A0B0AD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74AC2AE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134" w:type="dxa"/>
          </w:tcPr>
          <w:p w14:paraId="0BF7CF3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кв.м. </w:t>
            </w:r>
          </w:p>
        </w:tc>
        <w:tc>
          <w:tcPr>
            <w:tcW w:w="1843" w:type="dxa"/>
          </w:tcPr>
          <w:p w14:paraId="3CD55A6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5FFA110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76D5F0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E2EBE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2DFC307" w14:textId="77777777" w:rsidTr="008F66C3">
        <w:trPr>
          <w:cantSplit/>
          <w:trHeight w:val="1134"/>
        </w:trPr>
        <w:tc>
          <w:tcPr>
            <w:tcW w:w="675" w:type="dxa"/>
          </w:tcPr>
          <w:p w14:paraId="5196CDF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8" w:type="dxa"/>
          </w:tcPr>
          <w:p w14:paraId="21681708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1485E6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14:paraId="40598C3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Рыбная, на земельном участке расположена автомобильная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268" w:type="dxa"/>
          </w:tcPr>
          <w:p w14:paraId="4665508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56:06:0000000:1907</w:t>
            </w:r>
          </w:p>
        </w:tc>
        <w:tc>
          <w:tcPr>
            <w:tcW w:w="1134" w:type="dxa"/>
          </w:tcPr>
          <w:p w14:paraId="37CE50F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0105B18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5277998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149869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BD3D27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031C0EA" w14:textId="77777777" w:rsidTr="008F66C3">
        <w:trPr>
          <w:cantSplit/>
          <w:trHeight w:val="1134"/>
        </w:trPr>
        <w:tc>
          <w:tcPr>
            <w:tcW w:w="675" w:type="dxa"/>
          </w:tcPr>
          <w:p w14:paraId="6D49D6C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14:paraId="44C19E6F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2E7D1D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14:paraId="2269932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14:paraId="473DF5B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134" w:type="dxa"/>
          </w:tcPr>
          <w:p w14:paraId="2F072A3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5031 кв.м.</w:t>
            </w:r>
          </w:p>
        </w:tc>
        <w:tc>
          <w:tcPr>
            <w:tcW w:w="1843" w:type="dxa"/>
          </w:tcPr>
          <w:p w14:paraId="40EB728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2396344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4609CA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676F9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107F182" w14:textId="77777777" w:rsidTr="008F66C3">
        <w:trPr>
          <w:cantSplit/>
          <w:trHeight w:val="1134"/>
        </w:trPr>
        <w:tc>
          <w:tcPr>
            <w:tcW w:w="675" w:type="dxa"/>
          </w:tcPr>
          <w:p w14:paraId="7FC2938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14:paraId="66A320B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14:paraId="1B2B425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14:paraId="659C8AA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18 В</w:t>
            </w:r>
          </w:p>
        </w:tc>
        <w:tc>
          <w:tcPr>
            <w:tcW w:w="2268" w:type="dxa"/>
          </w:tcPr>
          <w:p w14:paraId="417FDEF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134" w:type="dxa"/>
          </w:tcPr>
          <w:p w14:paraId="619A843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кв.м. </w:t>
            </w:r>
          </w:p>
        </w:tc>
        <w:tc>
          <w:tcPr>
            <w:tcW w:w="1843" w:type="dxa"/>
          </w:tcPr>
          <w:p w14:paraId="7FCE6EC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Стела «Комсомольцам беляевцам павшим в годы великой отечественной войны 1941г-1945г»</w:t>
            </w:r>
          </w:p>
        </w:tc>
        <w:tc>
          <w:tcPr>
            <w:tcW w:w="1843" w:type="dxa"/>
          </w:tcPr>
          <w:p w14:paraId="2D7C580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649E41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BF9D72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AD76131" w14:textId="77777777" w:rsidTr="008F66C3">
        <w:trPr>
          <w:cantSplit/>
          <w:trHeight w:val="1134"/>
        </w:trPr>
        <w:tc>
          <w:tcPr>
            <w:tcW w:w="675" w:type="dxa"/>
          </w:tcPr>
          <w:p w14:paraId="58C8F2E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14:paraId="301C3AC0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4606AA9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14:paraId="08CC6B8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42 «З»</w:t>
            </w:r>
          </w:p>
        </w:tc>
        <w:tc>
          <w:tcPr>
            <w:tcW w:w="2268" w:type="dxa"/>
          </w:tcPr>
          <w:p w14:paraId="2546FF9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134" w:type="dxa"/>
          </w:tcPr>
          <w:p w14:paraId="2FC888B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64,2 кв.м.</w:t>
            </w:r>
          </w:p>
        </w:tc>
        <w:tc>
          <w:tcPr>
            <w:tcW w:w="1843" w:type="dxa"/>
          </w:tcPr>
          <w:p w14:paraId="3B30CEA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14:paraId="5A74F37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3AE41A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1885F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67739B1" w14:textId="77777777" w:rsidTr="008F66C3">
        <w:trPr>
          <w:cantSplit/>
          <w:trHeight w:val="1134"/>
        </w:trPr>
        <w:tc>
          <w:tcPr>
            <w:tcW w:w="675" w:type="dxa"/>
          </w:tcPr>
          <w:p w14:paraId="43B86B3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68" w:type="dxa"/>
          </w:tcPr>
          <w:p w14:paraId="14F52134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14:paraId="1B0778A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14:paraId="08AD1B7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2268" w:type="dxa"/>
          </w:tcPr>
          <w:p w14:paraId="7403EB9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134" w:type="dxa"/>
          </w:tcPr>
          <w:p w14:paraId="5572CD2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100,3 кв.м.</w:t>
            </w:r>
          </w:p>
        </w:tc>
        <w:tc>
          <w:tcPr>
            <w:tcW w:w="1843" w:type="dxa"/>
          </w:tcPr>
          <w:p w14:paraId="30348F2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14:paraId="6B64CA6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4B56ED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AFCF7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73F49FA" w14:textId="77777777" w:rsidTr="008F66C3">
        <w:trPr>
          <w:cantSplit/>
          <w:trHeight w:val="1134"/>
        </w:trPr>
        <w:tc>
          <w:tcPr>
            <w:tcW w:w="675" w:type="dxa"/>
          </w:tcPr>
          <w:p w14:paraId="76ED0A5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268" w:type="dxa"/>
          </w:tcPr>
          <w:p w14:paraId="7EB2EA5F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0D62A0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14:paraId="231767E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2268" w:type="dxa"/>
          </w:tcPr>
          <w:p w14:paraId="53FA9B9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134" w:type="dxa"/>
          </w:tcPr>
          <w:p w14:paraId="50305F1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826 кв.м.</w:t>
            </w:r>
          </w:p>
        </w:tc>
        <w:tc>
          <w:tcPr>
            <w:tcW w:w="1843" w:type="dxa"/>
          </w:tcPr>
          <w:p w14:paraId="6ABD417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14:paraId="79851D9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2CDF06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8C1CF2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195080D" w14:textId="77777777" w:rsidTr="008F66C3">
        <w:trPr>
          <w:cantSplit/>
          <w:trHeight w:val="1134"/>
        </w:trPr>
        <w:tc>
          <w:tcPr>
            <w:tcW w:w="675" w:type="dxa"/>
          </w:tcPr>
          <w:p w14:paraId="0205F96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14:paraId="3A3DA861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14:paraId="6A71616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14:paraId="1AB2F7A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Пономаренко В.С.</w:t>
            </w:r>
          </w:p>
        </w:tc>
        <w:tc>
          <w:tcPr>
            <w:tcW w:w="2268" w:type="dxa"/>
          </w:tcPr>
          <w:p w14:paraId="5ED27FF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134" w:type="dxa"/>
          </w:tcPr>
          <w:p w14:paraId="4C848544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14:paraId="12F96DA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5F155E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1678258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A456E6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88F79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D5260F5" w14:textId="77777777" w:rsidTr="008F66C3">
        <w:trPr>
          <w:cantSplit/>
          <w:trHeight w:val="1134"/>
        </w:trPr>
        <w:tc>
          <w:tcPr>
            <w:tcW w:w="675" w:type="dxa"/>
          </w:tcPr>
          <w:p w14:paraId="4D628E3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</w:tcPr>
          <w:p w14:paraId="58F60C33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Карагачская</w:t>
            </w:r>
          </w:p>
        </w:tc>
        <w:tc>
          <w:tcPr>
            <w:tcW w:w="1134" w:type="dxa"/>
          </w:tcPr>
          <w:p w14:paraId="723EE56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14:paraId="71F2A6C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Карагачская</w:t>
            </w:r>
          </w:p>
        </w:tc>
        <w:tc>
          <w:tcPr>
            <w:tcW w:w="2268" w:type="dxa"/>
          </w:tcPr>
          <w:p w14:paraId="04F634A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134" w:type="dxa"/>
          </w:tcPr>
          <w:p w14:paraId="744FDD2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843" w:type="dxa"/>
          </w:tcPr>
          <w:p w14:paraId="36E55C7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18184B5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71039B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827F17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404A14C" w14:textId="77777777" w:rsidTr="008F66C3">
        <w:trPr>
          <w:cantSplit/>
          <w:trHeight w:val="1134"/>
        </w:trPr>
        <w:tc>
          <w:tcPr>
            <w:tcW w:w="675" w:type="dxa"/>
          </w:tcPr>
          <w:p w14:paraId="3C5E7B6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0FB12DE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14:paraId="1B3AF10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14:paraId="3F3E5C6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Зеленая</w:t>
            </w:r>
          </w:p>
        </w:tc>
        <w:tc>
          <w:tcPr>
            <w:tcW w:w="2268" w:type="dxa"/>
          </w:tcPr>
          <w:p w14:paraId="566BF61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134" w:type="dxa"/>
          </w:tcPr>
          <w:p w14:paraId="06CBE6C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843" w:type="dxa"/>
          </w:tcPr>
          <w:p w14:paraId="5761631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4E24554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2E88DC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34D2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0DEDDBC" w14:textId="77777777" w:rsidTr="008F66C3">
        <w:trPr>
          <w:cantSplit/>
          <w:trHeight w:val="1134"/>
        </w:trPr>
        <w:tc>
          <w:tcPr>
            <w:tcW w:w="675" w:type="dxa"/>
          </w:tcPr>
          <w:p w14:paraId="00ACB44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14:paraId="7C8DEA0D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14:paraId="6B58ED2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14:paraId="4D8E12D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Крайняя</w:t>
            </w:r>
          </w:p>
        </w:tc>
        <w:tc>
          <w:tcPr>
            <w:tcW w:w="2268" w:type="dxa"/>
          </w:tcPr>
          <w:p w14:paraId="5E755B5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134" w:type="dxa"/>
          </w:tcPr>
          <w:p w14:paraId="573E941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843" w:type="dxa"/>
          </w:tcPr>
          <w:p w14:paraId="16C31A2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55CE488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5C1CD3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E9C2B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5E6C5F1" w14:textId="77777777" w:rsidTr="008F66C3">
        <w:trPr>
          <w:cantSplit/>
          <w:trHeight w:val="1134"/>
        </w:trPr>
        <w:tc>
          <w:tcPr>
            <w:tcW w:w="675" w:type="dxa"/>
          </w:tcPr>
          <w:p w14:paraId="60ED628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14:paraId="0DEA41E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14:paraId="6EEEA80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14:paraId="54B143C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им. Гальчанского Н.И.</w:t>
            </w:r>
          </w:p>
        </w:tc>
        <w:tc>
          <w:tcPr>
            <w:tcW w:w="2268" w:type="dxa"/>
          </w:tcPr>
          <w:p w14:paraId="2F82E3E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134" w:type="dxa"/>
          </w:tcPr>
          <w:p w14:paraId="4B6E7D0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843" w:type="dxa"/>
          </w:tcPr>
          <w:p w14:paraId="68C0048E" w14:textId="77777777" w:rsidR="00AA5936" w:rsidRPr="00A94F08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297BBB9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AD76672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81E2C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9D526A8" w14:textId="77777777" w:rsidTr="008F66C3">
        <w:trPr>
          <w:cantSplit/>
          <w:trHeight w:val="1134"/>
        </w:trPr>
        <w:tc>
          <w:tcPr>
            <w:tcW w:w="675" w:type="dxa"/>
          </w:tcPr>
          <w:p w14:paraId="01445E8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268" w:type="dxa"/>
          </w:tcPr>
          <w:p w14:paraId="36EA5E4B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14:paraId="58303E8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14:paraId="4DDAEFA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Юбилейная</w:t>
            </w:r>
          </w:p>
        </w:tc>
        <w:tc>
          <w:tcPr>
            <w:tcW w:w="2268" w:type="dxa"/>
          </w:tcPr>
          <w:p w14:paraId="6329694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134" w:type="dxa"/>
          </w:tcPr>
          <w:p w14:paraId="46B8DA2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843" w:type="dxa"/>
          </w:tcPr>
          <w:p w14:paraId="3C95F2B2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5F8C590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6411F0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4FA762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0972E1A" w14:textId="77777777" w:rsidTr="008F66C3">
        <w:trPr>
          <w:cantSplit/>
          <w:trHeight w:val="1134"/>
        </w:trPr>
        <w:tc>
          <w:tcPr>
            <w:tcW w:w="675" w:type="dxa"/>
          </w:tcPr>
          <w:p w14:paraId="7138BC8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14:paraId="28A50AB7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14:paraId="5E98E49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14:paraId="2A85A9E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Целинная</w:t>
            </w:r>
          </w:p>
        </w:tc>
        <w:tc>
          <w:tcPr>
            <w:tcW w:w="2268" w:type="dxa"/>
          </w:tcPr>
          <w:p w14:paraId="64D4D0B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134" w:type="dxa"/>
          </w:tcPr>
          <w:p w14:paraId="53582B1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843" w:type="dxa"/>
          </w:tcPr>
          <w:p w14:paraId="7878E73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514A2F9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610D088" w14:textId="77777777" w:rsidR="00AA5936" w:rsidRPr="00A85A9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1CC3FA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CB42366" w14:textId="77777777" w:rsidTr="008F66C3">
        <w:trPr>
          <w:cantSplit/>
          <w:trHeight w:val="1134"/>
        </w:trPr>
        <w:tc>
          <w:tcPr>
            <w:tcW w:w="675" w:type="dxa"/>
          </w:tcPr>
          <w:p w14:paraId="22D0850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14:paraId="348BE809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14:paraId="7651653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14:paraId="2BA5589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 дом № 42 «в»</w:t>
            </w:r>
          </w:p>
        </w:tc>
        <w:tc>
          <w:tcPr>
            <w:tcW w:w="2268" w:type="dxa"/>
          </w:tcPr>
          <w:p w14:paraId="014519F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134" w:type="dxa"/>
          </w:tcPr>
          <w:p w14:paraId="5300C7A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5FF9409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82FD91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EA91BD4" w14:textId="77777777" w:rsidR="00AA5936" w:rsidRPr="007A61E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D7C3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656D88C" w14:textId="77777777" w:rsidTr="008F66C3">
        <w:trPr>
          <w:cantSplit/>
          <w:trHeight w:val="1134"/>
        </w:trPr>
        <w:tc>
          <w:tcPr>
            <w:tcW w:w="675" w:type="dxa"/>
          </w:tcPr>
          <w:p w14:paraId="55BEE7D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14:paraId="17D09FE3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992823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14:paraId="449A14A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14:paraId="6618207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134" w:type="dxa"/>
          </w:tcPr>
          <w:p w14:paraId="46A34DF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2499 кв.м.</w:t>
            </w:r>
          </w:p>
        </w:tc>
        <w:tc>
          <w:tcPr>
            <w:tcW w:w="1843" w:type="dxa"/>
          </w:tcPr>
          <w:p w14:paraId="01F33F4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6BCE1C0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D16A8C4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553EC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27315C9" w14:textId="77777777" w:rsidTr="008F66C3">
        <w:trPr>
          <w:cantSplit/>
          <w:trHeight w:val="1134"/>
        </w:trPr>
        <w:tc>
          <w:tcPr>
            <w:tcW w:w="675" w:type="dxa"/>
          </w:tcPr>
          <w:p w14:paraId="2CBE54CB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8" w:type="dxa"/>
          </w:tcPr>
          <w:p w14:paraId="1CC7B2BC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420989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14:paraId="618B68F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земельный участок расположен в южной части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56:06:0201022</w:t>
            </w:r>
          </w:p>
        </w:tc>
        <w:tc>
          <w:tcPr>
            <w:tcW w:w="2268" w:type="dxa"/>
          </w:tcPr>
          <w:p w14:paraId="3C47CDB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56:06:0201022:412</w:t>
            </w:r>
          </w:p>
        </w:tc>
        <w:tc>
          <w:tcPr>
            <w:tcW w:w="1134" w:type="dxa"/>
          </w:tcPr>
          <w:p w14:paraId="29AAA49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3788 кв.м.</w:t>
            </w:r>
          </w:p>
        </w:tc>
        <w:tc>
          <w:tcPr>
            <w:tcW w:w="1843" w:type="dxa"/>
          </w:tcPr>
          <w:p w14:paraId="127A066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6E54A8C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0DBFB2A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F537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5022190" w14:textId="77777777" w:rsidTr="008F66C3">
        <w:trPr>
          <w:cantSplit/>
          <w:trHeight w:val="1134"/>
        </w:trPr>
        <w:tc>
          <w:tcPr>
            <w:tcW w:w="675" w:type="dxa"/>
          </w:tcPr>
          <w:p w14:paraId="7417BA60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14:paraId="4D55E677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3774B27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14:paraId="428B14E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14:paraId="6CAD8D9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134" w:type="dxa"/>
          </w:tcPr>
          <w:p w14:paraId="591E22D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кв.м.</w:t>
            </w:r>
          </w:p>
        </w:tc>
        <w:tc>
          <w:tcPr>
            <w:tcW w:w="1843" w:type="dxa"/>
          </w:tcPr>
          <w:p w14:paraId="742A65B1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198C393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37C3EB6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7EA16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75E48C6" w14:textId="77777777" w:rsidTr="008F66C3">
        <w:trPr>
          <w:cantSplit/>
          <w:trHeight w:val="1134"/>
        </w:trPr>
        <w:tc>
          <w:tcPr>
            <w:tcW w:w="675" w:type="dxa"/>
          </w:tcPr>
          <w:p w14:paraId="4DCE7FE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14:paraId="060DC50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94C0D35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14:paraId="55A39387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14:paraId="7F5F83B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134" w:type="dxa"/>
          </w:tcPr>
          <w:p w14:paraId="0E4E313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2454 кв.м.</w:t>
            </w:r>
          </w:p>
        </w:tc>
        <w:tc>
          <w:tcPr>
            <w:tcW w:w="1843" w:type="dxa"/>
          </w:tcPr>
          <w:p w14:paraId="68C219E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968FC2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B9F1FD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55EB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EBE046A" w14:textId="77777777" w:rsidTr="008F66C3">
        <w:trPr>
          <w:cantSplit/>
          <w:trHeight w:val="1134"/>
        </w:trPr>
        <w:tc>
          <w:tcPr>
            <w:tcW w:w="675" w:type="dxa"/>
          </w:tcPr>
          <w:p w14:paraId="671AAEA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14:paraId="05ABAEB1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659643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14:paraId="4E674AE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14:paraId="6BB087F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134" w:type="dxa"/>
          </w:tcPr>
          <w:p w14:paraId="6E5CA34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3926 кв.м.</w:t>
            </w:r>
          </w:p>
        </w:tc>
        <w:tc>
          <w:tcPr>
            <w:tcW w:w="1843" w:type="dxa"/>
          </w:tcPr>
          <w:p w14:paraId="72F0127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F02147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DD7BEA0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B8A5D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AD69F80" w14:textId="77777777" w:rsidTr="008F66C3">
        <w:trPr>
          <w:cantSplit/>
          <w:trHeight w:val="1134"/>
        </w:trPr>
        <w:tc>
          <w:tcPr>
            <w:tcW w:w="675" w:type="dxa"/>
          </w:tcPr>
          <w:p w14:paraId="6ABC26E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268" w:type="dxa"/>
          </w:tcPr>
          <w:p w14:paraId="4F2D684C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C071988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14:paraId="576B3BC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14:paraId="47E195D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134" w:type="dxa"/>
          </w:tcPr>
          <w:p w14:paraId="343F253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кв.м.</w:t>
            </w:r>
          </w:p>
        </w:tc>
        <w:tc>
          <w:tcPr>
            <w:tcW w:w="1843" w:type="dxa"/>
          </w:tcPr>
          <w:p w14:paraId="75827D7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A147F6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F682A05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20E3FA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E7C2789" w14:textId="77777777" w:rsidTr="008F66C3">
        <w:trPr>
          <w:cantSplit/>
          <w:trHeight w:val="1134"/>
        </w:trPr>
        <w:tc>
          <w:tcPr>
            <w:tcW w:w="675" w:type="dxa"/>
          </w:tcPr>
          <w:p w14:paraId="06B1B56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8" w:type="dxa"/>
          </w:tcPr>
          <w:p w14:paraId="6A88602B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CDE3D39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14:paraId="44DF60E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56:06:0201027</w:t>
            </w:r>
          </w:p>
        </w:tc>
        <w:tc>
          <w:tcPr>
            <w:tcW w:w="2268" w:type="dxa"/>
          </w:tcPr>
          <w:p w14:paraId="4894D29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134" w:type="dxa"/>
          </w:tcPr>
          <w:p w14:paraId="106084F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982 кв.м.</w:t>
            </w:r>
          </w:p>
        </w:tc>
        <w:tc>
          <w:tcPr>
            <w:tcW w:w="1843" w:type="dxa"/>
          </w:tcPr>
          <w:p w14:paraId="61D9A67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5D4CA1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F590B5F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163F0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060EA03" w14:textId="77777777" w:rsidTr="008F66C3">
        <w:trPr>
          <w:cantSplit/>
          <w:trHeight w:val="1134"/>
        </w:trPr>
        <w:tc>
          <w:tcPr>
            <w:tcW w:w="675" w:type="dxa"/>
          </w:tcPr>
          <w:p w14:paraId="2C059D9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14:paraId="6E7C9122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BD8C448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14:paraId="05EECC9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14:paraId="352C36F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134" w:type="dxa"/>
          </w:tcPr>
          <w:p w14:paraId="7C4587B4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2058 кв.м.</w:t>
            </w:r>
          </w:p>
        </w:tc>
        <w:tc>
          <w:tcPr>
            <w:tcW w:w="1843" w:type="dxa"/>
          </w:tcPr>
          <w:p w14:paraId="12740CC3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91A5EC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3B3764D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14:paraId="26CE38AC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2CE5040" w14:textId="77777777" w:rsidTr="008F66C3">
        <w:trPr>
          <w:cantSplit/>
          <w:trHeight w:val="1134"/>
        </w:trPr>
        <w:tc>
          <w:tcPr>
            <w:tcW w:w="675" w:type="dxa"/>
          </w:tcPr>
          <w:p w14:paraId="30FE528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268" w:type="dxa"/>
          </w:tcPr>
          <w:p w14:paraId="27B0CBED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48C167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14:paraId="4D47BFFB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14:paraId="549CE2B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134" w:type="dxa"/>
          </w:tcPr>
          <w:p w14:paraId="21B25AD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3831 кв.м.</w:t>
            </w:r>
          </w:p>
        </w:tc>
        <w:tc>
          <w:tcPr>
            <w:tcW w:w="1843" w:type="dxa"/>
          </w:tcPr>
          <w:p w14:paraId="525424E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118853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4BC4E67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1885B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513D52A" w14:textId="77777777" w:rsidTr="008F66C3">
        <w:trPr>
          <w:cantSplit/>
          <w:trHeight w:val="1134"/>
        </w:trPr>
        <w:tc>
          <w:tcPr>
            <w:tcW w:w="675" w:type="dxa"/>
          </w:tcPr>
          <w:p w14:paraId="2FE9812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14:paraId="2C0D00E6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9E84CD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14:paraId="2FD8094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северной части кадастрового квартала 56:06:0201027</w:t>
            </w:r>
          </w:p>
        </w:tc>
        <w:tc>
          <w:tcPr>
            <w:tcW w:w="2268" w:type="dxa"/>
          </w:tcPr>
          <w:p w14:paraId="0DE7CAD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134" w:type="dxa"/>
          </w:tcPr>
          <w:p w14:paraId="105D9E3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1834 кв.м.</w:t>
            </w:r>
          </w:p>
        </w:tc>
        <w:tc>
          <w:tcPr>
            <w:tcW w:w="1843" w:type="dxa"/>
          </w:tcPr>
          <w:p w14:paraId="728B13A5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5C7D8A3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72C41C3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7E3B14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62CD9EF" w14:textId="77777777" w:rsidTr="008F66C3">
        <w:trPr>
          <w:cantSplit/>
          <w:trHeight w:val="1134"/>
        </w:trPr>
        <w:tc>
          <w:tcPr>
            <w:tcW w:w="675" w:type="dxa"/>
          </w:tcPr>
          <w:p w14:paraId="74E5A23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8" w:type="dxa"/>
          </w:tcPr>
          <w:p w14:paraId="288C2E42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4D7689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14:paraId="76D3BDF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расположен в центральной части кадастрового квартала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</w:t>
            </w:r>
          </w:p>
        </w:tc>
        <w:tc>
          <w:tcPr>
            <w:tcW w:w="2268" w:type="dxa"/>
          </w:tcPr>
          <w:p w14:paraId="342CBD6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56:06:0000000:1954</w:t>
            </w:r>
          </w:p>
        </w:tc>
        <w:tc>
          <w:tcPr>
            <w:tcW w:w="1134" w:type="dxa"/>
          </w:tcPr>
          <w:p w14:paraId="3369C85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843" w:type="dxa"/>
          </w:tcPr>
          <w:p w14:paraId="7C37A1D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D48DF6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FAFE0C3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4E916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A8FA715" w14:textId="77777777" w:rsidTr="008F66C3">
        <w:trPr>
          <w:cantSplit/>
          <w:trHeight w:val="1134"/>
        </w:trPr>
        <w:tc>
          <w:tcPr>
            <w:tcW w:w="675" w:type="dxa"/>
          </w:tcPr>
          <w:p w14:paraId="61B1848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14:paraId="7236460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7292E3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14:paraId="71DFE73F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14:paraId="35B75D3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134" w:type="dxa"/>
          </w:tcPr>
          <w:p w14:paraId="567FCE3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1299 кв.м.</w:t>
            </w:r>
          </w:p>
        </w:tc>
        <w:tc>
          <w:tcPr>
            <w:tcW w:w="1843" w:type="dxa"/>
          </w:tcPr>
          <w:p w14:paraId="0017CA0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BAE86E0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178FD6A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9EC24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A6B4BB4" w14:textId="77777777" w:rsidTr="008F66C3">
        <w:trPr>
          <w:cantSplit/>
          <w:trHeight w:val="1134"/>
        </w:trPr>
        <w:tc>
          <w:tcPr>
            <w:tcW w:w="675" w:type="dxa"/>
          </w:tcPr>
          <w:p w14:paraId="5409BE8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14:paraId="14DFEC9C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D84D7C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14:paraId="1C57464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14:paraId="5B30398E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134" w:type="dxa"/>
          </w:tcPr>
          <w:p w14:paraId="641CF106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12174 кв.м.</w:t>
            </w:r>
          </w:p>
        </w:tc>
        <w:tc>
          <w:tcPr>
            <w:tcW w:w="1843" w:type="dxa"/>
          </w:tcPr>
          <w:p w14:paraId="4557575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42BF38A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CECCBB6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4FE0AD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C59E597" w14:textId="77777777" w:rsidTr="008F66C3">
        <w:trPr>
          <w:cantSplit/>
          <w:trHeight w:val="1134"/>
        </w:trPr>
        <w:tc>
          <w:tcPr>
            <w:tcW w:w="675" w:type="dxa"/>
          </w:tcPr>
          <w:p w14:paraId="5143FFB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8" w:type="dxa"/>
          </w:tcPr>
          <w:p w14:paraId="38B6330D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0D14134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14:paraId="36BF4CAC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14:paraId="63ED21B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56:06:0000000:1951</w:t>
            </w:r>
          </w:p>
        </w:tc>
        <w:tc>
          <w:tcPr>
            <w:tcW w:w="1134" w:type="dxa"/>
          </w:tcPr>
          <w:p w14:paraId="1B339BB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1753 кв.м.</w:t>
            </w:r>
          </w:p>
        </w:tc>
        <w:tc>
          <w:tcPr>
            <w:tcW w:w="1843" w:type="dxa"/>
          </w:tcPr>
          <w:p w14:paraId="25EA59D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A86093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31D4B77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E4FA0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0273254" w14:textId="77777777" w:rsidTr="008F66C3">
        <w:trPr>
          <w:cantSplit/>
          <w:trHeight w:val="1134"/>
        </w:trPr>
        <w:tc>
          <w:tcPr>
            <w:tcW w:w="675" w:type="dxa"/>
          </w:tcPr>
          <w:p w14:paraId="1FC9D16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</w:tcPr>
          <w:p w14:paraId="1C727C70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F1C946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14:paraId="36750FDA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14:paraId="43EDE41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134" w:type="dxa"/>
          </w:tcPr>
          <w:p w14:paraId="1854A558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3712 кв.м.</w:t>
            </w:r>
          </w:p>
        </w:tc>
        <w:tc>
          <w:tcPr>
            <w:tcW w:w="1843" w:type="dxa"/>
          </w:tcPr>
          <w:p w14:paraId="0257EA0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1B9C5D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EE7A4E5" w14:textId="77777777" w:rsidR="00AA5936" w:rsidRPr="00743D2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ADC339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6D38BCD" w14:textId="77777777" w:rsidTr="008F66C3">
        <w:trPr>
          <w:cantSplit/>
          <w:trHeight w:val="1134"/>
        </w:trPr>
        <w:tc>
          <w:tcPr>
            <w:tcW w:w="675" w:type="dxa"/>
          </w:tcPr>
          <w:p w14:paraId="0AC2AB7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14:paraId="6937C93E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C303C66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14:paraId="0189C59D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14:paraId="1D6EC02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134" w:type="dxa"/>
          </w:tcPr>
          <w:p w14:paraId="3CCD45E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14:paraId="2A0039D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65B82A8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54437B6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51A2394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E4853B8" w14:textId="77777777" w:rsidTr="008F66C3">
        <w:trPr>
          <w:cantSplit/>
          <w:trHeight w:val="1134"/>
        </w:trPr>
        <w:tc>
          <w:tcPr>
            <w:tcW w:w="675" w:type="dxa"/>
          </w:tcPr>
          <w:p w14:paraId="0CA729AB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14:paraId="03F631B5" w14:textId="77777777" w:rsidR="00AA5936" w:rsidRPr="00124FE0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6DDA328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14:paraId="4FC8E410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с/с,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14:paraId="68E20BEF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56:06:0000000:2017</w:t>
            </w:r>
          </w:p>
        </w:tc>
        <w:tc>
          <w:tcPr>
            <w:tcW w:w="1134" w:type="dxa"/>
          </w:tcPr>
          <w:p w14:paraId="42F0ACA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54615 кв.м.</w:t>
            </w:r>
          </w:p>
        </w:tc>
        <w:tc>
          <w:tcPr>
            <w:tcW w:w="1843" w:type="dxa"/>
          </w:tcPr>
          <w:p w14:paraId="261CAB42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34E2D0F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C77E407" w14:textId="77777777" w:rsidR="00AA5936" w:rsidRPr="00713001" w:rsidRDefault="00AA5936" w:rsidP="008F66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73DF4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D419281" w14:textId="77777777" w:rsidTr="008F66C3">
        <w:trPr>
          <w:cantSplit/>
          <w:trHeight w:val="1134"/>
        </w:trPr>
        <w:tc>
          <w:tcPr>
            <w:tcW w:w="675" w:type="dxa"/>
          </w:tcPr>
          <w:p w14:paraId="17C09FE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14:paraId="53C2FD2A" w14:textId="77777777" w:rsidR="00AA5936" w:rsidRPr="00412E05" w:rsidRDefault="00AA5936" w:rsidP="008F66C3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с. Беляевка, </w:t>
            </w:r>
          </w:p>
          <w:p w14:paraId="7A772073" w14:textId="77777777" w:rsidR="00AA5936" w:rsidRPr="00412E05" w:rsidRDefault="00AA5936" w:rsidP="008F66C3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4E712" w14:textId="77777777" w:rsidR="00AA5936" w:rsidRPr="00412E0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14:paraId="6DC16ACA" w14:textId="77777777" w:rsidR="00AA5936" w:rsidRPr="00412E0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14:paraId="302AABA3" w14:textId="77777777" w:rsidR="00AA5936" w:rsidRPr="00412E0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134" w:type="dxa"/>
          </w:tcPr>
          <w:p w14:paraId="7007678D" w14:textId="77777777" w:rsidR="00AA5936" w:rsidRPr="00412E0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843" w:type="dxa"/>
          </w:tcPr>
          <w:p w14:paraId="671C762B" w14:textId="77777777" w:rsidR="00AA5936" w:rsidRPr="00412E05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14:paraId="49EE49D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5932DAB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4BE94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:rsidRPr="00062AEF" w14:paraId="01F5E87A" w14:textId="77777777" w:rsidTr="008F66C3">
        <w:trPr>
          <w:cantSplit/>
          <w:trHeight w:val="1134"/>
        </w:trPr>
        <w:tc>
          <w:tcPr>
            <w:tcW w:w="675" w:type="dxa"/>
          </w:tcPr>
          <w:p w14:paraId="779E1170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14:paraId="060FE6D5" w14:textId="77777777" w:rsidR="00AA5936" w:rsidRPr="00412E05" w:rsidRDefault="00AA5936" w:rsidP="008F66C3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 расположенная в южной части с. Беляевка, </w:t>
            </w:r>
          </w:p>
          <w:p w14:paraId="2B1737A5" w14:textId="77777777" w:rsidR="00AA5936" w:rsidRPr="00412E05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E8C9C" w14:textId="77777777" w:rsidR="00AA5936" w:rsidRPr="00412E0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14:paraId="0D250415" w14:textId="77777777" w:rsidR="00AA5936" w:rsidRPr="00412E0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14:paraId="601A5113" w14:textId="77777777" w:rsidR="00AA5936" w:rsidRPr="00412E0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134" w:type="dxa"/>
          </w:tcPr>
          <w:p w14:paraId="6CA52FA0" w14:textId="77777777" w:rsidR="00AA5936" w:rsidRPr="00412E0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843" w:type="dxa"/>
          </w:tcPr>
          <w:p w14:paraId="1820F248" w14:textId="77777777" w:rsidR="00AA5936" w:rsidRPr="00412E05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14:paraId="42FB700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305750A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67D8D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A5936" w:rsidRPr="00062AEF" w14:paraId="7C3FE68B" w14:textId="77777777" w:rsidTr="008F66C3">
        <w:trPr>
          <w:cantSplit/>
          <w:trHeight w:val="1134"/>
        </w:trPr>
        <w:tc>
          <w:tcPr>
            <w:tcW w:w="675" w:type="dxa"/>
          </w:tcPr>
          <w:p w14:paraId="51E45148" w14:textId="77777777" w:rsidR="00AA5936" w:rsidRPr="00FD406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06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14:paraId="3F0F2381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</w:tcPr>
          <w:p w14:paraId="42D1EF5E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14:paraId="0AD8CB62" w14:textId="77777777" w:rsidR="00AA5936" w:rsidRPr="00124FE0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СПК колхоз Октябрь</w:t>
            </w:r>
          </w:p>
        </w:tc>
        <w:tc>
          <w:tcPr>
            <w:tcW w:w="2268" w:type="dxa"/>
          </w:tcPr>
          <w:p w14:paraId="39FF2719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134" w:type="dxa"/>
          </w:tcPr>
          <w:p w14:paraId="0C8BC247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140000 кв.м.</w:t>
            </w:r>
          </w:p>
        </w:tc>
        <w:tc>
          <w:tcPr>
            <w:tcW w:w="1843" w:type="dxa"/>
          </w:tcPr>
          <w:p w14:paraId="68A8C940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14:paraId="2E3D839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8ED8AC1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F0B44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1B6F413" w14:textId="77777777" w:rsidTr="008F66C3">
        <w:trPr>
          <w:cantSplit/>
          <w:trHeight w:val="1134"/>
        </w:trPr>
        <w:tc>
          <w:tcPr>
            <w:tcW w:w="675" w:type="dxa"/>
          </w:tcPr>
          <w:p w14:paraId="3A7C66E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14:paraId="51843788" w14:textId="77777777" w:rsidR="00AA5936" w:rsidRPr="005A1125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8533C2A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14:paraId="0C37F658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Беляевскийс/с, с. Беляевка</w:t>
            </w:r>
          </w:p>
        </w:tc>
        <w:tc>
          <w:tcPr>
            <w:tcW w:w="2268" w:type="dxa"/>
          </w:tcPr>
          <w:p w14:paraId="59F254B3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134" w:type="dxa"/>
          </w:tcPr>
          <w:p w14:paraId="40A842D9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14:paraId="12196749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39C16E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14:paraId="4628D09A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D76E8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3D3D676" w14:textId="77777777" w:rsidTr="008F66C3">
        <w:trPr>
          <w:cantSplit/>
          <w:trHeight w:val="1134"/>
        </w:trPr>
        <w:tc>
          <w:tcPr>
            <w:tcW w:w="675" w:type="dxa"/>
          </w:tcPr>
          <w:p w14:paraId="52BE52FE" w14:textId="77777777" w:rsidR="00AA5936" w:rsidRPr="005A1125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14:paraId="6A82CF29" w14:textId="77777777" w:rsidR="00AA5936" w:rsidRPr="005A1125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7523F85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14:paraId="695BB32C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Беляевскийс/с, с. Жанаталап</w:t>
            </w:r>
          </w:p>
        </w:tc>
        <w:tc>
          <w:tcPr>
            <w:tcW w:w="2268" w:type="dxa"/>
          </w:tcPr>
          <w:p w14:paraId="7DF5815D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134" w:type="dxa"/>
          </w:tcPr>
          <w:p w14:paraId="4E70B995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14:paraId="558C5914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44226D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14:paraId="78D8C006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B8FA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0FBB39F" w14:textId="77777777" w:rsidTr="008F66C3">
        <w:trPr>
          <w:cantSplit/>
          <w:trHeight w:val="1134"/>
        </w:trPr>
        <w:tc>
          <w:tcPr>
            <w:tcW w:w="675" w:type="dxa"/>
          </w:tcPr>
          <w:p w14:paraId="10D734F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268" w:type="dxa"/>
          </w:tcPr>
          <w:p w14:paraId="2B171E14" w14:textId="77777777" w:rsidR="00AA5936" w:rsidRPr="00F74C94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0E9A9E7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14:paraId="0F27C515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 обл, р-н Беляевский,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14:paraId="03C07905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134" w:type="dxa"/>
          </w:tcPr>
          <w:p w14:paraId="09EF65C0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кв.м. </w:t>
            </w:r>
          </w:p>
        </w:tc>
        <w:tc>
          <w:tcPr>
            <w:tcW w:w="1843" w:type="dxa"/>
          </w:tcPr>
          <w:p w14:paraId="401F1B51" w14:textId="77777777" w:rsidR="00AA5936" w:rsidRPr="00F74C94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Cs w:val="24"/>
              </w:rPr>
              <w:t>Сельхозиспользование</w:t>
            </w:r>
          </w:p>
        </w:tc>
        <w:tc>
          <w:tcPr>
            <w:tcW w:w="1843" w:type="dxa"/>
          </w:tcPr>
          <w:p w14:paraId="0467BE7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B03362C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42066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970B681" w14:textId="77777777" w:rsidTr="008F66C3">
        <w:trPr>
          <w:cantSplit/>
          <w:trHeight w:val="1134"/>
        </w:trPr>
        <w:tc>
          <w:tcPr>
            <w:tcW w:w="675" w:type="dxa"/>
          </w:tcPr>
          <w:p w14:paraId="4326A25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14:paraId="3C2DE92C" w14:textId="77777777" w:rsidR="00AA5936" w:rsidRPr="005A1125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8571E77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14:paraId="5138A122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2268" w:type="dxa"/>
          </w:tcPr>
          <w:p w14:paraId="048A7065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134" w:type="dxa"/>
          </w:tcPr>
          <w:p w14:paraId="4E067A67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843" w:type="dxa"/>
          </w:tcPr>
          <w:p w14:paraId="6992A598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39E7B2C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8C3429C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DF0FDF" w14:textId="77777777" w:rsidR="00AA5936" w:rsidRPr="00A94F08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«Беляевское ЖКХ») , 11.09.2018</w:t>
            </w:r>
          </w:p>
        </w:tc>
      </w:tr>
      <w:tr w:rsidR="00AA5936" w:rsidRPr="00062AEF" w14:paraId="28ECBC26" w14:textId="77777777" w:rsidTr="008F66C3">
        <w:trPr>
          <w:cantSplit/>
          <w:trHeight w:val="1134"/>
        </w:trPr>
        <w:tc>
          <w:tcPr>
            <w:tcW w:w="675" w:type="dxa"/>
          </w:tcPr>
          <w:p w14:paraId="14163A3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14:paraId="33C36702" w14:textId="77777777" w:rsidR="00AA5936" w:rsidRPr="005A1125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14:paraId="6A537F35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14:paraId="2043F909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2268" w:type="dxa"/>
          </w:tcPr>
          <w:p w14:paraId="6AB58D82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134" w:type="dxa"/>
          </w:tcPr>
          <w:p w14:paraId="520299C1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843" w:type="dxa"/>
          </w:tcPr>
          <w:p w14:paraId="48D15FAC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сооружение газохимического комплекса</w:t>
            </w:r>
          </w:p>
        </w:tc>
        <w:tc>
          <w:tcPr>
            <w:tcW w:w="1843" w:type="dxa"/>
          </w:tcPr>
          <w:p w14:paraId="23502C2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5BB2990" w14:textId="77777777" w:rsidR="00AA5936" w:rsidRPr="00060F2A" w:rsidRDefault="00AA5936" w:rsidP="008F66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365F2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8B3A590" w14:textId="77777777" w:rsidTr="008F66C3">
        <w:trPr>
          <w:cantSplit/>
          <w:trHeight w:val="1134"/>
        </w:trPr>
        <w:tc>
          <w:tcPr>
            <w:tcW w:w="675" w:type="dxa"/>
          </w:tcPr>
          <w:p w14:paraId="1CFAD00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</w:tcPr>
          <w:p w14:paraId="5D0A73CE" w14:textId="77777777" w:rsidR="00AA5936" w:rsidRPr="00627C6A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14:paraId="75097D93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14:paraId="08236525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 им. Гальчанского Н.И.</w:t>
            </w:r>
          </w:p>
        </w:tc>
        <w:tc>
          <w:tcPr>
            <w:tcW w:w="2268" w:type="dxa"/>
          </w:tcPr>
          <w:p w14:paraId="50EBEFEB" w14:textId="77777777" w:rsidR="00AA5936" w:rsidRPr="00343B57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134" w:type="dxa"/>
          </w:tcPr>
          <w:p w14:paraId="065FDC0C" w14:textId="77777777" w:rsidR="00AA5936" w:rsidRPr="00343B57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10730 кв.м.</w:t>
            </w:r>
          </w:p>
        </w:tc>
        <w:tc>
          <w:tcPr>
            <w:tcW w:w="1843" w:type="dxa"/>
          </w:tcPr>
          <w:p w14:paraId="26896B63" w14:textId="77777777" w:rsidR="00AA5936" w:rsidRPr="00343B57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0E9833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14:paraId="195ABA8E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DBE9549" w14:textId="77777777" w:rsidTr="008F66C3">
        <w:trPr>
          <w:cantSplit/>
          <w:trHeight w:val="1134"/>
        </w:trPr>
        <w:tc>
          <w:tcPr>
            <w:tcW w:w="675" w:type="dxa"/>
          </w:tcPr>
          <w:p w14:paraId="2EE371B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</w:tcPr>
          <w:p w14:paraId="668D9CDE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14:paraId="61C7DD5E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14:paraId="4B844E7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Целинная</w:t>
            </w:r>
          </w:p>
        </w:tc>
        <w:tc>
          <w:tcPr>
            <w:tcW w:w="2268" w:type="dxa"/>
          </w:tcPr>
          <w:p w14:paraId="2DC40E78" w14:textId="77777777" w:rsidR="00AA5936" w:rsidRPr="00BE007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56:06:0000000:2052</w:t>
            </w:r>
          </w:p>
        </w:tc>
        <w:tc>
          <w:tcPr>
            <w:tcW w:w="1134" w:type="dxa"/>
          </w:tcPr>
          <w:p w14:paraId="556BCB23" w14:textId="77777777" w:rsidR="00AA5936" w:rsidRPr="00BE0073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5590 кв.м</w:t>
            </w:r>
          </w:p>
        </w:tc>
        <w:tc>
          <w:tcPr>
            <w:tcW w:w="1843" w:type="dxa"/>
          </w:tcPr>
          <w:p w14:paraId="235CEABD" w14:textId="77777777" w:rsidR="00AA5936" w:rsidRPr="00BE0073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3EA6132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14:paraId="04398561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A36C832" w14:textId="77777777" w:rsidTr="008F66C3">
        <w:trPr>
          <w:cantSplit/>
          <w:trHeight w:val="1134"/>
        </w:trPr>
        <w:tc>
          <w:tcPr>
            <w:tcW w:w="675" w:type="dxa"/>
          </w:tcPr>
          <w:p w14:paraId="0371CA1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8" w:type="dxa"/>
          </w:tcPr>
          <w:p w14:paraId="3F62B384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14:paraId="488D9CA7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14:paraId="7BBF9A5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14:paraId="0091F0FA" w14:textId="77777777" w:rsidR="00AA5936" w:rsidRPr="00837451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134" w:type="dxa"/>
          </w:tcPr>
          <w:p w14:paraId="79D65ECA" w14:textId="77777777" w:rsidR="00AA5936" w:rsidRPr="00837451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11620 кв.м</w:t>
            </w:r>
          </w:p>
        </w:tc>
        <w:tc>
          <w:tcPr>
            <w:tcW w:w="1843" w:type="dxa"/>
          </w:tcPr>
          <w:p w14:paraId="2FFF5F8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73006B86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14:paraId="7229D75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90BF19F" w14:textId="77777777" w:rsidTr="008F66C3">
        <w:trPr>
          <w:cantSplit/>
          <w:trHeight w:val="1134"/>
        </w:trPr>
        <w:tc>
          <w:tcPr>
            <w:tcW w:w="675" w:type="dxa"/>
          </w:tcPr>
          <w:p w14:paraId="32AB0ACB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14:paraId="66C9E569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14:paraId="6A72DAEA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14:paraId="534520D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14:paraId="1E08DBA7" w14:textId="77777777" w:rsidR="00AA5936" w:rsidRPr="00837451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134" w:type="dxa"/>
          </w:tcPr>
          <w:p w14:paraId="54DF5475" w14:textId="77777777" w:rsidR="00AA5936" w:rsidRPr="00837451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3620 кв.м.</w:t>
            </w:r>
          </w:p>
        </w:tc>
        <w:tc>
          <w:tcPr>
            <w:tcW w:w="1843" w:type="dxa"/>
          </w:tcPr>
          <w:p w14:paraId="16B7EE9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2948C16B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14:paraId="6730DFF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483E1690" w14:textId="77777777" w:rsidTr="008F66C3">
        <w:trPr>
          <w:cantSplit/>
          <w:trHeight w:val="1134"/>
        </w:trPr>
        <w:tc>
          <w:tcPr>
            <w:tcW w:w="675" w:type="dxa"/>
          </w:tcPr>
          <w:p w14:paraId="3A414F2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8" w:type="dxa"/>
          </w:tcPr>
          <w:p w14:paraId="7685942E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14:paraId="7D9297D3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14:paraId="7BD7883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14:paraId="16927F7A" w14:textId="77777777" w:rsidR="00AA5936" w:rsidRPr="00837451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134" w:type="dxa"/>
          </w:tcPr>
          <w:p w14:paraId="0D3133C8" w14:textId="77777777" w:rsidR="00AA5936" w:rsidRPr="00837451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 кв.м</w:t>
            </w:r>
          </w:p>
        </w:tc>
        <w:tc>
          <w:tcPr>
            <w:tcW w:w="1843" w:type="dxa"/>
          </w:tcPr>
          <w:p w14:paraId="339C2592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085A286F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14:paraId="05CDEE5D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E2DD39C" w14:textId="77777777" w:rsidTr="008F66C3">
        <w:trPr>
          <w:cantSplit/>
          <w:trHeight w:val="1134"/>
        </w:trPr>
        <w:tc>
          <w:tcPr>
            <w:tcW w:w="675" w:type="dxa"/>
          </w:tcPr>
          <w:p w14:paraId="10F475A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14:paraId="0D52F56B" w14:textId="77777777" w:rsidR="00AA5936" w:rsidRPr="008815FA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с. Беляевка, </w:t>
            </w:r>
          </w:p>
        </w:tc>
        <w:tc>
          <w:tcPr>
            <w:tcW w:w="1134" w:type="dxa"/>
          </w:tcPr>
          <w:p w14:paraId="429DCA9C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14:paraId="3A729A1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14:paraId="598F2366" w14:textId="77777777" w:rsidR="00AA5936" w:rsidRPr="005A4ED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134" w:type="dxa"/>
          </w:tcPr>
          <w:p w14:paraId="634DEA3A" w14:textId="77777777" w:rsidR="00AA5936" w:rsidRPr="005A4ED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843" w:type="dxa"/>
          </w:tcPr>
          <w:p w14:paraId="3F1F9BAC" w14:textId="77777777" w:rsidR="00AA5936" w:rsidRPr="005A4ED2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14:paraId="3AA3DED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BA8B14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A5BC1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B373BE9" w14:textId="77777777" w:rsidTr="008F66C3">
        <w:trPr>
          <w:cantSplit/>
          <w:trHeight w:val="1134"/>
        </w:trPr>
        <w:tc>
          <w:tcPr>
            <w:tcW w:w="675" w:type="dxa"/>
          </w:tcPr>
          <w:p w14:paraId="1F1C014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268" w:type="dxa"/>
          </w:tcPr>
          <w:p w14:paraId="1069F96E" w14:textId="77777777" w:rsidR="00AA5936" w:rsidRPr="00205852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Сети ГВС (горячее водоснабжение) с. Беляевка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14:paraId="4C92B55F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14:paraId="3344D12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2268" w:type="dxa"/>
          </w:tcPr>
          <w:p w14:paraId="7217D419" w14:textId="77777777" w:rsidR="00AA5936" w:rsidRPr="0020585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134" w:type="dxa"/>
          </w:tcPr>
          <w:p w14:paraId="1730BF9E" w14:textId="77777777" w:rsidR="00AA5936" w:rsidRPr="003B362A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843" w:type="dxa"/>
          </w:tcPr>
          <w:p w14:paraId="4433BFAE" w14:textId="77777777" w:rsidR="00AA5936" w:rsidRPr="003B362A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14:paraId="104D414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ECE8DDE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5839F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EF3B2CF" w14:textId="77777777" w:rsidTr="008F66C3">
        <w:trPr>
          <w:cantSplit/>
          <w:trHeight w:val="1134"/>
        </w:trPr>
        <w:tc>
          <w:tcPr>
            <w:tcW w:w="675" w:type="dxa"/>
          </w:tcPr>
          <w:p w14:paraId="3102289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68" w:type="dxa"/>
          </w:tcPr>
          <w:p w14:paraId="3ADD2079" w14:textId="77777777" w:rsidR="00AA5936" w:rsidRPr="003B362A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анализационно-насосная станция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14:paraId="50338B16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14:paraId="646BAF9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2268" w:type="dxa"/>
          </w:tcPr>
          <w:p w14:paraId="123D3E6E" w14:textId="77777777" w:rsidR="00AA5936" w:rsidRPr="00196B2A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134" w:type="dxa"/>
          </w:tcPr>
          <w:p w14:paraId="5290C95E" w14:textId="77777777" w:rsidR="00AA5936" w:rsidRPr="00196B2A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51,9 кв.м.</w:t>
            </w:r>
          </w:p>
        </w:tc>
        <w:tc>
          <w:tcPr>
            <w:tcW w:w="1843" w:type="dxa"/>
          </w:tcPr>
          <w:p w14:paraId="1789F8F6" w14:textId="77777777" w:rsidR="00AA5936" w:rsidRPr="00F205F9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14:paraId="2320B8B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95B9CB9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98474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09B4041" w14:textId="77777777" w:rsidTr="008F66C3">
        <w:trPr>
          <w:cantSplit/>
          <w:trHeight w:val="1134"/>
        </w:trPr>
        <w:tc>
          <w:tcPr>
            <w:tcW w:w="675" w:type="dxa"/>
          </w:tcPr>
          <w:p w14:paraId="361F694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14:paraId="6E164D23" w14:textId="77777777" w:rsidR="00AA5936" w:rsidRPr="00D95B08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14:paraId="689A2615" w14:textId="77777777" w:rsidR="00AA5936" w:rsidRPr="00A75C33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14:paraId="7CB3E2E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 Беляевский, в центральной части кадастрового квартала 56:06:0203001</w:t>
            </w:r>
          </w:p>
        </w:tc>
        <w:tc>
          <w:tcPr>
            <w:tcW w:w="2268" w:type="dxa"/>
          </w:tcPr>
          <w:p w14:paraId="1C146148" w14:textId="77777777" w:rsidR="00AA5936" w:rsidRPr="00D95B08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134" w:type="dxa"/>
          </w:tcPr>
          <w:p w14:paraId="54E4C4D2" w14:textId="77777777" w:rsidR="00AA5936" w:rsidRPr="00D95B08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843" w:type="dxa"/>
          </w:tcPr>
          <w:p w14:paraId="675F98EF" w14:textId="77777777" w:rsidR="00AA5936" w:rsidRPr="00D95B08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14:paraId="597AF13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C840C5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DA452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A5F7E02" w14:textId="77777777" w:rsidTr="008F66C3">
        <w:trPr>
          <w:cantSplit/>
          <w:trHeight w:val="1134"/>
        </w:trPr>
        <w:tc>
          <w:tcPr>
            <w:tcW w:w="675" w:type="dxa"/>
          </w:tcPr>
          <w:p w14:paraId="3EFCF71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14:paraId="099F583E" w14:textId="77777777" w:rsidR="00AA5936" w:rsidRPr="007E1C14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108E8D0" w14:textId="77777777" w:rsidR="00AA5936" w:rsidRPr="00EC4022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14:paraId="0DD84670" w14:textId="77777777" w:rsidR="00AA5936" w:rsidRPr="00EC4022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обл., Беляевский р-н,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14:paraId="3D12E61E" w14:textId="77777777" w:rsidR="00AA5936" w:rsidRPr="00EC402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134" w:type="dxa"/>
          </w:tcPr>
          <w:p w14:paraId="1912E5EA" w14:textId="77777777" w:rsidR="00AA5936" w:rsidRPr="00EC402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 кв.м.</w:t>
            </w:r>
          </w:p>
        </w:tc>
        <w:tc>
          <w:tcPr>
            <w:tcW w:w="1843" w:type="dxa"/>
          </w:tcPr>
          <w:p w14:paraId="050B13C2" w14:textId="77777777" w:rsidR="00AA5936" w:rsidRPr="00EC4022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14:paraId="1501B37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14:paraId="7D4EF30F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CF78F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DFCBD6A" w14:textId="77777777" w:rsidTr="008F66C3">
        <w:trPr>
          <w:cantSplit/>
          <w:trHeight w:val="1134"/>
        </w:trPr>
        <w:tc>
          <w:tcPr>
            <w:tcW w:w="675" w:type="dxa"/>
          </w:tcPr>
          <w:p w14:paraId="2C71DF01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</w:tcPr>
          <w:p w14:paraId="2784FFC2" w14:textId="77777777" w:rsidR="00AA5936" w:rsidRPr="007E1C14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454798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14:paraId="27C66DBC" w14:textId="77777777" w:rsidR="00AA5936" w:rsidRPr="00EC4022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 район, с/с Беляевский</w:t>
            </w:r>
          </w:p>
        </w:tc>
        <w:tc>
          <w:tcPr>
            <w:tcW w:w="2268" w:type="dxa"/>
          </w:tcPr>
          <w:p w14:paraId="026C824B" w14:textId="77777777" w:rsidR="00AA5936" w:rsidRPr="00EC402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56:06:0210002:56</w:t>
            </w:r>
          </w:p>
        </w:tc>
        <w:tc>
          <w:tcPr>
            <w:tcW w:w="1134" w:type="dxa"/>
          </w:tcPr>
          <w:p w14:paraId="17CF252E" w14:textId="77777777" w:rsidR="00AA5936" w:rsidRPr="00EC402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3458000 кв.м.</w:t>
            </w:r>
          </w:p>
        </w:tc>
        <w:tc>
          <w:tcPr>
            <w:tcW w:w="1843" w:type="dxa"/>
          </w:tcPr>
          <w:p w14:paraId="00D21675" w14:textId="77777777" w:rsidR="00AA5936" w:rsidRPr="00EC4022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14:paraId="16B4283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877E28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39655D" w14:textId="77777777" w:rsidR="00AA5936" w:rsidRPr="00A94F08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 (договор аренды земельного участка № 1 от 31.05.2019)</w:t>
            </w:r>
          </w:p>
          <w:p w14:paraId="16F27199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31.05.2019</w:t>
            </w:r>
          </w:p>
        </w:tc>
      </w:tr>
      <w:tr w:rsidR="00AA5936" w:rsidRPr="00062AEF" w14:paraId="5CC15308" w14:textId="77777777" w:rsidTr="008F66C3">
        <w:trPr>
          <w:cantSplit/>
          <w:trHeight w:val="1134"/>
        </w:trPr>
        <w:tc>
          <w:tcPr>
            <w:tcW w:w="675" w:type="dxa"/>
          </w:tcPr>
          <w:p w14:paraId="13FB8C9D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268" w:type="dxa"/>
          </w:tcPr>
          <w:p w14:paraId="344E1550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34" w:type="dxa"/>
          </w:tcPr>
          <w:p w14:paraId="32947355" w14:textId="77777777" w:rsidR="00AA5936" w:rsidRPr="0056073C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14:paraId="0419527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Автотранспортная</w:t>
            </w:r>
          </w:p>
        </w:tc>
        <w:tc>
          <w:tcPr>
            <w:tcW w:w="2268" w:type="dxa"/>
          </w:tcPr>
          <w:p w14:paraId="5A7E00EA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134" w:type="dxa"/>
          </w:tcPr>
          <w:p w14:paraId="2EF5EEBF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843" w:type="dxa"/>
          </w:tcPr>
          <w:p w14:paraId="2BD4D1C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1E80A89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8CFA46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E2180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86EB86E" w14:textId="77777777" w:rsidTr="008F66C3">
        <w:trPr>
          <w:cantSplit/>
          <w:trHeight w:val="1134"/>
        </w:trPr>
        <w:tc>
          <w:tcPr>
            <w:tcW w:w="675" w:type="dxa"/>
          </w:tcPr>
          <w:p w14:paraId="7F9B4F7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8" w:type="dxa"/>
          </w:tcPr>
          <w:p w14:paraId="04448836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34" w:type="dxa"/>
          </w:tcPr>
          <w:p w14:paraId="542A3C62" w14:textId="77777777" w:rsidR="00AA5936" w:rsidRPr="0056073C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14:paraId="735B615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14:paraId="13B2AD2A" w14:textId="77777777" w:rsidR="00AA5936" w:rsidRPr="003F5EE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134" w:type="dxa"/>
          </w:tcPr>
          <w:p w14:paraId="48A9D449" w14:textId="77777777" w:rsidR="00AA5936" w:rsidRPr="003F5EE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843" w:type="dxa"/>
          </w:tcPr>
          <w:p w14:paraId="3641DEE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1811B48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A46E8F1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63603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C39E04C" w14:textId="77777777" w:rsidTr="008F66C3">
        <w:trPr>
          <w:cantSplit/>
          <w:trHeight w:val="3392"/>
        </w:trPr>
        <w:tc>
          <w:tcPr>
            <w:tcW w:w="675" w:type="dxa"/>
          </w:tcPr>
          <w:p w14:paraId="0AA63260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8" w:type="dxa"/>
          </w:tcPr>
          <w:p w14:paraId="24E73B42" w14:textId="77777777" w:rsidR="00AA5936" w:rsidRPr="00F74C94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5D91729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14:paraId="045A64FA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14:paraId="1AE07F93" w14:textId="77777777" w:rsidR="00AA5936" w:rsidRPr="00F74C9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14:paraId="318AD915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14:paraId="36B6DAB0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1FF0668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49A4C04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322C7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D3C40D7" w14:textId="77777777" w:rsidTr="008F66C3">
        <w:trPr>
          <w:cantSplit/>
          <w:trHeight w:val="4247"/>
        </w:trPr>
        <w:tc>
          <w:tcPr>
            <w:tcW w:w="675" w:type="dxa"/>
          </w:tcPr>
          <w:p w14:paraId="235E795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268" w:type="dxa"/>
          </w:tcPr>
          <w:p w14:paraId="7A6194C8" w14:textId="77777777" w:rsidR="00AA5936" w:rsidRPr="005A1125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C95B3D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4015</w:t>
            </w:r>
          </w:p>
        </w:tc>
        <w:tc>
          <w:tcPr>
            <w:tcW w:w="2268" w:type="dxa"/>
          </w:tcPr>
          <w:p w14:paraId="66222530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14:paraId="46F97E99" w14:textId="77777777" w:rsidR="00AA5936" w:rsidRPr="00F74C9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14:paraId="6C7A9D74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14:paraId="36F75E3B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4AE6D74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14:paraId="14DD6A1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37646BF" w14:textId="77777777" w:rsidTr="008F66C3">
        <w:trPr>
          <w:cantSplit/>
          <w:trHeight w:val="4668"/>
        </w:trPr>
        <w:tc>
          <w:tcPr>
            <w:tcW w:w="675" w:type="dxa"/>
          </w:tcPr>
          <w:p w14:paraId="5B901FF7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14:paraId="432738D9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2BCA8C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4016</w:t>
            </w:r>
          </w:p>
        </w:tc>
        <w:tc>
          <w:tcPr>
            <w:tcW w:w="2268" w:type="dxa"/>
          </w:tcPr>
          <w:p w14:paraId="2AA4EE1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14:paraId="144E702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14:paraId="20313773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14:paraId="1B2901DC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0F39088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14:paraId="1A09C27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0439494" w14:textId="77777777" w:rsidTr="008F66C3">
        <w:trPr>
          <w:cantSplit/>
          <w:trHeight w:val="4668"/>
        </w:trPr>
        <w:tc>
          <w:tcPr>
            <w:tcW w:w="675" w:type="dxa"/>
          </w:tcPr>
          <w:p w14:paraId="6B84B5F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268" w:type="dxa"/>
          </w:tcPr>
          <w:p w14:paraId="5D46E2B5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03742953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4017</w:t>
            </w:r>
          </w:p>
        </w:tc>
        <w:tc>
          <w:tcPr>
            <w:tcW w:w="2268" w:type="dxa"/>
          </w:tcPr>
          <w:p w14:paraId="1A621A6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14:paraId="409B1B83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14:paraId="197B3860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14:paraId="272E6ECD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3B5D839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14:paraId="0D8E1EE3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31505FFE" w14:textId="77777777" w:rsidTr="008F66C3">
        <w:trPr>
          <w:cantSplit/>
          <w:trHeight w:val="1134"/>
        </w:trPr>
        <w:tc>
          <w:tcPr>
            <w:tcW w:w="675" w:type="dxa"/>
          </w:tcPr>
          <w:p w14:paraId="5BA7A86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14:paraId="49F3C7C3" w14:textId="77777777" w:rsidR="00AA5936" w:rsidRPr="00F74C94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14:paraId="28436FF7" w14:textId="77777777" w:rsidR="00AA5936" w:rsidRPr="00F74C9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268" w:type="dxa"/>
          </w:tcPr>
          <w:p w14:paraId="3E2B0E54" w14:textId="77777777" w:rsidR="00AA5936" w:rsidRPr="005A1125" w:rsidRDefault="00AA5936" w:rsidP="008F66C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Полевая, Просторная, Луговая, Чехова</w:t>
            </w:r>
          </w:p>
        </w:tc>
        <w:tc>
          <w:tcPr>
            <w:tcW w:w="2268" w:type="dxa"/>
          </w:tcPr>
          <w:p w14:paraId="14D17DD1" w14:textId="77777777" w:rsidR="00AA5936" w:rsidRPr="00F74C9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56:06:0000000:1680</w:t>
            </w:r>
          </w:p>
        </w:tc>
        <w:tc>
          <w:tcPr>
            <w:tcW w:w="1134" w:type="dxa"/>
          </w:tcPr>
          <w:p w14:paraId="43D47179" w14:textId="77777777" w:rsidR="00AA5936" w:rsidRPr="005A1125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1558 метров</w:t>
            </w:r>
          </w:p>
        </w:tc>
        <w:tc>
          <w:tcPr>
            <w:tcW w:w="1843" w:type="dxa"/>
          </w:tcPr>
          <w:p w14:paraId="481211CA" w14:textId="77777777" w:rsidR="00AA5936" w:rsidRPr="00124FE0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расширение газораспределительного внутриквартального газопровода низкого давления (1 очередь) Юго-западная часть с. Беляевка Беляевского района Оренбургской области</w:t>
            </w:r>
          </w:p>
        </w:tc>
        <w:tc>
          <w:tcPr>
            <w:tcW w:w="1843" w:type="dxa"/>
          </w:tcPr>
          <w:p w14:paraId="78413C4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79B1B3EC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A32D597" w14:textId="77777777" w:rsidTr="008F66C3">
        <w:trPr>
          <w:cantSplit/>
          <w:trHeight w:val="1134"/>
        </w:trPr>
        <w:tc>
          <w:tcPr>
            <w:tcW w:w="675" w:type="dxa"/>
          </w:tcPr>
          <w:p w14:paraId="737F657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268" w:type="dxa"/>
          </w:tcPr>
          <w:p w14:paraId="79649065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220470CC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2268" w:type="dxa"/>
          </w:tcPr>
          <w:p w14:paraId="1F681090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14:paraId="76501E9B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56:06:0210007:220</w:t>
            </w:r>
          </w:p>
        </w:tc>
        <w:tc>
          <w:tcPr>
            <w:tcW w:w="1134" w:type="dxa"/>
          </w:tcPr>
          <w:p w14:paraId="7AB30648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35400</w:t>
            </w:r>
          </w:p>
        </w:tc>
        <w:tc>
          <w:tcPr>
            <w:tcW w:w="1843" w:type="dxa"/>
          </w:tcPr>
          <w:p w14:paraId="4105009A" w14:textId="77777777" w:rsidR="00AA5936" w:rsidRPr="007B027A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77F4E4F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08FFD8F5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5B70C6E" w14:textId="77777777" w:rsidTr="008F66C3">
        <w:trPr>
          <w:cantSplit/>
          <w:trHeight w:val="1134"/>
        </w:trPr>
        <w:tc>
          <w:tcPr>
            <w:tcW w:w="675" w:type="dxa"/>
          </w:tcPr>
          <w:p w14:paraId="6B38F09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14:paraId="02730942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236DD34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268" w:type="dxa"/>
          </w:tcPr>
          <w:p w14:paraId="5DD0DE8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Первомайская, 52/1</w:t>
            </w:r>
          </w:p>
        </w:tc>
        <w:tc>
          <w:tcPr>
            <w:tcW w:w="2268" w:type="dxa"/>
          </w:tcPr>
          <w:p w14:paraId="30F581DD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56:06:0201018:520</w:t>
            </w:r>
          </w:p>
        </w:tc>
        <w:tc>
          <w:tcPr>
            <w:tcW w:w="1134" w:type="dxa"/>
          </w:tcPr>
          <w:p w14:paraId="5583C430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843" w:type="dxa"/>
          </w:tcPr>
          <w:p w14:paraId="3B0A5B86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(код разрешенного использования 3.8)</w:t>
            </w:r>
          </w:p>
        </w:tc>
        <w:tc>
          <w:tcPr>
            <w:tcW w:w="1843" w:type="dxa"/>
          </w:tcPr>
          <w:p w14:paraId="176607B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4042976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27F982DD" w14:textId="77777777" w:rsidTr="008F66C3">
        <w:trPr>
          <w:cantSplit/>
          <w:trHeight w:val="1134"/>
        </w:trPr>
        <w:tc>
          <w:tcPr>
            <w:tcW w:w="675" w:type="dxa"/>
          </w:tcPr>
          <w:p w14:paraId="6A64B2C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</w:tcPr>
          <w:p w14:paraId="342B3577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8AEE068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2268" w:type="dxa"/>
          </w:tcPr>
          <w:p w14:paraId="67E3EF3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14:paraId="2E5DE1EF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56:06:0210006:221</w:t>
            </w:r>
          </w:p>
        </w:tc>
        <w:tc>
          <w:tcPr>
            <w:tcW w:w="1134" w:type="dxa"/>
          </w:tcPr>
          <w:p w14:paraId="62B16171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597927</w:t>
            </w:r>
          </w:p>
        </w:tc>
        <w:tc>
          <w:tcPr>
            <w:tcW w:w="1843" w:type="dxa"/>
          </w:tcPr>
          <w:p w14:paraId="49F4212A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35A91E6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34011118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04905024" w14:textId="77777777" w:rsidTr="008F66C3">
        <w:trPr>
          <w:cantSplit/>
          <w:trHeight w:val="1134"/>
        </w:trPr>
        <w:tc>
          <w:tcPr>
            <w:tcW w:w="675" w:type="dxa"/>
          </w:tcPr>
          <w:p w14:paraId="2A1E142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14:paraId="5EF7FB07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6A6613B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2268" w:type="dxa"/>
          </w:tcPr>
          <w:p w14:paraId="690FE51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14:paraId="21D5973A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56:06:0210009:233</w:t>
            </w:r>
          </w:p>
        </w:tc>
        <w:tc>
          <w:tcPr>
            <w:tcW w:w="1134" w:type="dxa"/>
          </w:tcPr>
          <w:p w14:paraId="1A17520E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466073</w:t>
            </w:r>
          </w:p>
        </w:tc>
        <w:tc>
          <w:tcPr>
            <w:tcW w:w="1843" w:type="dxa"/>
          </w:tcPr>
          <w:p w14:paraId="0BB3AF9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0763F8C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214C3B6C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13EEF289" w14:textId="77777777" w:rsidTr="008F66C3">
        <w:trPr>
          <w:cantSplit/>
          <w:trHeight w:val="1134"/>
        </w:trPr>
        <w:tc>
          <w:tcPr>
            <w:tcW w:w="675" w:type="dxa"/>
          </w:tcPr>
          <w:p w14:paraId="2F5F278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68" w:type="dxa"/>
          </w:tcPr>
          <w:p w14:paraId="707B6311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48946FE6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</w:tcPr>
          <w:p w14:paraId="0195939D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14:paraId="624CA555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56:06:0209008:220</w:t>
            </w:r>
          </w:p>
        </w:tc>
        <w:tc>
          <w:tcPr>
            <w:tcW w:w="1134" w:type="dxa"/>
          </w:tcPr>
          <w:p w14:paraId="316F89AB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98454</w:t>
            </w:r>
          </w:p>
        </w:tc>
        <w:tc>
          <w:tcPr>
            <w:tcW w:w="1843" w:type="dxa"/>
          </w:tcPr>
          <w:p w14:paraId="1F01379F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0CBF81B7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29E010BD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784CD4C2" w14:textId="77777777" w:rsidTr="008F66C3">
        <w:trPr>
          <w:cantSplit/>
          <w:trHeight w:val="1134"/>
        </w:trPr>
        <w:tc>
          <w:tcPr>
            <w:tcW w:w="675" w:type="dxa"/>
          </w:tcPr>
          <w:p w14:paraId="50DB3D5F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268" w:type="dxa"/>
          </w:tcPr>
          <w:p w14:paraId="05CE49EB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5F67F22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268" w:type="dxa"/>
          </w:tcPr>
          <w:p w14:paraId="6C780F1E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14:paraId="54E8F4F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56:06:0207001:222</w:t>
            </w:r>
          </w:p>
        </w:tc>
        <w:tc>
          <w:tcPr>
            <w:tcW w:w="1134" w:type="dxa"/>
          </w:tcPr>
          <w:p w14:paraId="0809DC48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517100</w:t>
            </w:r>
          </w:p>
        </w:tc>
        <w:tc>
          <w:tcPr>
            <w:tcW w:w="1843" w:type="dxa"/>
          </w:tcPr>
          <w:p w14:paraId="7D546D00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2AE697B5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6B56B439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5BCADDEA" w14:textId="77777777" w:rsidTr="008F66C3">
        <w:trPr>
          <w:cantSplit/>
          <w:trHeight w:val="1134"/>
        </w:trPr>
        <w:tc>
          <w:tcPr>
            <w:tcW w:w="675" w:type="dxa"/>
          </w:tcPr>
          <w:p w14:paraId="368AFF9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14:paraId="0D7C8ACB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7DE54B0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268" w:type="dxa"/>
          </w:tcPr>
          <w:p w14:paraId="607C886F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14:paraId="248B076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56:06:0000000:2490</w:t>
            </w:r>
          </w:p>
        </w:tc>
        <w:tc>
          <w:tcPr>
            <w:tcW w:w="1134" w:type="dxa"/>
          </w:tcPr>
          <w:p w14:paraId="04A6F42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2044446</w:t>
            </w:r>
          </w:p>
        </w:tc>
        <w:tc>
          <w:tcPr>
            <w:tcW w:w="1843" w:type="dxa"/>
          </w:tcPr>
          <w:p w14:paraId="13F11C7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14:paraId="23DDBFB9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14:paraId="0D10E26B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5936" w:rsidRPr="00062AEF" w14:paraId="6765CDF5" w14:textId="77777777" w:rsidTr="008F66C3">
        <w:trPr>
          <w:cantSplit/>
          <w:trHeight w:val="1134"/>
        </w:trPr>
        <w:tc>
          <w:tcPr>
            <w:tcW w:w="675" w:type="dxa"/>
          </w:tcPr>
          <w:p w14:paraId="10B038F2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14:paraId="538554B5" w14:textId="77777777" w:rsidR="00AA5936" w:rsidRDefault="00AA5936" w:rsidP="008F66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4" w:type="dxa"/>
          </w:tcPr>
          <w:p w14:paraId="3D0F97D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2268" w:type="dxa"/>
          </w:tcPr>
          <w:p w14:paraId="1A4014A1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Банковская, д. 9</w:t>
            </w:r>
          </w:p>
        </w:tc>
        <w:tc>
          <w:tcPr>
            <w:tcW w:w="2268" w:type="dxa"/>
          </w:tcPr>
          <w:p w14:paraId="276426F4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56:06:0201009:173</w:t>
            </w:r>
          </w:p>
        </w:tc>
        <w:tc>
          <w:tcPr>
            <w:tcW w:w="1134" w:type="dxa"/>
          </w:tcPr>
          <w:p w14:paraId="48371689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228,5</w:t>
            </w:r>
          </w:p>
        </w:tc>
        <w:tc>
          <w:tcPr>
            <w:tcW w:w="1843" w:type="dxa"/>
          </w:tcPr>
          <w:p w14:paraId="046872F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60E53FB" w14:textId="77777777" w:rsidR="00AA5936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14:paraId="5EB88226" w14:textId="77777777" w:rsidR="00AA5936" w:rsidRPr="00C64E4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479B2E42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4A764A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A8C654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CD6F5D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73361D85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7E17763E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65201D56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1C124CFA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051FD968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31E4224E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1804D4AB" w14:textId="77777777" w:rsidR="00AA5936" w:rsidRPr="007113C4" w:rsidRDefault="00AA5936" w:rsidP="00AA593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0C5F5ECB" w14:textId="77777777" w:rsidR="00AA5936" w:rsidRPr="007113C4" w:rsidRDefault="00AA5936" w:rsidP="00AA593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lastRenderedPageBreak/>
        <w:t xml:space="preserve">Реестр объектов движимого имущества муниципального образования Беляевский сельсовет </w:t>
      </w:r>
    </w:p>
    <w:p w14:paraId="41C44DD7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 О</w:t>
      </w: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14:paraId="22EAFE82" w14:textId="77777777" w:rsidR="00AA5936" w:rsidRDefault="00AA5936" w:rsidP="00AA59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01.01.2022 год)</w:t>
      </w:r>
    </w:p>
    <w:p w14:paraId="2C328D0E" w14:textId="77777777" w:rsidR="00AA5936" w:rsidRPr="007113C4" w:rsidRDefault="00AA5936" w:rsidP="00AA593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14:paraId="2A5A2509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AA5936" w14:paraId="16B85EF8" w14:textId="77777777" w:rsidTr="008F66C3">
        <w:trPr>
          <w:cantSplit/>
          <w:trHeight w:val="2387"/>
        </w:trPr>
        <w:tc>
          <w:tcPr>
            <w:tcW w:w="993" w:type="dxa"/>
          </w:tcPr>
          <w:p w14:paraId="5F4B80AA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6E93F503" w14:textId="77777777" w:rsidR="00AA5936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D2B6C93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14:paraId="45F1203D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14:paraId="4E6EA00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в </w:t>
            </w:r>
          </w:p>
          <w:p w14:paraId="04FDD42F" w14:textId="77777777" w:rsidR="00AA5936" w:rsidRPr="00C6497B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реестре муниципального имущества</w:t>
            </w:r>
          </w:p>
        </w:tc>
        <w:tc>
          <w:tcPr>
            <w:tcW w:w="3402" w:type="dxa"/>
          </w:tcPr>
          <w:p w14:paraId="18C1C5ED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14:paraId="5CD2C713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14:paraId="1D2C03A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5497B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14:paraId="4630BA6A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14:paraId="566C6054" w14:textId="77777777" w:rsidR="00AA5936" w:rsidRPr="0032360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 (обременениях) с 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AA5936" w14:paraId="0897E215" w14:textId="77777777" w:rsidTr="008F66C3">
        <w:trPr>
          <w:cantSplit/>
          <w:trHeight w:val="265"/>
        </w:trPr>
        <w:tc>
          <w:tcPr>
            <w:tcW w:w="993" w:type="dxa"/>
          </w:tcPr>
          <w:p w14:paraId="3A200B83" w14:textId="77777777" w:rsidR="00AA5936" w:rsidRPr="0032360D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A667C00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8AFFCEB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2869306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FC303E1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17789925" w14:textId="77777777" w:rsidR="00AA5936" w:rsidRPr="0032360D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5936" w14:paraId="6BDCBF4C" w14:textId="77777777" w:rsidTr="008F66C3">
        <w:trPr>
          <w:cantSplit/>
          <w:trHeight w:val="554"/>
        </w:trPr>
        <w:tc>
          <w:tcPr>
            <w:tcW w:w="993" w:type="dxa"/>
          </w:tcPr>
          <w:p w14:paraId="45C8F79A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9CF9CB8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14:paraId="3CBC2D83" w14:textId="77777777" w:rsidR="00AA5936" w:rsidRPr="009244B4" w:rsidRDefault="00AA5936" w:rsidP="008F66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14:paraId="1A2ADF4C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C51EE1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1A3E8764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5E2A1F80" w14:textId="77777777" w:rsidTr="008F66C3">
        <w:trPr>
          <w:cantSplit/>
          <w:trHeight w:val="562"/>
        </w:trPr>
        <w:tc>
          <w:tcPr>
            <w:tcW w:w="993" w:type="dxa"/>
          </w:tcPr>
          <w:p w14:paraId="0EA3BAC0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A402035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14:paraId="49205D88" w14:textId="77777777" w:rsidR="00AA5936" w:rsidRPr="009244B4" w:rsidRDefault="00AA5936" w:rsidP="008F66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14:paraId="79B100CC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787C83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74D5E5F" w14:textId="77777777" w:rsidR="00AA5936" w:rsidRPr="004116A8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A5936" w14:paraId="5073D765" w14:textId="77777777" w:rsidTr="008F66C3">
        <w:trPr>
          <w:cantSplit/>
          <w:trHeight w:val="840"/>
        </w:trPr>
        <w:tc>
          <w:tcPr>
            <w:tcW w:w="993" w:type="dxa"/>
          </w:tcPr>
          <w:p w14:paraId="11076C29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4CD21A1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гос.номер Н 169 ХТ 56  </w:t>
            </w:r>
          </w:p>
        </w:tc>
        <w:tc>
          <w:tcPr>
            <w:tcW w:w="2268" w:type="dxa"/>
          </w:tcPr>
          <w:p w14:paraId="2C901B4B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14:paraId="2F73E51D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294D59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7891192" w14:textId="77777777" w:rsidR="00AA5936" w:rsidRPr="003F0EC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A5936" w14:paraId="300806DB" w14:textId="77777777" w:rsidTr="008F66C3">
        <w:trPr>
          <w:cantSplit/>
          <w:trHeight w:val="802"/>
        </w:trPr>
        <w:tc>
          <w:tcPr>
            <w:tcW w:w="993" w:type="dxa"/>
          </w:tcPr>
          <w:p w14:paraId="071B10DE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462B997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14:paraId="4A769E63" w14:textId="77777777" w:rsidR="00AA5936" w:rsidRPr="009244B4" w:rsidRDefault="00AA5936" w:rsidP="008F66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14:paraId="43A70F36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FF5CE3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319B5B3D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A5936" w14:paraId="3B96DAB6" w14:textId="77777777" w:rsidTr="008F66C3">
        <w:trPr>
          <w:cantSplit/>
          <w:trHeight w:val="700"/>
        </w:trPr>
        <w:tc>
          <w:tcPr>
            <w:tcW w:w="993" w:type="dxa"/>
          </w:tcPr>
          <w:p w14:paraId="3EFBD547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E31D6D7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14:paraId="390BCBF9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14:paraId="149CEF71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9A8FAD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3B86C095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2A04A184" w14:textId="77777777" w:rsidTr="008F66C3">
        <w:trPr>
          <w:cantSplit/>
          <w:trHeight w:val="887"/>
        </w:trPr>
        <w:tc>
          <w:tcPr>
            <w:tcW w:w="993" w:type="dxa"/>
          </w:tcPr>
          <w:p w14:paraId="25515601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C5D2EB1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гос.номер Е 287 АК </w:t>
            </w:r>
          </w:p>
        </w:tc>
        <w:tc>
          <w:tcPr>
            <w:tcW w:w="2268" w:type="dxa"/>
          </w:tcPr>
          <w:p w14:paraId="5DD51D55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14:paraId="53D32855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BF38A4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50ECDDC5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1EADB0C1" w14:textId="77777777" w:rsidTr="008F66C3">
        <w:trPr>
          <w:cantSplit/>
          <w:trHeight w:val="684"/>
        </w:trPr>
        <w:tc>
          <w:tcPr>
            <w:tcW w:w="993" w:type="dxa"/>
          </w:tcPr>
          <w:p w14:paraId="0EB4FB5B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501B8097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14:paraId="4A20F2FA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14:paraId="6D163DA7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4831E6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31AEEC58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A5936" w14:paraId="7039967E" w14:textId="77777777" w:rsidTr="008F66C3">
        <w:trPr>
          <w:cantSplit/>
          <w:trHeight w:val="943"/>
        </w:trPr>
        <w:tc>
          <w:tcPr>
            <w:tcW w:w="993" w:type="dxa"/>
          </w:tcPr>
          <w:p w14:paraId="0862AC37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14:paraId="4C757420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14:paraId="50F4C7AA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14:paraId="599CAF01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14:paraId="6AF2A8EE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479E0E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88778FF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A5936" w14:paraId="5963E50D" w14:textId="77777777" w:rsidTr="008F66C3">
        <w:trPr>
          <w:cantSplit/>
          <w:trHeight w:val="714"/>
        </w:trPr>
        <w:tc>
          <w:tcPr>
            <w:tcW w:w="993" w:type="dxa"/>
          </w:tcPr>
          <w:p w14:paraId="6C4F4107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77EA10E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14:paraId="0FF56523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14:paraId="5435BB64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62D6B4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66D37607" w14:textId="77777777" w:rsidR="00AA5936" w:rsidRPr="003F0EC1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A5936" w14:paraId="3271C9A9" w14:textId="77777777" w:rsidTr="008F66C3">
        <w:trPr>
          <w:cantSplit/>
          <w:trHeight w:val="1134"/>
        </w:trPr>
        <w:tc>
          <w:tcPr>
            <w:tcW w:w="993" w:type="dxa"/>
          </w:tcPr>
          <w:p w14:paraId="6856FCE3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6C307025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14:paraId="194B39EC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14:paraId="75F9DD96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B6AEF1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3462194F" w14:textId="77777777" w:rsidR="00AA5936" w:rsidRPr="00EC3D4C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AA5936" w14:paraId="18991E80" w14:textId="77777777" w:rsidTr="008F66C3">
        <w:trPr>
          <w:cantSplit/>
          <w:trHeight w:val="684"/>
        </w:trPr>
        <w:tc>
          <w:tcPr>
            <w:tcW w:w="993" w:type="dxa"/>
          </w:tcPr>
          <w:p w14:paraId="525229B1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35164836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Chevrolet Niva</w:t>
            </w:r>
          </w:p>
        </w:tc>
        <w:tc>
          <w:tcPr>
            <w:tcW w:w="2268" w:type="dxa"/>
          </w:tcPr>
          <w:p w14:paraId="32DD2273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14:paraId="687F5FA8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858D9D" w14:textId="77777777" w:rsidR="00AA5936" w:rsidRPr="009244B4" w:rsidRDefault="00AA5936" w:rsidP="008F66C3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1396BB38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49F1FE55" w14:textId="77777777" w:rsidTr="008F66C3">
        <w:trPr>
          <w:cantSplit/>
          <w:trHeight w:val="835"/>
        </w:trPr>
        <w:tc>
          <w:tcPr>
            <w:tcW w:w="993" w:type="dxa"/>
          </w:tcPr>
          <w:p w14:paraId="4533CF18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6F9CA734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14:paraId="67C76DC6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14:paraId="68CB36BE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0013DA" w14:textId="77777777" w:rsidR="00AA5936" w:rsidRPr="009244B4" w:rsidRDefault="00AA5936" w:rsidP="008F66C3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39068390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419B7ACE" w14:textId="77777777" w:rsidTr="008F66C3">
        <w:trPr>
          <w:cantSplit/>
          <w:trHeight w:val="692"/>
        </w:trPr>
        <w:tc>
          <w:tcPr>
            <w:tcW w:w="993" w:type="dxa"/>
          </w:tcPr>
          <w:p w14:paraId="63B6E69B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7AB9BF71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14:paraId="42F24AE9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14:paraId="6430A608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5E757F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77CE54E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2B3791D7" w14:textId="77777777" w:rsidTr="008F66C3">
        <w:trPr>
          <w:cantSplit/>
          <w:trHeight w:val="716"/>
        </w:trPr>
        <w:tc>
          <w:tcPr>
            <w:tcW w:w="993" w:type="dxa"/>
          </w:tcPr>
          <w:p w14:paraId="04C311DF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4A91541B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14:paraId="44545D36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14:paraId="7388AC71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4C645C" w14:textId="77777777" w:rsidR="00AA5936" w:rsidRPr="009244B4" w:rsidRDefault="00AA5936" w:rsidP="008F6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56B2FA42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570A9558" w14:textId="77777777" w:rsidTr="008F66C3">
        <w:trPr>
          <w:cantSplit/>
          <w:trHeight w:val="542"/>
        </w:trPr>
        <w:tc>
          <w:tcPr>
            <w:tcW w:w="993" w:type="dxa"/>
          </w:tcPr>
          <w:p w14:paraId="0DE2B31C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4CFDF005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14:paraId="44EDC828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14:paraId="71248649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40A3F8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47DF27E7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3D137C16" w14:textId="77777777" w:rsidTr="008F66C3">
        <w:trPr>
          <w:cantSplit/>
          <w:trHeight w:val="408"/>
        </w:trPr>
        <w:tc>
          <w:tcPr>
            <w:tcW w:w="993" w:type="dxa"/>
          </w:tcPr>
          <w:p w14:paraId="4C10354C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24D986C4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14:paraId="4813E518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14:paraId="3E48A608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16525B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6762318A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3F3596B1" w14:textId="77777777" w:rsidTr="008F66C3">
        <w:trPr>
          <w:cantSplit/>
          <w:trHeight w:val="560"/>
        </w:trPr>
        <w:tc>
          <w:tcPr>
            <w:tcW w:w="993" w:type="dxa"/>
          </w:tcPr>
          <w:p w14:paraId="2F8C229F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2E19044E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14:paraId="10C6F650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14:paraId="3BE40399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6AE8B0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616D7530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36" w14:paraId="56EDCCBE" w14:textId="77777777" w:rsidTr="008F66C3">
        <w:trPr>
          <w:cantSplit/>
          <w:trHeight w:val="436"/>
        </w:trPr>
        <w:tc>
          <w:tcPr>
            <w:tcW w:w="993" w:type="dxa"/>
          </w:tcPr>
          <w:p w14:paraId="05E2DF7E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6BA49A6B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14:paraId="24C4FD2C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14:paraId="34315607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BE2A99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11752A8B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5936" w14:paraId="7D581681" w14:textId="77777777" w:rsidTr="008F66C3">
        <w:trPr>
          <w:cantSplit/>
          <w:trHeight w:val="684"/>
        </w:trPr>
        <w:tc>
          <w:tcPr>
            <w:tcW w:w="993" w:type="dxa"/>
          </w:tcPr>
          <w:p w14:paraId="7BD48257" w14:textId="77777777" w:rsidR="00AA5936" w:rsidRPr="00030BE0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22994456" w14:textId="77777777" w:rsidR="00AA5936" w:rsidRPr="00030B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14:paraId="6CDF4D1D" w14:textId="77777777" w:rsidR="00AA5936" w:rsidRPr="00030B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14:paraId="4D9E4260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654BFE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0821376D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5936" w14:paraId="6F40F4F0" w14:textId="77777777" w:rsidTr="008F66C3">
        <w:trPr>
          <w:cantSplit/>
          <w:trHeight w:val="951"/>
        </w:trPr>
        <w:tc>
          <w:tcPr>
            <w:tcW w:w="993" w:type="dxa"/>
          </w:tcPr>
          <w:p w14:paraId="37643EC3" w14:textId="77777777" w:rsidR="00AA5936" w:rsidRPr="00030BE0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BC887E6" w14:textId="77777777" w:rsidR="00AA5936" w:rsidRPr="00030B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14:paraId="771239D9" w14:textId="77777777" w:rsidR="00AA5936" w:rsidRPr="00030BE0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14:paraId="11423BFC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03F9A8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748D63F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5936" w14:paraId="14C97D3A" w14:textId="77777777" w:rsidTr="008F66C3">
        <w:trPr>
          <w:cantSplit/>
          <w:trHeight w:val="942"/>
        </w:trPr>
        <w:tc>
          <w:tcPr>
            <w:tcW w:w="993" w:type="dxa"/>
          </w:tcPr>
          <w:p w14:paraId="2A017EEB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14:paraId="166ECE39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14:paraId="33EA13CF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14:paraId="3606C165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360753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7FC3C780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2A5C4512" w14:textId="77777777" w:rsidTr="008F66C3">
        <w:trPr>
          <w:cantSplit/>
          <w:trHeight w:val="431"/>
        </w:trPr>
        <w:tc>
          <w:tcPr>
            <w:tcW w:w="993" w:type="dxa"/>
          </w:tcPr>
          <w:p w14:paraId="10D5DA23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771E2FCD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14:paraId="5C1CC96D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14:paraId="57684179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A4A7DB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8C861CA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778D9BD7" w14:textId="77777777" w:rsidTr="008F66C3">
        <w:trPr>
          <w:cantSplit/>
          <w:trHeight w:val="409"/>
        </w:trPr>
        <w:tc>
          <w:tcPr>
            <w:tcW w:w="993" w:type="dxa"/>
          </w:tcPr>
          <w:p w14:paraId="30D29058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18F83A6A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14:paraId="05E5C210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14:paraId="5A529336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E66FAF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1F576A16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0DDA1F00" w14:textId="77777777" w:rsidTr="008F66C3">
        <w:trPr>
          <w:cantSplit/>
          <w:trHeight w:val="414"/>
        </w:trPr>
        <w:tc>
          <w:tcPr>
            <w:tcW w:w="993" w:type="dxa"/>
          </w:tcPr>
          <w:p w14:paraId="0EA07CBF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14:paraId="3DDE65C2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14:paraId="17F28A10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14:paraId="4EA73F55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359093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7EF81211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45C2384E" w14:textId="77777777" w:rsidTr="008F66C3">
        <w:trPr>
          <w:cantSplit/>
          <w:trHeight w:val="780"/>
        </w:trPr>
        <w:tc>
          <w:tcPr>
            <w:tcW w:w="993" w:type="dxa"/>
          </w:tcPr>
          <w:p w14:paraId="03E3F595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5B50F98B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14:paraId="4C822DF9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14:paraId="392A998D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5185DF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7C899912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687B4BFC" w14:textId="77777777" w:rsidTr="008F66C3">
        <w:trPr>
          <w:cantSplit/>
          <w:trHeight w:val="1134"/>
        </w:trPr>
        <w:tc>
          <w:tcPr>
            <w:tcW w:w="993" w:type="dxa"/>
          </w:tcPr>
          <w:p w14:paraId="46F6F069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14:paraId="0A71D174" w14:textId="77777777" w:rsidR="00AA5936" w:rsidRPr="009244B4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Малая архитектурная композиция «Памятник участникам Великой Отечественной Войны в с. Жанаталап»</w:t>
            </w:r>
          </w:p>
        </w:tc>
        <w:tc>
          <w:tcPr>
            <w:tcW w:w="2268" w:type="dxa"/>
          </w:tcPr>
          <w:p w14:paraId="4B7CF26E" w14:textId="77777777" w:rsidR="00AA5936" w:rsidRPr="009244B4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14:paraId="136D5502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62E88B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41800CE4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497E17C4" w14:textId="77777777" w:rsidTr="008F66C3">
        <w:trPr>
          <w:cantSplit/>
          <w:trHeight w:val="696"/>
        </w:trPr>
        <w:tc>
          <w:tcPr>
            <w:tcW w:w="993" w:type="dxa"/>
          </w:tcPr>
          <w:p w14:paraId="5D1EF57C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7BC8851" w14:textId="77777777" w:rsidR="00AA5936" w:rsidRPr="009244B4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C63EF9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14:paraId="5E6AD575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14:paraId="438BE523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E23E50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4A7D71A8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A5936" w14:paraId="2F18BFB4" w14:textId="77777777" w:rsidTr="008F66C3">
        <w:trPr>
          <w:cantSplit/>
          <w:trHeight w:val="651"/>
        </w:trPr>
        <w:tc>
          <w:tcPr>
            <w:tcW w:w="993" w:type="dxa"/>
          </w:tcPr>
          <w:p w14:paraId="05629CF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14:paraId="332C4C4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14:paraId="45772180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14:paraId="064CFFF3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03B597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505A310E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6483083A" w14:textId="77777777" w:rsidTr="008F66C3">
        <w:trPr>
          <w:cantSplit/>
          <w:trHeight w:val="560"/>
        </w:trPr>
        <w:tc>
          <w:tcPr>
            <w:tcW w:w="993" w:type="dxa"/>
          </w:tcPr>
          <w:p w14:paraId="637F192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14:paraId="1DF4F949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14:paraId="5A0C329F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14:paraId="20FED415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1AE6B1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021115EE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1B9525D7" w14:textId="77777777" w:rsidTr="008F66C3">
        <w:trPr>
          <w:cantSplit/>
          <w:trHeight w:val="696"/>
        </w:trPr>
        <w:tc>
          <w:tcPr>
            <w:tcW w:w="993" w:type="dxa"/>
          </w:tcPr>
          <w:p w14:paraId="11DF7ED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14:paraId="461148C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14:paraId="202107BB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14:paraId="2E324ED3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06CFD7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F60471E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A5936" w14:paraId="7C70187F" w14:textId="77777777" w:rsidTr="008F66C3">
        <w:trPr>
          <w:cantSplit/>
          <w:trHeight w:val="848"/>
        </w:trPr>
        <w:tc>
          <w:tcPr>
            <w:tcW w:w="993" w:type="dxa"/>
          </w:tcPr>
          <w:p w14:paraId="43D957B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14:paraId="0406BA36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14:paraId="11225BF9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14:paraId="6E2F1554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52285C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DE31A2E" w14:textId="77777777" w:rsidR="00AA5936" w:rsidRPr="00030BE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AA5936" w14:paraId="39FEF215" w14:textId="77777777" w:rsidTr="008F66C3">
        <w:trPr>
          <w:cantSplit/>
          <w:trHeight w:val="1134"/>
        </w:trPr>
        <w:tc>
          <w:tcPr>
            <w:tcW w:w="993" w:type="dxa"/>
          </w:tcPr>
          <w:p w14:paraId="7368AC68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</w:tcPr>
          <w:p w14:paraId="11AAFDC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</w:p>
        </w:tc>
        <w:tc>
          <w:tcPr>
            <w:tcW w:w="2268" w:type="dxa"/>
          </w:tcPr>
          <w:p w14:paraId="67D5A536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</w:t>
            </w:r>
          </w:p>
        </w:tc>
        <w:tc>
          <w:tcPr>
            <w:tcW w:w="3402" w:type="dxa"/>
          </w:tcPr>
          <w:p w14:paraId="0A2FE921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0F48AA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44638C02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4DAD8738" w14:textId="77777777" w:rsidTr="008F66C3">
        <w:trPr>
          <w:cantSplit/>
          <w:trHeight w:val="1134"/>
        </w:trPr>
        <w:tc>
          <w:tcPr>
            <w:tcW w:w="993" w:type="dxa"/>
          </w:tcPr>
          <w:p w14:paraId="0499E2C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14:paraId="1E9E9DC7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с. Беляевка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14:paraId="4617A3D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2063</w:t>
            </w:r>
          </w:p>
        </w:tc>
        <w:tc>
          <w:tcPr>
            <w:tcW w:w="3402" w:type="dxa"/>
          </w:tcPr>
          <w:p w14:paraId="13F4A8E7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0051D4" w14:textId="77777777" w:rsidR="00AA5936" w:rsidRPr="009244B4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34FF66D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19BD46FA" w14:textId="77777777" w:rsidTr="008F66C3">
        <w:trPr>
          <w:cantSplit/>
          <w:trHeight w:val="764"/>
        </w:trPr>
        <w:tc>
          <w:tcPr>
            <w:tcW w:w="993" w:type="dxa"/>
          </w:tcPr>
          <w:p w14:paraId="15293E19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14:paraId="6A3FF4E2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Арка для аллеи молодоженов</w:t>
            </w:r>
          </w:p>
        </w:tc>
        <w:tc>
          <w:tcPr>
            <w:tcW w:w="2268" w:type="dxa"/>
          </w:tcPr>
          <w:p w14:paraId="32A27DF6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14:paraId="1EC70383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DE7475" w14:textId="77777777" w:rsidR="00AA5936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18268B5E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5C87A64C" w14:textId="77777777" w:rsidTr="008F66C3">
        <w:trPr>
          <w:cantSplit/>
          <w:trHeight w:val="562"/>
        </w:trPr>
        <w:tc>
          <w:tcPr>
            <w:tcW w:w="993" w:type="dxa"/>
          </w:tcPr>
          <w:p w14:paraId="0D58B6A5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14:paraId="1F6398E8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13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Дерево молодоженов</w:t>
            </w:r>
          </w:p>
        </w:tc>
        <w:tc>
          <w:tcPr>
            <w:tcW w:w="2268" w:type="dxa"/>
          </w:tcPr>
          <w:p w14:paraId="4AEDC244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14:paraId="1E427735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E3F12F" w14:textId="77777777" w:rsidR="00AA5936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21A89C7A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029F62AF" w14:textId="77777777" w:rsidTr="008F66C3">
        <w:trPr>
          <w:cantSplit/>
          <w:trHeight w:val="698"/>
        </w:trPr>
        <w:tc>
          <w:tcPr>
            <w:tcW w:w="993" w:type="dxa"/>
          </w:tcPr>
          <w:p w14:paraId="5B03915E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14:paraId="32ECA23C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Рамка для общих фотографий</w:t>
            </w:r>
          </w:p>
        </w:tc>
        <w:tc>
          <w:tcPr>
            <w:tcW w:w="2268" w:type="dxa"/>
          </w:tcPr>
          <w:p w14:paraId="3B189E88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</w:tcPr>
          <w:p w14:paraId="3A868CDE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D6E2BC" w14:textId="77777777" w:rsidR="00AA5936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0CC52815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29EC592E" w14:textId="77777777" w:rsidTr="008F66C3">
        <w:trPr>
          <w:cantSplit/>
          <w:trHeight w:val="836"/>
        </w:trPr>
        <w:tc>
          <w:tcPr>
            <w:tcW w:w="993" w:type="dxa"/>
          </w:tcPr>
          <w:p w14:paraId="379977C4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14:paraId="159469C8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 ствольная 10 м хвоя пленка цвет зеленый</w:t>
            </w:r>
          </w:p>
        </w:tc>
        <w:tc>
          <w:tcPr>
            <w:tcW w:w="2268" w:type="dxa"/>
          </w:tcPr>
          <w:p w14:paraId="79AAE463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2061</w:t>
            </w:r>
          </w:p>
        </w:tc>
        <w:tc>
          <w:tcPr>
            <w:tcW w:w="3402" w:type="dxa"/>
          </w:tcPr>
          <w:p w14:paraId="2C0895CA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67288B" w14:textId="77777777" w:rsidR="00AA5936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708B453E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14:paraId="64A1E26E" w14:textId="77777777" w:rsidTr="008F66C3">
        <w:trPr>
          <w:cantSplit/>
          <w:trHeight w:val="706"/>
        </w:trPr>
        <w:tc>
          <w:tcPr>
            <w:tcW w:w="993" w:type="dxa"/>
          </w:tcPr>
          <w:p w14:paraId="6B2604B6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14:paraId="2C8FB381" w14:textId="77777777" w:rsidR="00AA5936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Котел газовый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SLIM 1.30 iN</w:t>
            </w:r>
          </w:p>
        </w:tc>
        <w:tc>
          <w:tcPr>
            <w:tcW w:w="2268" w:type="dxa"/>
          </w:tcPr>
          <w:p w14:paraId="1FE6193B" w14:textId="77777777" w:rsidR="00AA5936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</w:tcPr>
          <w:p w14:paraId="5962BD34" w14:textId="77777777" w:rsidR="00AA5936" w:rsidRPr="009244B4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016CC0" w14:textId="77777777" w:rsidR="00AA5936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1DB5DB11" w14:textId="77777777" w:rsidR="00AA5936" w:rsidRPr="002174C0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A5936" w:rsidRPr="00E63412" w14:paraId="04A5FDCF" w14:textId="77777777" w:rsidTr="008F66C3">
        <w:trPr>
          <w:cantSplit/>
          <w:trHeight w:val="971"/>
        </w:trPr>
        <w:tc>
          <w:tcPr>
            <w:tcW w:w="993" w:type="dxa"/>
          </w:tcPr>
          <w:p w14:paraId="31788C33" w14:textId="77777777" w:rsidR="00AA5936" w:rsidRDefault="00AA5936" w:rsidP="008F66C3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14:paraId="78A74C20" w14:textId="77777777" w:rsidR="00AA5936" w:rsidRPr="00E6341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автоприцеп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RINAL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15.35(04)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KO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оси</w:t>
            </w:r>
          </w:p>
        </w:tc>
        <w:tc>
          <w:tcPr>
            <w:tcW w:w="2268" w:type="dxa"/>
          </w:tcPr>
          <w:p w14:paraId="45207264" w14:textId="77777777" w:rsidR="00AA5936" w:rsidRPr="00E63412" w:rsidRDefault="00AA5936" w:rsidP="008F66C3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3402" w:type="dxa"/>
          </w:tcPr>
          <w:p w14:paraId="08D14F75" w14:textId="77777777" w:rsidR="00AA5936" w:rsidRPr="00E63412" w:rsidRDefault="00AA5936" w:rsidP="008F66C3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E1E8E9" w14:textId="77777777" w:rsidR="00AA5936" w:rsidRPr="00E63412" w:rsidRDefault="00AA5936" w:rsidP="008F66C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14:paraId="55B10F54" w14:textId="77777777" w:rsidR="00AA5936" w:rsidRPr="00E63412" w:rsidRDefault="00AA5936" w:rsidP="008F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14:paraId="6F069E13" w14:textId="77777777" w:rsidR="00AA5936" w:rsidRDefault="00AA5936" w:rsidP="00AA5936"/>
    <w:p w14:paraId="6BEB41BA" w14:textId="77777777" w:rsidR="00AA5936" w:rsidRDefault="00AA5936" w:rsidP="00AA593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FAC9BA" w14:textId="77777777" w:rsidR="00AD405B" w:rsidRDefault="00AD405B"/>
    <w:sectPr w:rsidR="00AD405B" w:rsidSect="00146E9D">
      <w:headerReference w:type="default" r:id="rId7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E1F14" w14:textId="77777777" w:rsidR="009E690F" w:rsidRDefault="009E690F">
      <w:r>
        <w:separator/>
      </w:r>
    </w:p>
  </w:endnote>
  <w:endnote w:type="continuationSeparator" w:id="0">
    <w:p w14:paraId="741E581C" w14:textId="77777777" w:rsidR="009E690F" w:rsidRDefault="009E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8C887" w14:textId="77777777" w:rsidR="009E690F" w:rsidRDefault="009E690F">
      <w:r>
        <w:separator/>
      </w:r>
    </w:p>
  </w:footnote>
  <w:footnote w:type="continuationSeparator" w:id="0">
    <w:p w14:paraId="2A0CB85B" w14:textId="77777777" w:rsidR="009E690F" w:rsidRDefault="009E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55C1B" w14:textId="77777777" w:rsidR="008016D5" w:rsidRDefault="009E690F">
    <w:pPr>
      <w:pStyle w:val="a5"/>
    </w:pPr>
  </w:p>
  <w:p w14:paraId="6EEB420F" w14:textId="77777777" w:rsidR="008016D5" w:rsidRDefault="009E69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82"/>
    <w:rsid w:val="00195B82"/>
    <w:rsid w:val="009E690F"/>
    <w:rsid w:val="00AA5936"/>
    <w:rsid w:val="00AD405B"/>
    <w:rsid w:val="00A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AC52"/>
  <w15:chartTrackingRefBased/>
  <w15:docId w15:val="{8764DA77-88A3-496A-86EC-51E6264F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9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9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A5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593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5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5936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59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5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6594</Words>
  <Characters>37588</Characters>
  <Application>Microsoft Office Word</Application>
  <DocSecurity>0</DocSecurity>
  <Lines>313</Lines>
  <Paragraphs>88</Paragraphs>
  <ScaleCrop>false</ScaleCrop>
  <Company/>
  <LinksUpToDate>false</LinksUpToDate>
  <CharactersWithSpaces>44094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Муртазин</dc:creator>
  <cp:keywords/>
  <dc:description/>
  <cp:lastModifiedBy>Тимур Муртазин</cp:lastModifiedBy>
  <cp:revision>3</cp:revision>
  <dcterms:created xsi:type="dcterms:W3CDTF">2022-01-18T07:52:00Z</dcterms:created>
  <dcterms:modified xsi:type="dcterms:W3CDTF">2022-01-18T08:00:00Z</dcterms:modified>
</cp:coreProperties>
</file>