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264B31" w:rsidRPr="00264B31" w:rsidRDefault="00264B31" w:rsidP="00264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постановлением  администрации Беляевского сельсовета Беляевского района Оренбургской области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E1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2017 № </w:t>
      </w:r>
      <w:r w:rsidR="00815E14">
        <w:rPr>
          <w:rFonts w:ascii="Times New Roman" w:eastAsia="Times New Roman" w:hAnsi="Times New Roman" w:cs="Times New Roman"/>
          <w:sz w:val="28"/>
          <w:szCs w:val="28"/>
          <w:lang w:eastAsia="ru-RU"/>
        </w:rPr>
        <w:t>85-п</w:t>
      </w:r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 проведении публичных </w:t>
      </w:r>
      <w:proofErr w:type="gramStart"/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слушаний </w:t>
      </w:r>
      <w:r w:rsidR="00815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 Совета депутатов</w:t>
      </w:r>
      <w:proofErr w:type="gramEnd"/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264B31" w:rsidRPr="00264B31" w:rsidRDefault="00264B31" w:rsidP="00372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июня 2017 года администрацией муниципального образования </w:t>
      </w:r>
      <w:proofErr w:type="spellStart"/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проводятся публичные слушания по исполнению бюджета поселения за 2016 год.</w:t>
      </w:r>
    </w:p>
    <w:p w:rsidR="00264B31" w:rsidRPr="00264B31" w:rsidRDefault="00264B31" w:rsidP="003725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Совета депутатов муниципального образования </w:t>
      </w:r>
      <w:proofErr w:type="spellStart"/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«Об исполнении бюджета муниципального образования </w:t>
      </w:r>
      <w:proofErr w:type="spellStart"/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за 2016г.» размещен на официальном сайте муниципального образования </w:t>
      </w:r>
      <w:proofErr w:type="spellStart"/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http://sovet23.r</w:t>
      </w:r>
      <w:r w:rsidR="0084732A">
        <w:rPr>
          <w:rFonts w:ascii="Times New Roman" w:eastAsia="Times New Roman" w:hAnsi="Times New Roman" w:cs="Times New Roman"/>
          <w:sz w:val="28"/>
          <w:szCs w:val="28"/>
          <w:lang w:eastAsia="ru-RU"/>
        </w:rPr>
        <w:t>u/ в разделе «Проекты решения Совета депутатов</w:t>
      </w:r>
      <w:bookmarkStart w:id="0" w:name="_GoBack"/>
      <w:bookmarkEnd w:id="0"/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64B31" w:rsidRPr="00264B31" w:rsidRDefault="00264B31" w:rsidP="00372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желающие могут направить свои замечания и предложения по представленному к обсуждению проекту на почтовый адрес администрации Беляевского сельсовета: 461330, с.</w:t>
      </w:r>
      <w:r w:rsidR="0037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 Оренбургской обл., ул.</w:t>
      </w:r>
      <w:r w:rsidR="0037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Банковская 9.</w:t>
      </w:r>
      <w:proofErr w:type="gramEnd"/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Корреспонденция принимается также по электронной почте на адрес: bel2011selsowet@yandex.ru,  до 26 июня 2017 года включительно.</w:t>
      </w:r>
    </w:p>
    <w:p w:rsidR="00264B31" w:rsidRPr="00264B31" w:rsidRDefault="00264B31" w:rsidP="00E160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очного личного участия в публичных слушаниях необходимо предварительно зарегистрироваться по телефонам: 2-14-46;</w:t>
      </w:r>
      <w:r w:rsidR="0037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>2-14-88.</w:t>
      </w:r>
      <w:r w:rsidR="00372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принимаются до 26 июня 2017 года включительно.</w:t>
      </w:r>
    </w:p>
    <w:p w:rsidR="00264B31" w:rsidRPr="00264B31" w:rsidRDefault="00264B31" w:rsidP="00D703D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по исполнению бюджета поселения за 2016 год пройдут </w:t>
      </w:r>
      <w:r w:rsidRPr="00264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июня 2017 года</w:t>
      </w:r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Беляевского сельсовета Беляевского района Оренбургской области  по адресу: с.</w:t>
      </w:r>
      <w:r w:rsidR="00D7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 Оренбургской обл., ул.</w:t>
      </w:r>
      <w:r w:rsidR="00D7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Банковская, д. 9, кабинет главы.</w:t>
      </w:r>
      <w:proofErr w:type="gramEnd"/>
      <w:r w:rsidR="00D7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слушаний в 11.00.</w:t>
      </w:r>
    </w:p>
    <w:p w:rsidR="00264B31" w:rsidRPr="00264B31" w:rsidRDefault="00264B31" w:rsidP="00264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B31" w:rsidRPr="00264B31" w:rsidRDefault="00264B31" w:rsidP="00264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Приглашаем Вас принять участие в вышеуказанном мероприятии.</w:t>
      </w:r>
    </w:p>
    <w:p w:rsidR="00264B31" w:rsidRDefault="00264B31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264B31" w:rsidRDefault="00264B31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700"/>
    <w:rsid w:val="000012EE"/>
    <w:rsid w:val="00023AC7"/>
    <w:rsid w:val="00024D12"/>
    <w:rsid w:val="00045FF5"/>
    <w:rsid w:val="0008341B"/>
    <w:rsid w:val="000D28F4"/>
    <w:rsid w:val="000E4A41"/>
    <w:rsid w:val="001244E3"/>
    <w:rsid w:val="0014184C"/>
    <w:rsid w:val="00143386"/>
    <w:rsid w:val="001D60D5"/>
    <w:rsid w:val="00245388"/>
    <w:rsid w:val="00264B31"/>
    <w:rsid w:val="002B6A07"/>
    <w:rsid w:val="00326F95"/>
    <w:rsid w:val="00332700"/>
    <w:rsid w:val="0033765F"/>
    <w:rsid w:val="00344D32"/>
    <w:rsid w:val="003725E3"/>
    <w:rsid w:val="00396B5D"/>
    <w:rsid w:val="003A5C65"/>
    <w:rsid w:val="0043312A"/>
    <w:rsid w:val="004453B3"/>
    <w:rsid w:val="0044638B"/>
    <w:rsid w:val="00471A59"/>
    <w:rsid w:val="004C75F6"/>
    <w:rsid w:val="00592FC7"/>
    <w:rsid w:val="00596DF3"/>
    <w:rsid w:val="005A48E8"/>
    <w:rsid w:val="006279AA"/>
    <w:rsid w:val="00651543"/>
    <w:rsid w:val="00675E1B"/>
    <w:rsid w:val="00682682"/>
    <w:rsid w:val="00686DAE"/>
    <w:rsid w:val="00710255"/>
    <w:rsid w:val="00712247"/>
    <w:rsid w:val="0071459D"/>
    <w:rsid w:val="00815E14"/>
    <w:rsid w:val="0081796D"/>
    <w:rsid w:val="008231C8"/>
    <w:rsid w:val="0084732A"/>
    <w:rsid w:val="00851680"/>
    <w:rsid w:val="00872DDD"/>
    <w:rsid w:val="00894525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A04CE7"/>
    <w:rsid w:val="00A1034B"/>
    <w:rsid w:val="00A342DD"/>
    <w:rsid w:val="00A35D07"/>
    <w:rsid w:val="00A37D33"/>
    <w:rsid w:val="00A7213B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D703D2"/>
    <w:rsid w:val="00E160F6"/>
    <w:rsid w:val="00E37B17"/>
    <w:rsid w:val="00E67367"/>
    <w:rsid w:val="00E72035"/>
    <w:rsid w:val="00E930F1"/>
    <w:rsid w:val="00EA0A0D"/>
    <w:rsid w:val="00EE13A9"/>
    <w:rsid w:val="00EE190D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BAE0C-E090-4E76-B087-51BAD058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2017-06-27T07:27:00Z</cp:lastPrinted>
  <dcterms:created xsi:type="dcterms:W3CDTF">2017-06-27T05:57:00Z</dcterms:created>
  <dcterms:modified xsi:type="dcterms:W3CDTF">2017-06-27T07:28:00Z</dcterms:modified>
</cp:coreProperties>
</file>