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8952"/>
      </w:tblGrid>
      <w:tr w:rsidR="00047699" w:rsidRPr="0098451B" w:rsidTr="006411D1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47699" w:rsidRPr="00B64B9A" w:rsidRDefault="00B64B9A" w:rsidP="001B700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                    </w:t>
            </w:r>
            <w:r w:rsidR="001B700F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РЕШЕНИ</w:t>
            </w:r>
            <w:r w:rsidR="001B700F" w:rsidRPr="001B700F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     </w:t>
            </w:r>
            <w:r w:rsidRPr="00B64B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(проект)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047699" w:rsidRPr="001B700F" w:rsidRDefault="004C708C" w:rsidP="001B700F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047699" w:rsidRPr="0098451B" w:rsidTr="006411D1">
        <w:trPr>
          <w:cantSplit/>
          <w:trHeight w:val="717"/>
          <w:jc w:val="center"/>
        </w:trPr>
        <w:tc>
          <w:tcPr>
            <w:tcW w:w="8952" w:type="dxa"/>
            <w:vAlign w:val="bottom"/>
            <w:hideMark/>
          </w:tcPr>
          <w:p w:rsidR="00047699" w:rsidRPr="001B700F" w:rsidRDefault="004326D7" w:rsidP="00B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______2021 г.</w:t>
            </w:r>
            <w:r w:rsidR="00B64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64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</w:tbl>
    <w:p w:rsidR="00047699" w:rsidRPr="0098451B" w:rsidRDefault="00047699" w:rsidP="00047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/>
      </w:tblPr>
      <w:tblGrid>
        <w:gridCol w:w="5244"/>
      </w:tblGrid>
      <w:tr w:rsidR="00047699" w:rsidRPr="0098451B" w:rsidTr="006411D1">
        <w:tc>
          <w:tcPr>
            <w:tcW w:w="5244" w:type="dxa"/>
          </w:tcPr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внесении изменений в решение Совета депутатов от 29.10.2013 № 134</w:t>
            </w:r>
          </w:p>
          <w:p w:rsidR="00047699" w:rsidRPr="000C1B8F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4326D7" w:rsidP="004326D7">
      <w:pPr>
        <w:pStyle w:val="1"/>
        <w:tabs>
          <w:tab w:val="left" w:pos="142"/>
        </w:tabs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47699" w:rsidRPr="00210547">
        <w:rPr>
          <w:rFonts w:ascii="Times New Roman" w:hAnsi="Times New Roman"/>
          <w:sz w:val="28"/>
        </w:rPr>
        <w:t xml:space="preserve">Рассмотрев протест прокурора </w:t>
      </w:r>
      <w:proofErr w:type="spellStart"/>
      <w:r w:rsidR="00DF6639">
        <w:rPr>
          <w:rFonts w:ascii="Times New Roman" w:hAnsi="Times New Roman"/>
          <w:sz w:val="28"/>
        </w:rPr>
        <w:t>Беляевского</w:t>
      </w:r>
      <w:bookmarkStart w:id="0" w:name="_GoBack"/>
      <w:bookmarkEnd w:id="0"/>
      <w:proofErr w:type="spellEnd"/>
      <w:r w:rsidR="00B64B9A">
        <w:rPr>
          <w:rFonts w:ascii="Times New Roman" w:hAnsi="Times New Roman"/>
          <w:sz w:val="28"/>
        </w:rPr>
        <w:t xml:space="preserve"> </w:t>
      </w:r>
      <w:r w:rsidR="00047699">
        <w:rPr>
          <w:rFonts w:ascii="Times New Roman" w:hAnsi="Times New Roman"/>
          <w:sz w:val="28"/>
        </w:rPr>
        <w:t xml:space="preserve">района </w:t>
      </w:r>
      <w:r w:rsidR="00047699" w:rsidRPr="00210547">
        <w:rPr>
          <w:rFonts w:ascii="Times New Roman" w:hAnsi="Times New Roman"/>
          <w:sz w:val="28"/>
          <w:szCs w:val="28"/>
        </w:rPr>
        <w:t xml:space="preserve">от </w:t>
      </w:r>
      <w:r w:rsidR="000476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9.03</w:t>
      </w:r>
      <w:r w:rsidR="0004769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04769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07-01-2021</w:t>
      </w:r>
      <w:r w:rsidR="00047699" w:rsidRPr="00210547">
        <w:rPr>
          <w:rFonts w:ascii="Times New Roman" w:hAnsi="Times New Roman"/>
          <w:sz w:val="28"/>
          <w:szCs w:val="28"/>
        </w:rPr>
        <w:t xml:space="preserve"> на решение Совета депутатов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047699"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 w:rsidR="00047699"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047699">
        <w:rPr>
          <w:rFonts w:ascii="Times New Roman" w:hAnsi="Times New Roman"/>
          <w:sz w:val="28"/>
          <w:szCs w:val="28"/>
        </w:rPr>
        <w:t xml:space="preserve">29.10.2013 </w:t>
      </w:r>
      <w:r w:rsidR="00047699">
        <w:rPr>
          <w:rFonts w:ascii="Times New Roman" w:hAnsi="Times New Roman"/>
          <w:sz w:val="28"/>
          <w:szCs w:val="28"/>
          <w:lang w:eastAsia="en-US"/>
        </w:rPr>
        <w:t>№ 134</w:t>
      </w:r>
      <w:r w:rsidR="00047699"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 xml:space="preserve">Об утверждении правил благоустройства </w:t>
      </w:r>
      <w:r w:rsidR="00047699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="0004769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47699" w:rsidRPr="00C47DFF">
        <w:rPr>
          <w:rFonts w:ascii="Times New Roman" w:hAnsi="Times New Roman"/>
          <w:sz w:val="28"/>
        </w:rPr>
        <w:t xml:space="preserve">руководствуясь </w:t>
      </w:r>
      <w:r w:rsidR="00047699"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047699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B6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699"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 w:rsidR="00047699"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</w:t>
      </w:r>
      <w:r w:rsidR="00047699"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47699"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 w:rsidR="00047699"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 решил: </w:t>
      </w:r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 муниципального образования </w:t>
      </w:r>
      <w:proofErr w:type="spellStart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17.11.2015 № 15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25.12.2017 № 112)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5 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ружений, прилегающих территорий.»;</w:t>
      </w:r>
      <w:proofErr w:type="gramEnd"/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пункт 23 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«23. П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области.»;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3)пункт 17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территории.»;</w:t>
      </w:r>
      <w:proofErr w:type="gramEnd"/>
    </w:p>
    <w:p w:rsidR="00D313AC" w:rsidRDefault="004C708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пункте 43 </w:t>
      </w:r>
      <w:r w:rsidR="00BF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5 и 12 исключить;</w:t>
      </w:r>
    </w:p>
    <w:p w:rsidR="00BF5B47" w:rsidRDefault="00BF5B47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2B7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196 подпункт 1 исключить.</w:t>
      </w:r>
    </w:p>
    <w:p w:rsidR="002B7B63" w:rsidRDefault="00047699" w:rsidP="002B7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proofErr w:type="gramStart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2B7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B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63" w:rsidRPr="002B7B63" w:rsidRDefault="002B7B63" w:rsidP="002B7B6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"/>
        <w:tblW w:w="0" w:type="auto"/>
        <w:tblLook w:val="04A0"/>
      </w:tblPr>
      <w:tblGrid>
        <w:gridCol w:w="4939"/>
        <w:gridCol w:w="4632"/>
      </w:tblGrid>
      <w:tr w:rsidR="002B7B63" w:rsidRPr="002B7B63" w:rsidTr="006505E0">
        <w:tc>
          <w:tcPr>
            <w:tcW w:w="4939" w:type="dxa"/>
          </w:tcPr>
          <w:p w:rsidR="00E57F8E" w:rsidRDefault="00E57F8E" w:rsidP="002B7B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B7B63" w:rsidRDefault="00E57F8E" w:rsidP="00E57F8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</w:t>
            </w:r>
          </w:p>
          <w:p w:rsidR="00E57F8E" w:rsidRPr="00E57F8E" w:rsidRDefault="00E57F8E" w:rsidP="00E57F8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632" w:type="dxa"/>
          </w:tcPr>
          <w:p w:rsidR="002B7B63" w:rsidRPr="002B7B63" w:rsidRDefault="002B7B63" w:rsidP="002B7B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57F8E" w:rsidRDefault="00E57F8E" w:rsidP="002B7B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57F8E" w:rsidRDefault="00E57F8E" w:rsidP="002B7B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B7B63" w:rsidRPr="002B7B63" w:rsidRDefault="002B7B63" w:rsidP="000D4B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B7B63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="000D4B5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2B7B63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</w:t>
            </w:r>
            <w:r w:rsidR="0009726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2B7B63">
              <w:rPr>
                <w:rFonts w:ascii="Times New Roman" w:eastAsiaTheme="minorEastAsia" w:hAnsi="Times New Roman" w:cs="Times New Roman"/>
                <w:sz w:val="28"/>
                <w:szCs w:val="28"/>
              </w:rPr>
              <w:t>Варфаламеева</w:t>
            </w:r>
          </w:p>
        </w:tc>
      </w:tr>
    </w:tbl>
    <w:p w:rsidR="0027547B" w:rsidRDefault="0027547B"/>
    <w:sectPr w:rsidR="0027547B" w:rsidSect="00A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352"/>
    <w:rsid w:val="00017C91"/>
    <w:rsid w:val="00025544"/>
    <w:rsid w:val="00047699"/>
    <w:rsid w:val="00097260"/>
    <w:rsid w:val="000D4B5A"/>
    <w:rsid w:val="000F2D99"/>
    <w:rsid w:val="00133B62"/>
    <w:rsid w:val="001976DC"/>
    <w:rsid w:val="001B700F"/>
    <w:rsid w:val="001C1A8E"/>
    <w:rsid w:val="00236193"/>
    <w:rsid w:val="00271A46"/>
    <w:rsid w:val="0027547B"/>
    <w:rsid w:val="002B7B63"/>
    <w:rsid w:val="003374B8"/>
    <w:rsid w:val="00365F0F"/>
    <w:rsid w:val="00367240"/>
    <w:rsid w:val="003A571D"/>
    <w:rsid w:val="004323D7"/>
    <w:rsid w:val="004326D7"/>
    <w:rsid w:val="0048554D"/>
    <w:rsid w:val="0049162E"/>
    <w:rsid w:val="004C708C"/>
    <w:rsid w:val="004F7117"/>
    <w:rsid w:val="0054105C"/>
    <w:rsid w:val="005762F1"/>
    <w:rsid w:val="00580462"/>
    <w:rsid w:val="00605D64"/>
    <w:rsid w:val="00635A3C"/>
    <w:rsid w:val="006E5BE9"/>
    <w:rsid w:val="00731E5C"/>
    <w:rsid w:val="007A1352"/>
    <w:rsid w:val="00837BB9"/>
    <w:rsid w:val="00840CF2"/>
    <w:rsid w:val="00871DAB"/>
    <w:rsid w:val="00877BD2"/>
    <w:rsid w:val="0093267A"/>
    <w:rsid w:val="00965ADF"/>
    <w:rsid w:val="009A70CF"/>
    <w:rsid w:val="00A14758"/>
    <w:rsid w:val="00A366ED"/>
    <w:rsid w:val="00B64B9A"/>
    <w:rsid w:val="00BF5B47"/>
    <w:rsid w:val="00C5210A"/>
    <w:rsid w:val="00C6515B"/>
    <w:rsid w:val="00CE453E"/>
    <w:rsid w:val="00D313AC"/>
    <w:rsid w:val="00D42D38"/>
    <w:rsid w:val="00DF6639"/>
    <w:rsid w:val="00E57F8E"/>
    <w:rsid w:val="00E61895"/>
    <w:rsid w:val="00E71256"/>
    <w:rsid w:val="00F0268D"/>
    <w:rsid w:val="00F2552A"/>
    <w:rsid w:val="00F4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11</cp:revision>
  <cp:lastPrinted>2018-03-30T12:48:00Z</cp:lastPrinted>
  <dcterms:created xsi:type="dcterms:W3CDTF">2021-04-23T09:51:00Z</dcterms:created>
  <dcterms:modified xsi:type="dcterms:W3CDTF">2021-08-03T11:20:00Z</dcterms:modified>
</cp:coreProperties>
</file>