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E4611" w14:textId="122C1598" w:rsidR="007E467B" w:rsidRDefault="007E467B" w:rsidP="007E4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ПРОТОКОЛ № </w:t>
      </w:r>
      <w:r w:rsidR="00F86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</w:p>
    <w:p w14:paraId="3972B419" w14:textId="77777777" w:rsidR="007E467B" w:rsidRDefault="007E467B" w:rsidP="007E4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ПУБЛИЧНЫХ СЛУШАНИЙ</w:t>
      </w:r>
    </w:p>
    <w:p w14:paraId="0073E639" w14:textId="77777777" w:rsidR="007E467B" w:rsidRDefault="007E467B" w:rsidP="007E4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вопросу: </w:t>
      </w:r>
    </w:p>
    <w:p w14:paraId="7953C297" w14:textId="5B6FAD1E" w:rsidR="007E467B" w:rsidRPr="001128C0" w:rsidRDefault="007E467B" w:rsidP="007E467B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«</w:t>
      </w:r>
      <w:bookmarkStart w:id="0" w:name="_Hlk202439560"/>
      <w:bookmarkStart w:id="1" w:name="_Hlk204871022"/>
      <w:bookmarkStart w:id="2" w:name="_Hlk20830564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E4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редоставления разрешения: на отступы от предельных параметров разрешенного строительства, по отступам от здания магазина </w:t>
      </w:r>
      <w:bookmarkStart w:id="3" w:name="_Hlk204866270"/>
      <w:r w:rsidRPr="007E467B">
        <w:rPr>
          <w:rFonts w:ascii="Times New Roman" w:eastAsia="Times New Roman" w:hAnsi="Times New Roman" w:cs="Times New Roman"/>
          <w:sz w:val="28"/>
          <w:szCs w:val="28"/>
          <w:lang w:eastAsia="ru-RU"/>
        </w:rPr>
        <w:t>с южной стороны отступ с 3 метров до 0 метров ,</w:t>
      </w:r>
      <w:bookmarkEnd w:id="3"/>
      <w:r w:rsidRPr="007E4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восточной стороны отступ с 5 метров до 5 и 2 метров, с северной стороны отступ с 3 метров до 0 метров, с западной стороны  отступ с 3 метров до 0 метров до границ земельного участка; на отклонение от предельных параметров разрешенного строительства в части увеличения максимального процента застройки с 40% до 90% в границах земельного участка, земельный участок с кадастровым номером 56:06:0201015:360 площадью 400 </w:t>
      </w:r>
      <w:proofErr w:type="spellStart"/>
      <w:r w:rsidRPr="007E467B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7E467B">
        <w:rPr>
          <w:rFonts w:ascii="Times New Roman" w:eastAsia="Times New Roman" w:hAnsi="Times New Roman" w:cs="Times New Roman"/>
          <w:sz w:val="28"/>
          <w:szCs w:val="28"/>
          <w:lang w:eastAsia="ru-RU"/>
        </w:rPr>
        <w:t>., расположенного по адресу: Оренбургская область, Беляевский район, Беляевский с/с, с. Беляевка, ул. Комсомольская д.16/2.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12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0"/>
      <w:bookmarkEnd w:id="1"/>
    </w:p>
    <w:bookmarkEnd w:id="2"/>
    <w:p w14:paraId="1D5D094E" w14:textId="1DA3FA67" w:rsidR="007E467B" w:rsidRDefault="007E467B" w:rsidP="007E46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проведения:  с.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Беляевка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г. в 15-00  часов </w:t>
      </w:r>
    </w:p>
    <w:p w14:paraId="153AAA50" w14:textId="77777777" w:rsidR="007E467B" w:rsidRDefault="007E467B" w:rsidP="007E46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482A7" w14:textId="77777777" w:rsidR="007E467B" w:rsidRDefault="007E467B" w:rsidP="007E46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администрации муниципального образования Беляевский сельсовет</w:t>
      </w:r>
    </w:p>
    <w:p w14:paraId="7034EDFF" w14:textId="77777777" w:rsidR="007E467B" w:rsidRDefault="007E467B" w:rsidP="007E46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9B4BB8" w14:textId="758EF8B6" w:rsidR="007E467B" w:rsidRDefault="007E467B" w:rsidP="007E46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 присутствовало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A72B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  </w:t>
      </w:r>
    </w:p>
    <w:p w14:paraId="15B4A3E5" w14:textId="77777777" w:rsidR="007E467B" w:rsidRDefault="007E467B" w:rsidP="007E46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0037B2" w14:textId="77777777" w:rsidR="007E467B" w:rsidRDefault="007E467B" w:rsidP="007E46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Председательствующий:  </w:t>
      </w:r>
      <w:bookmarkStart w:id="4" w:name="_Hlk202439629"/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Елешев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Максут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Хайрулович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глава муниципального образования Беляевский сельсовет.</w:t>
      </w:r>
      <w:bookmarkEnd w:id="4"/>
    </w:p>
    <w:p w14:paraId="796587A5" w14:textId="77777777" w:rsidR="007E467B" w:rsidRDefault="007E467B" w:rsidP="007E46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собрания: Феденко Константин Викторович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 администрации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Беляевский сельсовет.</w:t>
      </w:r>
    </w:p>
    <w:p w14:paraId="4711B8EE" w14:textId="77777777" w:rsidR="007E467B" w:rsidRDefault="007E467B" w:rsidP="007E46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Присутствовали:</w:t>
      </w:r>
    </w:p>
    <w:p w14:paraId="0DF06332" w14:textId="77777777" w:rsidR="007E467B" w:rsidRDefault="007E467B" w:rsidP="007E46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Перепелкин Александр Николаевич</w:t>
      </w:r>
    </w:p>
    <w:p w14:paraId="5A1A3BBF" w14:textId="217FEC8C" w:rsidR="007E467B" w:rsidRDefault="007E467B" w:rsidP="007E46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ислица Лариса Николаевна</w:t>
      </w:r>
    </w:p>
    <w:p w14:paraId="3B72EC46" w14:textId="77777777" w:rsidR="007E467B" w:rsidRDefault="007E467B" w:rsidP="007E46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Ахметзянова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Гюзелия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Сайдалиевна</w:t>
      </w:r>
      <w:proofErr w:type="spellEnd"/>
    </w:p>
    <w:p w14:paraId="42DF03C2" w14:textId="4FD1F751" w:rsidR="007E467B" w:rsidRDefault="007E467B" w:rsidP="007E46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20243791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Чеснокова Людмила Александровна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bookmarkEnd w:id="5"/>
    <w:p w14:paraId="00A00A83" w14:textId="77777777" w:rsidR="007E467B" w:rsidRDefault="007E467B" w:rsidP="007E46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Мишукова Елена Вячеславовна</w:t>
      </w:r>
    </w:p>
    <w:p w14:paraId="16BFFFAF" w14:textId="07F03729" w:rsidR="007E467B" w:rsidRDefault="007E467B" w:rsidP="007E46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Алмухамедова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Раушан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Сергеевна</w:t>
      </w:r>
    </w:p>
    <w:p w14:paraId="5EC0A9FA" w14:textId="2C14880E" w:rsidR="007E467B" w:rsidRPr="00E907AE" w:rsidRDefault="007E467B" w:rsidP="007E467B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6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Публичные слушания проводятся в соответствии с </w:t>
      </w:r>
      <w:bookmarkStart w:id="6" w:name="_Hlk202443090"/>
      <w:r w:rsidRPr="00F86A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Конституцией Российской Федерации</w:t>
      </w:r>
      <w:r w:rsidR="00F86AD9" w:rsidRPr="00F86AD9">
        <w:rPr>
          <w:rFonts w:ascii="Times New Roman" w:hAnsi="Times New Roman" w:cs="Times New Roman"/>
          <w:sz w:val="28"/>
          <w:szCs w:val="28"/>
        </w:rPr>
        <w:t>,</w:t>
      </w:r>
      <w:r w:rsidR="00F86AD9" w:rsidRPr="00F86AD9">
        <w:rPr>
          <w:rFonts w:ascii="Times New Roman" w:hAnsi="Times New Roman" w:cs="Times New Roman"/>
          <w:sz w:val="28"/>
          <w:szCs w:val="28"/>
        </w:rPr>
        <w:t xml:space="preserve"> Градостроительным кодексом Российской Федерации, статьей 47 Федерального закона от 20.03.2025 № 33-ФЗ «Об общих принципах организации местного самоуправления в единой системе публичной власти»,</w:t>
      </w:r>
      <w:r w:rsidR="00F86AD9">
        <w:rPr>
          <w:rFonts w:ascii="Times New Roman" w:hAnsi="Times New Roman" w:cs="Times New Roman"/>
          <w:sz w:val="28"/>
          <w:szCs w:val="28"/>
        </w:rPr>
        <w:t xml:space="preserve"> </w:t>
      </w:r>
      <w:r w:rsidR="00F86AD9" w:rsidRPr="00F86AD9">
        <w:rPr>
          <w:rFonts w:ascii="Times New Roman" w:hAnsi="Times New Roman" w:cs="Times New Roman"/>
          <w:sz w:val="28"/>
          <w:szCs w:val="28"/>
        </w:rPr>
        <w:t xml:space="preserve">решением Совета депутатов муниципального образования Беляевский сельсовет </w:t>
      </w:r>
      <w:r w:rsidR="00F86AD9" w:rsidRPr="00F86AD9">
        <w:rPr>
          <w:rFonts w:ascii="Times New Roman" w:hAnsi="Times New Roman" w:cs="Times New Roman"/>
          <w:color w:val="000000"/>
          <w:sz w:val="28"/>
          <w:szCs w:val="28"/>
        </w:rPr>
        <w:t>от 28 октября 2025 года № 11 «Об утверждении Положения о порядке назначения и проведения публичных слушаний, общественных обсуждений на территории муниципального образования Беляевский сельсовет Беляевского района Оренбургской области»</w:t>
      </w:r>
      <w:r w:rsidR="00F86AD9" w:rsidRPr="00F86AD9">
        <w:rPr>
          <w:rFonts w:ascii="Times New Roman" w:hAnsi="Times New Roman" w:cs="Times New Roman"/>
          <w:sz w:val="28"/>
          <w:szCs w:val="28"/>
        </w:rPr>
        <w:t xml:space="preserve">, Уставом муниципального образования </w:t>
      </w:r>
      <w:r w:rsidR="00F86AD9" w:rsidRPr="00F86AD9">
        <w:rPr>
          <w:rFonts w:ascii="Times New Roman" w:hAnsi="Times New Roman" w:cs="Times New Roman"/>
          <w:bCs/>
          <w:sz w:val="28"/>
          <w:szCs w:val="28"/>
        </w:rPr>
        <w:t>Беляевский сельсовет Беляевского района Оренбургской области</w:t>
      </w:r>
      <w:r w:rsidRPr="00F86AD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Беляевский сельсовет от</w:t>
      </w:r>
      <w:r w:rsidR="000B01DB">
        <w:rPr>
          <w:rFonts w:ascii="Times New Roman" w:eastAsia="Times New Roman" w:hAnsi="Times New Roman" w:cs="Times New Roman"/>
          <w:sz w:val="28"/>
          <w:szCs w:val="28"/>
          <w:lang w:eastAsia="ru-RU"/>
        </w:rPr>
        <w:t>17.11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 № </w:t>
      </w:r>
      <w:r w:rsidR="000B01DB">
        <w:rPr>
          <w:rFonts w:ascii="Times New Roman" w:eastAsia="Times New Roman" w:hAnsi="Times New Roman" w:cs="Times New Roman"/>
          <w:sz w:val="28"/>
          <w:szCs w:val="28"/>
          <w:lang w:eastAsia="ru-RU"/>
        </w:rPr>
        <w:t>123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 «</w:t>
      </w:r>
      <w:r w:rsidRPr="00E907AE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О назначении </w:t>
      </w:r>
      <w:r w:rsidRPr="00E907AE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lastRenderedPageBreak/>
        <w:t xml:space="preserve">публичных слушаний </w:t>
      </w:r>
      <w:r w:rsidRPr="00E9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земельного участка с кадастровым номером 56:06:0201015:360 </w:t>
      </w:r>
      <w:r w:rsidRPr="00E907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расположенного по адресу: Оренбургская область, Беляевский район, с. Беляевка, ул. Комсомольская д.16/2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размещения полного текста постановления и приложенных документов в сети Интернет на сайте администрации муниципального образования Беляевский сельсовет. </w:t>
      </w:r>
    </w:p>
    <w:bookmarkEnd w:id="6"/>
    <w:p w14:paraId="2045B327" w14:textId="77777777" w:rsidR="007E467B" w:rsidRDefault="007E467B" w:rsidP="007E46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сегодняшних публичных слушаний является обсуждение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вопроса о предоставлении разрешения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 на земельном участке:</w:t>
      </w:r>
    </w:p>
    <w:p w14:paraId="2CF69A5D" w14:textId="185284BE" w:rsidR="007E467B" w:rsidRPr="00E907AE" w:rsidRDefault="007E467B" w:rsidP="009B585D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9B585D" w:rsidRPr="009B5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585D" w:rsidRPr="009B5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разрешения: на отступы от предельных параметров разрешенного строительства, по отступам от здания магазина с южной стороны отступ с 3 метров до 0 метров ,с восточной стороны отступ с 5 метров до 5 и 2 метров, с северной стороны отступ с 3 метров до 0 метров, с западной стороны  отступ с 3 метров до 0 метров до границ земельного участка; на отклонение от предельных параметров разрешенного строительства в части увеличения максимального процента застройки с 40% до 90% в границах земельного участка, земельный участок с кадастровым номером 56:06:0201015:360 площадью 400 </w:t>
      </w:r>
      <w:proofErr w:type="spellStart"/>
      <w:r w:rsidR="009B585D" w:rsidRPr="009B585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9B585D" w:rsidRPr="009B585D">
        <w:rPr>
          <w:rFonts w:ascii="Times New Roman" w:eastAsia="Times New Roman" w:hAnsi="Times New Roman" w:cs="Times New Roman"/>
          <w:sz w:val="28"/>
          <w:szCs w:val="28"/>
          <w:lang w:eastAsia="ru-RU"/>
        </w:rPr>
        <w:t>., расположенного по адресу: Оренбургская область, Беляевский район, Беляевский с/с, с. Беляевка, ул. Комсомольская д.16/2.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7" w:name="_Hlk202439670"/>
    </w:p>
    <w:bookmarkEnd w:id="7"/>
    <w:p w14:paraId="0B8CA84C" w14:textId="77777777" w:rsidR="007E467B" w:rsidRDefault="007E467B" w:rsidP="007E46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публичных слушаний носят рекомендательный характер.</w:t>
      </w:r>
    </w:p>
    <w:p w14:paraId="2E211C2A" w14:textId="77777777" w:rsidR="007E467B" w:rsidRDefault="007E467B" w:rsidP="007E46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для выступлений:</w:t>
      </w:r>
    </w:p>
    <w:p w14:paraId="474245B5" w14:textId="77777777" w:rsidR="007E467B" w:rsidRDefault="007E467B" w:rsidP="007E46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-основному докладчику с информацией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вопросу  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10 минут;</w:t>
      </w:r>
    </w:p>
    <w:p w14:paraId="54791169" w14:textId="77777777" w:rsidR="007E467B" w:rsidRDefault="007E467B" w:rsidP="007E46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выступления 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процессе  слушаний – 3-5 минут.</w:t>
      </w:r>
    </w:p>
    <w:p w14:paraId="439DCF1F" w14:textId="77777777" w:rsidR="007E467B" w:rsidRDefault="007E467B" w:rsidP="007E46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докладом по вопросам слушаний выступил:</w:t>
      </w:r>
    </w:p>
    <w:p w14:paraId="181FBA45" w14:textId="5B4AC8E5" w:rsidR="007E467B" w:rsidRDefault="007E467B" w:rsidP="007E46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Елешев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Максут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айрулович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глава муниципального образования Беляевский сельсовет.</w:t>
      </w:r>
    </w:p>
    <w:p w14:paraId="1439B306" w14:textId="77777777" w:rsidR="007E467B" w:rsidRDefault="007E467B" w:rsidP="007E467B">
      <w:pPr>
        <w:shd w:val="clear" w:color="auto" w:fill="FFFFFF"/>
        <w:spacing w:after="0" w:line="240" w:lineRule="auto"/>
        <w:ind w:left="10" w:right="-1"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доклада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 уточнил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цель проведения сегодняшних публичных слушаний, является обсуждение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вопроса предоставления разрешений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отклонение от предельных параметров разрешенного строительства на земельном участке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:</w:t>
      </w:r>
    </w:p>
    <w:p w14:paraId="7CA37262" w14:textId="77777777" w:rsidR="009B585D" w:rsidRPr="009B585D" w:rsidRDefault="007E467B" w:rsidP="009B585D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bookmarkStart w:id="8" w:name="_Hlk20243990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bookmarkStart w:id="9" w:name="_Hlk209186522"/>
      <w:bookmarkEnd w:id="8"/>
      <w:r w:rsidR="009B585D" w:rsidRPr="009B5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разрешения: на отступы </w:t>
      </w:r>
      <w:bookmarkStart w:id="10" w:name="_Hlk217036240"/>
      <w:r w:rsidR="009B585D" w:rsidRPr="009B58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предельных параметров разрешенного строительства, по отступам от здания магазина с южной стороны отступ с 3 метров до 0 метров ,с восточной стороны отступ с 5 метров до 5 и 2 метров, с северной стороны отступ с 3 метров до 0 метров, с западной стороны  отступ с 3 метров до 0 метров до границ земельного участка; на отклонение от предельных параметров разрешенного строительства в части увеличения максимального процента застройки с 40% до 90%</w:t>
      </w:r>
      <w:bookmarkEnd w:id="10"/>
      <w:r w:rsidR="009B585D" w:rsidRPr="009B5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границах земельного участка, земельный участок с кадастровым номером 56:06:0201015:360 площадью 400 </w:t>
      </w:r>
      <w:proofErr w:type="spellStart"/>
      <w:r w:rsidR="009B585D" w:rsidRPr="009B585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9B585D" w:rsidRPr="009B585D">
        <w:rPr>
          <w:rFonts w:ascii="Times New Roman" w:eastAsia="Times New Roman" w:hAnsi="Times New Roman" w:cs="Times New Roman"/>
          <w:sz w:val="28"/>
          <w:szCs w:val="28"/>
          <w:lang w:eastAsia="ru-RU"/>
        </w:rPr>
        <w:t>., расположенного по адресу: Оренбургская область, Беляевский район, Беляевский с/с, с. Беляевка, ул. Комсомольская д.16/2.</w:t>
      </w:r>
    </w:p>
    <w:p w14:paraId="0495AB60" w14:textId="44FC0A60" w:rsidR="007E467B" w:rsidRDefault="009B585D" w:rsidP="007E467B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Замечаний и предложений не поступило.</w:t>
      </w:r>
    </w:p>
    <w:bookmarkEnd w:id="9"/>
    <w:p w14:paraId="2598DF26" w14:textId="4C00EF75" w:rsidR="007E467B" w:rsidRPr="00B765D9" w:rsidRDefault="007E467B" w:rsidP="007E467B">
      <w:pPr>
        <w:shd w:val="clear" w:color="auto" w:fill="FFFFFF"/>
        <w:spacing w:after="0" w:line="240" w:lineRule="auto"/>
        <w:ind w:left="10" w:right="-1"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765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В результате рассмотрения материалов публичных слушаний установлено следующее: </w:t>
      </w:r>
      <w:bookmarkStart w:id="11" w:name="_Hlk217038183"/>
      <w:r w:rsidRPr="00B765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порядок и процедура публичных слушаний соблюдены согласно Положению, утвержденному решением </w:t>
      </w:r>
      <w:r w:rsidRPr="00B765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</w:t>
      </w:r>
      <w:r w:rsidR="00203FCE" w:rsidRPr="00203FCE">
        <w:rPr>
          <w:color w:val="000000"/>
          <w:sz w:val="28"/>
          <w:szCs w:val="28"/>
        </w:rPr>
        <w:t xml:space="preserve"> </w:t>
      </w:r>
      <w:r w:rsidR="00203FCE" w:rsidRPr="00203FCE">
        <w:rPr>
          <w:rFonts w:ascii="Times New Roman" w:hAnsi="Times New Roman" w:cs="Times New Roman"/>
          <w:color w:val="000000"/>
          <w:sz w:val="28"/>
          <w:szCs w:val="28"/>
        </w:rPr>
        <w:t xml:space="preserve">от 28 октября 2025 года № 11 «Об утверждении </w:t>
      </w:r>
      <w:bookmarkStart w:id="12" w:name="_Hlk217036872"/>
      <w:r w:rsidR="00203FCE" w:rsidRPr="00203FCE">
        <w:rPr>
          <w:rFonts w:ascii="Times New Roman" w:hAnsi="Times New Roman" w:cs="Times New Roman"/>
          <w:color w:val="000000"/>
          <w:sz w:val="28"/>
          <w:szCs w:val="28"/>
        </w:rPr>
        <w:t>Положения о порядке назначения и проведения публичных слушаний, общественных обсуждений на территории муниципального образования Беляевский сельсовет Беляевского района Оренбургской области</w:t>
      </w:r>
      <w:bookmarkEnd w:id="12"/>
      <w:r w:rsidR="00203FCE" w:rsidRPr="00203FC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765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bookmarkEnd w:id="11"/>
    <w:p w14:paraId="74B56BE0" w14:textId="77777777" w:rsidR="007E467B" w:rsidRPr="00B765D9" w:rsidRDefault="007E467B" w:rsidP="007E467B">
      <w:pPr>
        <w:shd w:val="clear" w:color="auto" w:fill="FFFFFF"/>
        <w:spacing w:after="0" w:line="240" w:lineRule="auto"/>
        <w:ind w:left="10" w:right="-1"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765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Публичные слушания по вопросу </w:t>
      </w:r>
      <w:r w:rsidRPr="00B7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разрешения </w:t>
      </w:r>
      <w:proofErr w:type="gramStart"/>
      <w:r w:rsidRPr="00B76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отклонение</w:t>
      </w:r>
      <w:proofErr w:type="gramEnd"/>
      <w:r w:rsidRPr="00B7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предельных параметров разрешенного строительства на земельном участке</w:t>
      </w:r>
      <w:r w:rsidRPr="00B765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считать состоявшимися.</w:t>
      </w:r>
    </w:p>
    <w:p w14:paraId="6EF85D9E" w14:textId="1AC3DD6B" w:rsidR="007E467B" w:rsidRPr="00B765D9" w:rsidRDefault="007E467B" w:rsidP="007E467B">
      <w:pPr>
        <w:shd w:val="clear" w:color="auto" w:fill="FFFFFF"/>
        <w:spacing w:after="0" w:line="240" w:lineRule="auto"/>
        <w:ind w:left="10"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0B01DB" w:rsidRPr="00203FCE">
        <w:rPr>
          <w:rFonts w:ascii="Times New Roman" w:hAnsi="Times New Roman" w:cs="Times New Roman"/>
          <w:color w:val="000000"/>
          <w:sz w:val="28"/>
          <w:szCs w:val="28"/>
        </w:rPr>
        <w:t>Положени</w:t>
      </w:r>
      <w:r w:rsidR="000B01DB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0B01DB" w:rsidRPr="00203FCE">
        <w:rPr>
          <w:rFonts w:ascii="Times New Roman" w:hAnsi="Times New Roman" w:cs="Times New Roman"/>
          <w:color w:val="000000"/>
          <w:sz w:val="28"/>
          <w:szCs w:val="28"/>
        </w:rPr>
        <w:t xml:space="preserve"> о порядке назначения и проведения публичных слушаний, общественных обсуждений на территории муниципального образования Беляевский сельсовет Беляевского района Оренбургской области</w:t>
      </w:r>
      <w:r w:rsidRPr="00B7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принять заключение о результатах публичных слушаний.</w:t>
      </w:r>
    </w:p>
    <w:p w14:paraId="492C704E" w14:textId="77777777" w:rsidR="007E467B" w:rsidRPr="00B765D9" w:rsidRDefault="007E467B" w:rsidP="007E467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Предложено изложить </w:t>
      </w:r>
      <w:proofErr w:type="gramStart"/>
      <w:r w:rsidRPr="00B765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 в</w:t>
      </w:r>
      <w:proofErr w:type="gramEnd"/>
      <w:r w:rsidRPr="00B7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следующей редакции:</w:t>
      </w:r>
    </w:p>
    <w:p w14:paraId="48DD4E8E" w14:textId="1AB1900F" w:rsidR="007E467B" w:rsidRDefault="007E467B" w:rsidP="007E467B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</w:t>
      </w:r>
      <w:bookmarkStart w:id="13" w:name="_Hlk217038247"/>
      <w:r w:rsidR="00F86AD9" w:rsidRPr="00A94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r w:rsidR="00F86AD9" w:rsidRPr="00A948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Администрации муниципального образования Беляевский сельсовет Беляевского района Оренбургской области</w:t>
      </w:r>
      <w:r w:rsidR="00F86AD9" w:rsidRPr="00A94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дать письменный ответ на заявление</w:t>
      </w:r>
      <w:r w:rsidR="00F86AD9" w:rsidRPr="00A948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F86AD9" w:rsidRPr="00A9480B">
        <w:rPr>
          <w:rFonts w:ascii="Times New Roman" w:eastAsia="Times New Roman" w:hAnsi="Times New Roman" w:cs="Times New Roman"/>
          <w:sz w:val="28"/>
          <w:szCs w:val="28"/>
          <w:lang w:eastAsia="ru-RU"/>
        </w:rPr>
        <w:t>« О выдаче разрешения на отклонение от предельных параметров разрешенного строительства (</w:t>
      </w:r>
      <w:r w:rsidR="00F86AD9" w:rsidRPr="007362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отступы</w:t>
      </w:r>
      <w:bookmarkStart w:id="14" w:name="_Hlk202443443"/>
      <w:bookmarkStart w:id="15" w:name="_Hlk209187996"/>
      <w:r w:rsidR="00F86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6AD9" w:rsidRPr="009B58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предельных параметров разрешенного строительства, по отступам от здания магазина с южной стороны отступ с 3 метров до 0 метров ,с восточной стороны отступ с 5 метров до 5 и 2 метров, с северной стороны отступ с 3 метров до 0 метров, с западной стороны  отступ с 3 метров до 0 метров до границ земельного участка; на отклонение от предельных параметров разрешенного строительства в части увеличения максимального процента застройки с 40% до 90%</w:t>
      </w:r>
      <w:r w:rsidRPr="0011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r w:rsidRPr="0011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1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11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 56:06:0201015:360 площадью 400 </w:t>
      </w:r>
      <w:proofErr w:type="spellStart"/>
      <w:r w:rsidRPr="0011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1128C0">
        <w:rPr>
          <w:rFonts w:ascii="Times New Roman" w:eastAsia="Times New Roman" w:hAnsi="Times New Roman" w:cs="Times New Roman"/>
          <w:sz w:val="28"/>
          <w:szCs w:val="28"/>
          <w:lang w:eastAsia="ru-RU"/>
        </w:rPr>
        <w:t>., расположенного по адресу: Оренбургская область, Беляевский район, Беляевский с/с, с. Беляевка, ул. Комсомольская д.16/2</w:t>
      </w:r>
      <w:r w:rsidR="00BA72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12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14"/>
    </w:p>
    <w:bookmarkEnd w:id="13"/>
    <w:bookmarkEnd w:id="15"/>
    <w:p w14:paraId="6D1B7ED7" w14:textId="77777777" w:rsidR="007E467B" w:rsidRPr="00B765D9" w:rsidRDefault="007E467B" w:rsidP="007E467B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Заключение и протокол публичных слушаний </w:t>
      </w:r>
      <w:proofErr w:type="gramStart"/>
      <w:r w:rsidRPr="00B76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 Главе</w:t>
      </w:r>
      <w:proofErr w:type="gramEnd"/>
      <w:r w:rsidRPr="00B7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5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Администрации муниципального образования Беляевский сельсовет Беляевского района Оренбургской области</w:t>
      </w:r>
      <w:r w:rsidRPr="00B7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информации, в Администрацию</w:t>
      </w:r>
      <w:r w:rsidRPr="00B765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муниципального образования Беляевский сельсовет Беляевского района Оренбургской области</w:t>
      </w:r>
      <w:r w:rsidRPr="00B7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официального опубликования (обнародования) на официальном сайте муниципального образования Беляевский сельсовет. </w:t>
      </w:r>
    </w:p>
    <w:p w14:paraId="52DDF577" w14:textId="77777777" w:rsidR="007E467B" w:rsidRDefault="007E467B" w:rsidP="007E467B">
      <w:pPr>
        <w:shd w:val="clear" w:color="auto" w:fill="FFFFFF"/>
        <w:spacing w:after="0" w:line="240" w:lineRule="auto"/>
        <w:ind w:left="10" w:right="-1"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14:paraId="281EBDB5" w14:textId="77777777" w:rsidR="007E467B" w:rsidRDefault="007E467B" w:rsidP="007E467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14:paraId="3E609CAD" w14:textId="77777777" w:rsidR="007E467B" w:rsidRDefault="007E467B" w:rsidP="007E46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Председательствующий публичных слушаний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М.Х.Елешев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14:paraId="1B675D1C" w14:textId="77777777" w:rsidR="007E467B" w:rsidRDefault="007E467B" w:rsidP="007E467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76BC0DA" w14:textId="77777777" w:rsidR="007E467B" w:rsidRDefault="007E467B" w:rsidP="007E467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Секретарь публичных слушаний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К.В.Феденко</w:t>
      </w:r>
      <w:proofErr w:type="spellEnd"/>
    </w:p>
    <w:p w14:paraId="2BD2688D" w14:textId="77777777" w:rsidR="007E467B" w:rsidRDefault="007E467B" w:rsidP="007E467B"/>
    <w:p w14:paraId="4201BEA4" w14:textId="77777777" w:rsidR="007E467B" w:rsidRDefault="007E467B" w:rsidP="007E467B">
      <w:pPr>
        <w:tabs>
          <w:tab w:val="left" w:pos="3180"/>
          <w:tab w:val="center" w:pos="52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</w:p>
    <w:p w14:paraId="57FB761D" w14:textId="77777777" w:rsidR="007E467B" w:rsidRDefault="007E467B" w:rsidP="007E467B">
      <w:pPr>
        <w:tabs>
          <w:tab w:val="left" w:pos="3180"/>
          <w:tab w:val="center" w:pos="52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EF1CE3" w14:textId="77777777" w:rsidR="007E467B" w:rsidRDefault="007E467B" w:rsidP="007E467B">
      <w:pPr>
        <w:tabs>
          <w:tab w:val="left" w:pos="3180"/>
          <w:tab w:val="center" w:pos="52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340EF3" w14:textId="77777777" w:rsidR="007E467B" w:rsidRDefault="007E467B" w:rsidP="007E467B">
      <w:pPr>
        <w:tabs>
          <w:tab w:val="left" w:pos="3180"/>
          <w:tab w:val="center" w:pos="52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2E5BFE" w14:textId="77777777" w:rsidR="007E467B" w:rsidRDefault="007E467B" w:rsidP="007E467B">
      <w:pPr>
        <w:tabs>
          <w:tab w:val="left" w:pos="3180"/>
          <w:tab w:val="center" w:pos="52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8BDF56" w14:textId="77777777" w:rsidR="007E467B" w:rsidRDefault="007E467B" w:rsidP="007E467B">
      <w:pPr>
        <w:tabs>
          <w:tab w:val="left" w:pos="3180"/>
          <w:tab w:val="center" w:pos="52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03CBB2" w14:textId="77777777" w:rsidR="007E467B" w:rsidRDefault="007E467B" w:rsidP="007E467B">
      <w:pPr>
        <w:tabs>
          <w:tab w:val="left" w:pos="3180"/>
          <w:tab w:val="center" w:pos="52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AA4342" w14:textId="77777777" w:rsidR="007E467B" w:rsidRDefault="007E467B" w:rsidP="007E467B">
      <w:pPr>
        <w:tabs>
          <w:tab w:val="left" w:pos="3180"/>
          <w:tab w:val="center" w:pos="52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E2FB6B" w14:textId="77777777" w:rsidR="007E467B" w:rsidRDefault="007E467B" w:rsidP="007E467B">
      <w:pPr>
        <w:tabs>
          <w:tab w:val="left" w:pos="3180"/>
          <w:tab w:val="center" w:pos="52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D3F370" w14:textId="77777777" w:rsidR="007E467B" w:rsidRDefault="007E467B" w:rsidP="007E467B">
      <w:pPr>
        <w:tabs>
          <w:tab w:val="left" w:pos="3180"/>
          <w:tab w:val="center" w:pos="52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2EF909" w14:textId="77777777" w:rsidR="007E467B" w:rsidRDefault="007E467B" w:rsidP="007E467B">
      <w:pPr>
        <w:tabs>
          <w:tab w:val="left" w:pos="3180"/>
          <w:tab w:val="center" w:pos="52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ЗАКЛЮЧЕНИЕ</w:t>
      </w:r>
    </w:p>
    <w:p w14:paraId="2914B719" w14:textId="77777777" w:rsidR="007E467B" w:rsidRDefault="007E467B" w:rsidP="007E467B">
      <w:pPr>
        <w:tabs>
          <w:tab w:val="left" w:pos="1125"/>
          <w:tab w:val="left" w:pos="1590"/>
          <w:tab w:val="center" w:pos="5244"/>
        </w:tabs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ab/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ab/>
        <w:t xml:space="preserve">         по результатам публичных слушаний</w:t>
      </w:r>
    </w:p>
    <w:p w14:paraId="1AC0F1FB" w14:textId="77777777" w:rsidR="007E467B" w:rsidRDefault="007E467B" w:rsidP="007E46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вопросу предоставления разрешения на отклонение от предельных </w:t>
      </w:r>
    </w:p>
    <w:p w14:paraId="770FF0FD" w14:textId="77777777" w:rsidR="007E467B" w:rsidRDefault="007E467B" w:rsidP="007E46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параметров разрешенного строительства на земельном участке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399D0CB3" w14:textId="77777777" w:rsidR="007E467B" w:rsidRDefault="007E467B" w:rsidP="007E46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FD135B" w14:textId="03446453" w:rsidR="007E467B" w:rsidRDefault="007E467B" w:rsidP="007E467B">
      <w:pPr>
        <w:tabs>
          <w:tab w:val="left" w:pos="4037"/>
        </w:tabs>
        <w:spacing w:after="0"/>
        <w:ind w:right="-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целях выявления и учета мнения и интересов жителей села Беляевка, в соответствии с</w:t>
      </w:r>
      <w:bookmarkStart w:id="16" w:name="_Hlk202443351"/>
      <w:r w:rsidR="003C0A95" w:rsidRPr="003C0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A95" w:rsidRPr="00F86A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Конституцией Российской Федерации</w:t>
      </w:r>
      <w:r w:rsidR="003C0A95" w:rsidRPr="00F86AD9">
        <w:rPr>
          <w:rFonts w:ascii="Times New Roman" w:hAnsi="Times New Roman" w:cs="Times New Roman"/>
          <w:sz w:val="28"/>
          <w:szCs w:val="28"/>
        </w:rPr>
        <w:t>, Градостроительным кодексом Российской Федерации, статьей 47 Федерального закона от 20.03.2025 № 33-ФЗ «Об общих принципах организации местного самоуправления в единой системе публичной власти»,</w:t>
      </w:r>
      <w:r w:rsidR="003C0A95">
        <w:rPr>
          <w:rFonts w:ascii="Times New Roman" w:hAnsi="Times New Roman" w:cs="Times New Roman"/>
          <w:sz w:val="28"/>
          <w:szCs w:val="28"/>
        </w:rPr>
        <w:t xml:space="preserve"> </w:t>
      </w:r>
      <w:r w:rsidR="003C0A95" w:rsidRPr="00F86AD9">
        <w:rPr>
          <w:rFonts w:ascii="Times New Roman" w:hAnsi="Times New Roman" w:cs="Times New Roman"/>
          <w:sz w:val="28"/>
          <w:szCs w:val="28"/>
        </w:rPr>
        <w:t xml:space="preserve">решением Совета депутатов муниципального образования Беляевский сельсовет </w:t>
      </w:r>
      <w:r w:rsidR="003C0A95" w:rsidRPr="00F86AD9">
        <w:rPr>
          <w:rFonts w:ascii="Times New Roman" w:hAnsi="Times New Roman" w:cs="Times New Roman"/>
          <w:color w:val="000000"/>
          <w:sz w:val="28"/>
          <w:szCs w:val="28"/>
        </w:rPr>
        <w:t>от 28 октября 2025 года № 11 «Об утверждении Положения о порядке назначения и проведения публичных слушаний, общественных обсуждений на территории муниципального образования Беляевский сельсовет Беляевского района Оренбургской области»</w:t>
      </w:r>
      <w:r w:rsidR="003C0A95" w:rsidRPr="00F86AD9">
        <w:rPr>
          <w:rFonts w:ascii="Times New Roman" w:hAnsi="Times New Roman" w:cs="Times New Roman"/>
          <w:sz w:val="28"/>
          <w:szCs w:val="28"/>
        </w:rPr>
        <w:t xml:space="preserve">, Уставом муниципального образования </w:t>
      </w:r>
      <w:r w:rsidR="003C0A95" w:rsidRPr="00F86AD9">
        <w:rPr>
          <w:rFonts w:ascii="Times New Roman" w:hAnsi="Times New Roman" w:cs="Times New Roman"/>
          <w:bCs/>
          <w:sz w:val="28"/>
          <w:szCs w:val="28"/>
        </w:rPr>
        <w:t>Беляевский сельсовет Беляевского района Оренбургской области</w:t>
      </w:r>
      <w:r w:rsidR="003C0A95" w:rsidRPr="00F86AD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постановлением</w:t>
      </w:r>
      <w:r w:rsidR="003C0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Беляевский сельсовет от</w:t>
      </w:r>
      <w:r w:rsidR="003C0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A95">
        <w:rPr>
          <w:rFonts w:ascii="Times New Roman" w:eastAsia="Times New Roman" w:hAnsi="Times New Roman" w:cs="Times New Roman"/>
          <w:sz w:val="28"/>
          <w:szCs w:val="28"/>
          <w:lang w:eastAsia="ru-RU"/>
        </w:rPr>
        <w:t>17.11.2025 г № 123-п «</w:t>
      </w:r>
      <w:r w:rsidR="003C0A95" w:rsidRPr="00E907AE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О назначении публичных слушаний </w:t>
      </w:r>
      <w:r w:rsidR="003C0A95" w:rsidRPr="00E9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земельного участка с кадастровым номером 56:06:0201015:360 </w:t>
      </w:r>
      <w:r w:rsidR="003C0A95" w:rsidRPr="00E907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расположенного по адресу: Оренбургская область, Беляевский район, с. Беляевка, ул. Комсомольская д.16/2</w:t>
      </w:r>
      <w:r w:rsidR="003C0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1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 публичные слушания по вопросу предоставления разрешения на отклонение от предельных параметров разрешенного строительства на земельном участке.</w:t>
      </w:r>
    </w:p>
    <w:p w14:paraId="7FDC6C36" w14:textId="45F56C96" w:rsidR="007E467B" w:rsidRDefault="007E467B" w:rsidP="007E46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 </w:t>
      </w:r>
      <w:r w:rsidR="003C0A9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муниципального образования Беляевский сельсовет от </w:t>
      </w:r>
      <w:r w:rsidR="003C0A95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C0A95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№ </w:t>
      </w:r>
      <w:r w:rsidR="003C0A95">
        <w:rPr>
          <w:rFonts w:ascii="Times New Roman" w:eastAsia="Times New Roman" w:hAnsi="Times New Roman" w:cs="Times New Roman"/>
          <w:sz w:val="28"/>
          <w:szCs w:val="28"/>
          <w:lang w:eastAsia="ru-RU"/>
        </w:rPr>
        <w:t>123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назначении публичных слушаний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земельного участка с кадастровым номером 56:06:0201015:360 расположенного по адресу: Оренбургская область, Беляевский район, с. Беляевка, ул. Комсомольская д.16/2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опубликовано на сайте администрации Беляевского сельсовета в сети Интернет.</w:t>
      </w:r>
    </w:p>
    <w:p w14:paraId="463051DF" w14:textId="77777777" w:rsidR="007E467B" w:rsidRDefault="007E467B" w:rsidP="007E46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процессе проведения публичных слушаний по вопросу предоставления разрешения на отклонение от предельных параметров разрешенного строительства на земельном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участке  были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заслушаны предложения участников публичных слушаний.</w:t>
      </w:r>
    </w:p>
    <w:p w14:paraId="46C1B466" w14:textId="77777777" w:rsidR="007E467B" w:rsidRDefault="007E467B" w:rsidP="007E46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 результатам проведения публичных слушаний сделано следующее</w:t>
      </w:r>
    </w:p>
    <w:p w14:paraId="10328579" w14:textId="77777777" w:rsidR="007E467B" w:rsidRDefault="007E467B" w:rsidP="007E46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заключение:</w:t>
      </w:r>
    </w:p>
    <w:p w14:paraId="7D373351" w14:textId="5D4A08E5" w:rsidR="007E467B" w:rsidRPr="007122CE" w:rsidRDefault="007E467B" w:rsidP="00696C0F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Считать состоявшимися публичные слушания по вопросу</w:t>
      </w:r>
      <w:r w:rsidR="00696C0F" w:rsidRPr="00696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6C0F" w:rsidRPr="009B5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разрешения: на отступы от предельных параметров </w:t>
      </w:r>
      <w:r w:rsidR="00696C0F" w:rsidRPr="009B58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разрешенного строительства, по отступам от здания магазина с южной стороны отступ с 3 метров до 0 метров ,с восточной стороны отступ с 5 метров до 5 и 2 метров, с северной стороны отступ с 3 метров до 0 метров, с западной стороны  отступ с 3 метров до 0 метров до границ земельного участка; на отклонение от предельных параметров разрешенного строительства в части увеличения максимального процента застройки с 40% до 90% в границах земельного участка, земельный участок с кадастровым номером 56:06:0201015:360 площадью 400 </w:t>
      </w:r>
      <w:proofErr w:type="spellStart"/>
      <w:r w:rsidR="00696C0F" w:rsidRPr="009B585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696C0F" w:rsidRPr="009B585D">
        <w:rPr>
          <w:rFonts w:ascii="Times New Roman" w:eastAsia="Times New Roman" w:hAnsi="Times New Roman" w:cs="Times New Roman"/>
          <w:sz w:val="28"/>
          <w:szCs w:val="28"/>
          <w:lang w:eastAsia="ru-RU"/>
        </w:rPr>
        <w:t>., расположенного по адресу: Оренбургская область, Беляевский район, Беляевский с/с, с. Беляевка, ул. Комсомольская д.16/2</w:t>
      </w:r>
      <w:r w:rsidR="00696C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B8ABC0" w14:textId="164465E2" w:rsidR="007E467B" w:rsidRPr="00696C0F" w:rsidRDefault="007E467B" w:rsidP="00696C0F">
      <w:pPr>
        <w:shd w:val="clear" w:color="auto" w:fill="FFFFFF"/>
        <w:spacing w:after="0" w:line="240" w:lineRule="auto"/>
        <w:ind w:left="10" w:right="-1"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</w:t>
      </w:r>
      <w:r w:rsidR="00696C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="00696C0F" w:rsidRPr="00B765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орядок и процедура публичных слушаний соблюдены согласно Положению, утвержденному решением </w:t>
      </w:r>
      <w:r w:rsidR="00696C0F" w:rsidRPr="00B765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</w:t>
      </w:r>
      <w:r w:rsidR="00696C0F" w:rsidRPr="00203FCE">
        <w:rPr>
          <w:color w:val="000000"/>
          <w:sz w:val="28"/>
          <w:szCs w:val="28"/>
        </w:rPr>
        <w:t xml:space="preserve"> </w:t>
      </w:r>
      <w:r w:rsidR="00696C0F" w:rsidRPr="00203FCE">
        <w:rPr>
          <w:rFonts w:ascii="Times New Roman" w:hAnsi="Times New Roman" w:cs="Times New Roman"/>
          <w:color w:val="000000"/>
          <w:sz w:val="28"/>
          <w:szCs w:val="28"/>
        </w:rPr>
        <w:t>от 28 октября 2025 года № 11 «Об утверждении Положения о порядке назначения и проведения публичных слушаний, общественных обсуждений на территории муниципального образования Беляевский сельсовет Беляевского района Оренбургской области»</w:t>
      </w:r>
      <w:r w:rsidR="00696C0F" w:rsidRPr="00B765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14:paraId="67658680" w14:textId="77777777" w:rsidR="00696C0F" w:rsidRDefault="007E467B" w:rsidP="00696C0F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</w:t>
      </w:r>
      <w:r w:rsidR="00696C0F" w:rsidRPr="00A94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r w:rsidR="00696C0F" w:rsidRPr="00A948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Администрации муниципального образования Беляевский сельсовет Беляевского района Оренбургской области</w:t>
      </w:r>
      <w:r w:rsidR="00696C0F" w:rsidRPr="00A94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дать письменный ответ на заявление</w:t>
      </w:r>
      <w:r w:rsidR="00696C0F" w:rsidRPr="00A948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96C0F" w:rsidRPr="00A9480B">
        <w:rPr>
          <w:rFonts w:ascii="Times New Roman" w:eastAsia="Times New Roman" w:hAnsi="Times New Roman" w:cs="Times New Roman"/>
          <w:sz w:val="28"/>
          <w:szCs w:val="28"/>
          <w:lang w:eastAsia="ru-RU"/>
        </w:rPr>
        <w:t>« О выдаче разрешения на отклонение от предельных параметров разрешенного строительства (</w:t>
      </w:r>
      <w:r w:rsidR="00696C0F" w:rsidRPr="007362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отступы</w:t>
      </w:r>
      <w:r w:rsidR="00696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6C0F" w:rsidRPr="009B58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предельных параметров разрешенного строительства, по отступам от здания магазина с южной стороны отступ с 3 метров до 0 метров ,с восточной стороны отступ с 5 метров до 5 и 2 метров, с северной стороны отступ с 3 метров до 0 метров, с западной стороны  отступ с 3 метров до 0 метров до границ земельного участка; на отклонение от предельных параметров разрешенного строительства в части увеличения максимального процента застройки с 40% до 90%</w:t>
      </w:r>
      <w:r w:rsidR="00696C0F" w:rsidRPr="0011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696C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r w:rsidR="00696C0F" w:rsidRPr="0011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</w:t>
      </w:r>
      <w:r w:rsidR="00696C0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696C0F" w:rsidRPr="0011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 w:rsidR="00696C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696C0F" w:rsidRPr="0011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 56:06:0201015:360 площадью 400 </w:t>
      </w:r>
      <w:proofErr w:type="spellStart"/>
      <w:r w:rsidR="00696C0F" w:rsidRPr="0011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696C0F" w:rsidRPr="001128C0">
        <w:rPr>
          <w:rFonts w:ascii="Times New Roman" w:eastAsia="Times New Roman" w:hAnsi="Times New Roman" w:cs="Times New Roman"/>
          <w:sz w:val="28"/>
          <w:szCs w:val="28"/>
          <w:lang w:eastAsia="ru-RU"/>
        </w:rPr>
        <w:t>., расположенного по адресу: Оренбургская область, Беляевский район, Беляевский с/с, с. Беляевка, ул. Комсомольская д.16/2</w:t>
      </w:r>
      <w:r w:rsidR="00696C0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96C0F" w:rsidRPr="00112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CEDF91" w14:textId="29FA482B" w:rsidR="007E467B" w:rsidRDefault="007E467B" w:rsidP="007E467B">
      <w:pPr>
        <w:tabs>
          <w:tab w:val="left" w:pos="0"/>
          <w:tab w:val="left" w:pos="567"/>
        </w:tabs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63A228" w14:textId="77777777" w:rsidR="007E467B" w:rsidRDefault="007E467B" w:rsidP="007E467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050A242" w14:textId="77777777" w:rsidR="007E467B" w:rsidRDefault="007E467B" w:rsidP="007E46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Председательствующий публичных слушаний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М.Х.Елешев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14:paraId="106DB3FE" w14:textId="77777777" w:rsidR="007E467B" w:rsidRDefault="007E467B" w:rsidP="007E467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B9ECDF8" w14:textId="77777777" w:rsidR="007E467B" w:rsidRDefault="007E467B" w:rsidP="007E467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Секретарь публичных слушаний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К.В.Феденко</w:t>
      </w:r>
      <w:proofErr w:type="spellEnd"/>
    </w:p>
    <w:p w14:paraId="765093DC" w14:textId="77777777" w:rsidR="007E467B" w:rsidRDefault="007E467B" w:rsidP="007E467B"/>
    <w:p w14:paraId="0C4546ED" w14:textId="77777777" w:rsidR="007E467B" w:rsidRDefault="007E467B" w:rsidP="007E467B"/>
    <w:p w14:paraId="58BEAA11" w14:textId="77777777" w:rsidR="007E467B" w:rsidRDefault="007E467B" w:rsidP="007E467B"/>
    <w:p w14:paraId="258F4251" w14:textId="77777777" w:rsidR="007E467B" w:rsidRDefault="007E467B" w:rsidP="007E467B"/>
    <w:p w14:paraId="03EFE5BC" w14:textId="77777777" w:rsidR="007E467B" w:rsidRDefault="007E467B" w:rsidP="007E467B"/>
    <w:p w14:paraId="5C54E07B" w14:textId="77777777" w:rsidR="007E467B" w:rsidRDefault="007E467B" w:rsidP="007E467B">
      <w:bookmarkStart w:id="17" w:name="_GoBack"/>
      <w:bookmarkEnd w:id="17"/>
    </w:p>
    <w:p w14:paraId="52646DF3" w14:textId="77777777" w:rsidR="00845B9E" w:rsidRDefault="00845B9E"/>
    <w:sectPr w:rsidR="00845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91"/>
    <w:rsid w:val="000B01DB"/>
    <w:rsid w:val="00203FCE"/>
    <w:rsid w:val="003C0A95"/>
    <w:rsid w:val="00696C0F"/>
    <w:rsid w:val="007E467B"/>
    <w:rsid w:val="00845B9E"/>
    <w:rsid w:val="009B585D"/>
    <w:rsid w:val="00BA72B2"/>
    <w:rsid w:val="00D85A22"/>
    <w:rsid w:val="00D97391"/>
    <w:rsid w:val="00F8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E0F8"/>
  <w15:chartTrackingRefBased/>
  <w15:docId w15:val="{EBA03684-910A-4787-A825-C2825962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67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1715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2025-12-19T05:31:00Z</dcterms:created>
  <dcterms:modified xsi:type="dcterms:W3CDTF">2025-12-19T07:07:00Z</dcterms:modified>
</cp:coreProperties>
</file>