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3" w:rsidRDefault="009B3223"/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Сведения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3AED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</w:t>
      </w:r>
    </w:p>
    <w:p w:rsidR="009B3223" w:rsidRPr="00ED3AED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AED">
        <w:rPr>
          <w:rFonts w:ascii="Times New Roman" w:hAnsi="Times New Roman" w:cs="Times New Roman"/>
          <w:sz w:val="28"/>
          <w:szCs w:val="28"/>
        </w:rPr>
        <w:t>имущественного характера за период</w:t>
      </w:r>
    </w:p>
    <w:p w:rsidR="009B3223" w:rsidRPr="00ED3AED" w:rsidRDefault="001C1265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2020 года по 31 декабря 2020</w:t>
      </w:r>
      <w:r w:rsidR="009B3223" w:rsidRPr="00ED3A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B3223" w:rsidRDefault="009B3223" w:rsidP="009B3223">
      <w:pPr>
        <w:tabs>
          <w:tab w:val="left" w:pos="8647"/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6"/>
        <w:gridCol w:w="992"/>
        <w:gridCol w:w="709"/>
        <w:gridCol w:w="850"/>
        <w:gridCol w:w="992"/>
        <w:gridCol w:w="993"/>
        <w:gridCol w:w="992"/>
        <w:gridCol w:w="1417"/>
        <w:gridCol w:w="1701"/>
        <w:gridCol w:w="1637"/>
      </w:tblGrid>
      <w:tr w:rsidR="009B3223" w:rsidTr="002810F5">
        <w:tc>
          <w:tcPr>
            <w:tcW w:w="392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3827" w:type="dxa"/>
            <w:gridSpan w:val="4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637" w:type="dxa"/>
            <w:vMerge w:val="restart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proofErr w:type="gram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proofErr w:type="gram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9B3223" w:rsidTr="002810F5">
        <w:trPr>
          <w:trHeight w:val="1773"/>
        </w:trPr>
        <w:tc>
          <w:tcPr>
            <w:tcW w:w="392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B3223" w:rsidTr="002810F5">
        <w:tc>
          <w:tcPr>
            <w:tcW w:w="3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B3223" w:rsidRPr="00A7336E" w:rsidRDefault="001D03DF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Елешев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1265" w:rsidRPr="00A7336E">
              <w:rPr>
                <w:rFonts w:ascii="Times New Roman" w:hAnsi="Times New Roman" w:cs="Times New Roman"/>
                <w:sz w:val="20"/>
                <w:szCs w:val="20"/>
              </w:rPr>
              <w:t>аксут</w:t>
            </w:r>
            <w:proofErr w:type="spellEnd"/>
            <w:r w:rsidR="001C1265"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1265" w:rsidRPr="00A7336E">
              <w:rPr>
                <w:rFonts w:ascii="Times New Roman" w:hAnsi="Times New Roman" w:cs="Times New Roman"/>
                <w:sz w:val="20"/>
                <w:szCs w:val="20"/>
              </w:rPr>
              <w:t>Хайрулович</w:t>
            </w:r>
            <w:proofErr w:type="spellEnd"/>
          </w:p>
        </w:tc>
        <w:tc>
          <w:tcPr>
            <w:tcW w:w="1418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муниципального образования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Беляевский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276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75" w:rsidRPr="00A7336E" w:rsidRDefault="00C11375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B3223" w:rsidRPr="00A7336E" w:rsidRDefault="00B90718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4461B0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A7336E" w:rsidRDefault="00B90718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41B4" w:rsidRPr="00A7336E" w:rsidRDefault="00BB41B4" w:rsidP="004461B0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B3223" w:rsidRPr="00A7336E" w:rsidRDefault="00B90718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A7336E" w:rsidRDefault="00B90718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B0" w:rsidRPr="00A7336E" w:rsidRDefault="004461B0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336E" w:rsidRPr="00A7336E" w:rsidRDefault="00A7336E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3223" w:rsidRPr="00A7336E" w:rsidRDefault="00E06CF1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B90718" w:rsidRPr="00A7336E">
              <w:rPr>
                <w:rFonts w:ascii="Times New Roman" w:hAnsi="Times New Roman" w:cs="Times New Roman"/>
                <w:sz w:val="20"/>
                <w:szCs w:val="20"/>
              </w:rPr>
              <w:t>2107, 1990</w:t>
            </w:r>
            <w:r w:rsidR="00BA18DB" w:rsidRPr="00A733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336E" w:rsidRPr="00A7336E" w:rsidRDefault="00A7336E" w:rsidP="00A7336E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103B" w:rsidRDefault="00BA18DB" w:rsidP="00A7336E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2012 год;</w:t>
            </w:r>
          </w:p>
          <w:p w:rsidR="009B3223" w:rsidRPr="00A7336E" w:rsidRDefault="00BA18DB" w:rsidP="00A7336E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 xml:space="preserve"> ГАЗ-3102, 2005 г.</w:t>
            </w:r>
          </w:p>
        </w:tc>
        <w:tc>
          <w:tcPr>
            <w:tcW w:w="1701" w:type="dxa"/>
          </w:tcPr>
          <w:p w:rsidR="009B3223" w:rsidRPr="00A7336E" w:rsidRDefault="00BA18DB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892895,98</w:t>
            </w:r>
          </w:p>
        </w:tc>
        <w:tc>
          <w:tcPr>
            <w:tcW w:w="163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223" w:rsidTr="002810F5">
        <w:tc>
          <w:tcPr>
            <w:tcW w:w="392" w:type="dxa"/>
          </w:tcPr>
          <w:p w:rsidR="009B3223" w:rsidRPr="00A7336E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9B3223" w:rsidRPr="00A7336E" w:rsidRDefault="003C0ED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1EEE" w:rsidRPr="00A7336E" w:rsidRDefault="00537309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8235F" w:rsidRPr="00A7336E" w:rsidRDefault="0088235F" w:rsidP="0088235F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8235F" w:rsidRPr="00A7336E" w:rsidRDefault="0088235F" w:rsidP="00537309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8235F" w:rsidRPr="00A7336E" w:rsidRDefault="0088235F" w:rsidP="003C0ED3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6E8F" w:rsidRPr="00A7336E" w:rsidRDefault="00E66E8F" w:rsidP="00E66E8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6E8F" w:rsidRPr="00A7336E" w:rsidRDefault="00E66E8F" w:rsidP="00E66E8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E8F" w:rsidRPr="00A7336E" w:rsidRDefault="00E66E8F" w:rsidP="0062625C">
            <w:pPr>
              <w:tabs>
                <w:tab w:val="left" w:pos="8647"/>
                <w:tab w:val="left" w:pos="949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E66E8F" w:rsidP="00E66E8F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</w:tcPr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25C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223" w:rsidRPr="00A7336E" w:rsidRDefault="0062625C" w:rsidP="0062625C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3223" w:rsidRPr="00A7336E" w:rsidRDefault="0079103B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B3223" w:rsidRPr="00A7336E" w:rsidRDefault="001D03DF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36E">
              <w:rPr>
                <w:rFonts w:ascii="Times New Roman" w:hAnsi="Times New Roman" w:cs="Times New Roman"/>
                <w:sz w:val="20"/>
                <w:szCs w:val="20"/>
              </w:rPr>
              <w:t>582158,72</w:t>
            </w:r>
          </w:p>
        </w:tc>
        <w:tc>
          <w:tcPr>
            <w:tcW w:w="1637" w:type="dxa"/>
          </w:tcPr>
          <w:p w:rsidR="009B3223" w:rsidRPr="00A7336E" w:rsidRDefault="009B3223" w:rsidP="00A1284B">
            <w:pPr>
              <w:tabs>
                <w:tab w:val="left" w:pos="8647"/>
                <w:tab w:val="left" w:pos="949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3223" w:rsidRDefault="009B3223"/>
    <w:sectPr w:rsidR="009B3223" w:rsidSect="0088235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0F"/>
    <w:rsid w:val="001C1265"/>
    <w:rsid w:val="001D03DF"/>
    <w:rsid w:val="002810F5"/>
    <w:rsid w:val="002C60A5"/>
    <w:rsid w:val="00374AF3"/>
    <w:rsid w:val="003C0ED3"/>
    <w:rsid w:val="004461B0"/>
    <w:rsid w:val="004C1EEE"/>
    <w:rsid w:val="00537309"/>
    <w:rsid w:val="00544552"/>
    <w:rsid w:val="00561826"/>
    <w:rsid w:val="00576DF3"/>
    <w:rsid w:val="00616407"/>
    <w:rsid w:val="0062625C"/>
    <w:rsid w:val="00734FE8"/>
    <w:rsid w:val="0079103B"/>
    <w:rsid w:val="007D5C7D"/>
    <w:rsid w:val="007D7419"/>
    <w:rsid w:val="0088235F"/>
    <w:rsid w:val="008946CE"/>
    <w:rsid w:val="00944C7E"/>
    <w:rsid w:val="009B3223"/>
    <w:rsid w:val="00A1284B"/>
    <w:rsid w:val="00A7336E"/>
    <w:rsid w:val="00B12870"/>
    <w:rsid w:val="00B4251F"/>
    <w:rsid w:val="00B90718"/>
    <w:rsid w:val="00BA18DB"/>
    <w:rsid w:val="00BB41B4"/>
    <w:rsid w:val="00BD3466"/>
    <w:rsid w:val="00C11375"/>
    <w:rsid w:val="00CA23EA"/>
    <w:rsid w:val="00CF7ED9"/>
    <w:rsid w:val="00D1000F"/>
    <w:rsid w:val="00D11D11"/>
    <w:rsid w:val="00D427FB"/>
    <w:rsid w:val="00E06CF1"/>
    <w:rsid w:val="00E66E8F"/>
    <w:rsid w:val="00F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2021-05-17T03:40:00Z</cp:lastPrinted>
  <dcterms:created xsi:type="dcterms:W3CDTF">2021-05-17T03:41:00Z</dcterms:created>
  <dcterms:modified xsi:type="dcterms:W3CDTF">2021-05-17T03:41:00Z</dcterms:modified>
</cp:coreProperties>
</file>