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19CD" w14:textId="2DA4CC91" w:rsidR="000D6DDC" w:rsidRDefault="00702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02A2A">
        <w:rPr>
          <w:rFonts w:ascii="Times New Roman" w:hAnsi="Times New Roman" w:cs="Times New Roman"/>
          <w:sz w:val="28"/>
          <w:szCs w:val="28"/>
        </w:rPr>
        <w:t>Уважаемые граждане!</w:t>
      </w:r>
      <w:bookmarkStart w:id="0" w:name="_GoBack"/>
      <w:bookmarkEnd w:id="0"/>
    </w:p>
    <w:p w14:paraId="03703395" w14:textId="3D4B24B5" w:rsidR="00153CA7" w:rsidRPr="00702A2A" w:rsidRDefault="00F554F6" w:rsidP="00F554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108530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02A2A">
        <w:rPr>
          <w:rFonts w:ascii="Times New Roman" w:hAnsi="Times New Roman" w:cs="Times New Roman"/>
          <w:sz w:val="24"/>
          <w:szCs w:val="24"/>
        </w:rPr>
        <w:t>В соответствии с Федеральн</w:t>
      </w:r>
      <w:r w:rsidR="00CF4E11">
        <w:rPr>
          <w:rFonts w:ascii="Times New Roman" w:hAnsi="Times New Roman" w:cs="Times New Roman"/>
          <w:sz w:val="24"/>
          <w:szCs w:val="24"/>
        </w:rPr>
        <w:t>ым</w:t>
      </w:r>
      <w:r w:rsidR="00702A2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F4E11">
        <w:rPr>
          <w:rFonts w:ascii="Times New Roman" w:hAnsi="Times New Roman" w:cs="Times New Roman"/>
          <w:sz w:val="24"/>
          <w:szCs w:val="24"/>
        </w:rPr>
        <w:t>ом</w:t>
      </w:r>
      <w:r w:rsidR="00702A2A">
        <w:rPr>
          <w:rFonts w:ascii="Times New Roman" w:hAnsi="Times New Roman" w:cs="Times New Roman"/>
          <w:sz w:val="24"/>
          <w:szCs w:val="24"/>
        </w:rPr>
        <w:t xml:space="preserve"> от 24.07.2002 г. № 101-ФЗ «Об обороте земель сельскохозяйственного назначения» </w:t>
      </w:r>
      <w:bookmarkEnd w:id="1"/>
      <w:r w:rsidR="00702A2A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Беляевский сельсовет Беляевского района Оренбургской области публикует списки </w:t>
      </w:r>
      <w:r>
        <w:rPr>
          <w:rFonts w:ascii="Times New Roman" w:hAnsi="Times New Roman" w:cs="Times New Roman"/>
          <w:sz w:val="24"/>
          <w:szCs w:val="24"/>
        </w:rPr>
        <w:t>собственников земельных долей, которые могут быть признаны невостребованными.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153CA7" w14:paraId="20466449" w14:textId="77777777" w:rsidTr="00977CAB">
        <w:tc>
          <w:tcPr>
            <w:tcW w:w="704" w:type="dxa"/>
          </w:tcPr>
          <w:p w14:paraId="1CED55EF" w14:textId="76ED5F99" w:rsidR="00153CA7" w:rsidRPr="00153CA7" w:rsidRDefault="0015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  <w:r w:rsidRPr="0015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A6B46A" w14:textId="6C2D323E" w:rsidR="00153CA7" w:rsidRPr="00153CA7" w:rsidRDefault="00153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AD7B890" w14:textId="77777777" w:rsidR="00153CA7" w:rsidRDefault="00153CA7" w:rsidP="00153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41A80" w14:textId="702BC61A" w:rsidR="00153CA7" w:rsidRPr="00153CA7" w:rsidRDefault="00153CA7" w:rsidP="00153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2" w:type="dxa"/>
          </w:tcPr>
          <w:p w14:paraId="0C3B8270" w14:textId="77777777" w:rsidR="00153CA7" w:rsidRDefault="00153CA7" w:rsidP="00153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9217" w14:textId="453D798B" w:rsidR="00153CA7" w:rsidRPr="00153CA7" w:rsidRDefault="00153CA7" w:rsidP="00153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702A2A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</w:tr>
      <w:tr w:rsidR="00153CA7" w:rsidRPr="008F7059" w14:paraId="37194518" w14:textId="77777777" w:rsidTr="00977CAB">
        <w:tc>
          <w:tcPr>
            <w:tcW w:w="704" w:type="dxa"/>
          </w:tcPr>
          <w:p w14:paraId="4781F599" w14:textId="5555CBC9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FB7C772" w14:textId="6FC759FE" w:rsidR="00153CA7" w:rsidRPr="008F7059" w:rsidRDefault="001E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Аекенова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Латыфа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Сабировна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</w:p>
        </w:tc>
        <w:tc>
          <w:tcPr>
            <w:tcW w:w="2262" w:type="dxa"/>
          </w:tcPr>
          <w:p w14:paraId="286B4A97" w14:textId="343FFC21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47AB98C9" w14:textId="77777777" w:rsidTr="00977CAB">
        <w:tc>
          <w:tcPr>
            <w:tcW w:w="704" w:type="dxa"/>
          </w:tcPr>
          <w:p w14:paraId="5F7C7312" w14:textId="466D468F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44577313" w14:textId="47F1E776" w:rsidR="00153CA7" w:rsidRPr="008F7059" w:rsidRDefault="00977CAB" w:rsidP="00977CAB">
            <w:pPr>
              <w:ind w:left="-207"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Алпыспаева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Шунай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Ергалиевна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2262" w:type="dxa"/>
          </w:tcPr>
          <w:p w14:paraId="69E66B34" w14:textId="4F686329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C75ACC" w:rsidRPr="008F7059" w14:paraId="4A529108" w14:textId="77777777" w:rsidTr="00977CAB">
        <w:tc>
          <w:tcPr>
            <w:tcW w:w="704" w:type="dxa"/>
          </w:tcPr>
          <w:p w14:paraId="7D7C8485" w14:textId="6938B975" w:rsidR="00C75ACC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2CF4EB70" w14:textId="012839D0" w:rsidR="00C75ACC" w:rsidRPr="008F7059" w:rsidRDefault="00C75ACC" w:rsidP="00C75ACC">
            <w:pPr>
              <w:tabs>
                <w:tab w:val="left" w:pos="795"/>
              </w:tabs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Байжигитов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Ишмакович</w:t>
            </w:r>
            <w:proofErr w:type="spellEnd"/>
          </w:p>
        </w:tc>
        <w:tc>
          <w:tcPr>
            <w:tcW w:w="2262" w:type="dxa"/>
          </w:tcPr>
          <w:p w14:paraId="4AF8EABF" w14:textId="5C6062E3" w:rsidR="00C75ACC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48C77E0E" w14:textId="77777777" w:rsidTr="00977CAB">
        <w:tc>
          <w:tcPr>
            <w:tcW w:w="704" w:type="dxa"/>
          </w:tcPr>
          <w:p w14:paraId="1D112A44" w14:textId="402FB1B8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368F44FA" w14:textId="69B83D76" w:rsidR="00153CA7" w:rsidRPr="008F7059" w:rsidRDefault="00977CAB" w:rsidP="00977CAB">
            <w:pPr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Батаев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Васильевич                 </w:t>
            </w:r>
          </w:p>
        </w:tc>
        <w:tc>
          <w:tcPr>
            <w:tcW w:w="2262" w:type="dxa"/>
          </w:tcPr>
          <w:p w14:paraId="3155EF3B" w14:textId="78BE91A0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6709A238" w14:textId="77777777" w:rsidTr="00977CAB">
        <w:tc>
          <w:tcPr>
            <w:tcW w:w="704" w:type="dxa"/>
          </w:tcPr>
          <w:p w14:paraId="283BADD6" w14:textId="00C1AF1F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1488C0EA" w14:textId="319A7764" w:rsidR="00153CA7" w:rsidRPr="008F7059" w:rsidRDefault="00977CAB" w:rsidP="00977CAB">
            <w:pPr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Батаева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Евдокия Федоровна                    </w:t>
            </w:r>
          </w:p>
        </w:tc>
        <w:tc>
          <w:tcPr>
            <w:tcW w:w="2262" w:type="dxa"/>
          </w:tcPr>
          <w:p w14:paraId="5D5D8023" w14:textId="41E5AE4C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1B5D430C" w14:textId="77777777" w:rsidTr="00977CAB">
        <w:tc>
          <w:tcPr>
            <w:tcW w:w="704" w:type="dxa"/>
          </w:tcPr>
          <w:p w14:paraId="77A12092" w14:textId="2167F27C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7B6B8642" w14:textId="4A665F03" w:rsidR="00153CA7" w:rsidRPr="008F7059" w:rsidRDefault="00977CAB" w:rsidP="00977CAB">
            <w:pPr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Бисалина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Асия                                          </w:t>
            </w:r>
          </w:p>
        </w:tc>
        <w:tc>
          <w:tcPr>
            <w:tcW w:w="2262" w:type="dxa"/>
          </w:tcPr>
          <w:p w14:paraId="670A90AE" w14:textId="235C672A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6D66AED4" w14:textId="77777777" w:rsidTr="00977CAB">
        <w:tc>
          <w:tcPr>
            <w:tcW w:w="704" w:type="dxa"/>
          </w:tcPr>
          <w:p w14:paraId="63E1E30C" w14:textId="37E9046D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6BD02C55" w14:textId="2D8CAFC4" w:rsidR="00153CA7" w:rsidRPr="008F7059" w:rsidRDefault="00977CAB" w:rsidP="00977CAB">
            <w:pPr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Буранова </w:t>
            </w: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Зилда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Мамбетовна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</w:p>
        </w:tc>
        <w:tc>
          <w:tcPr>
            <w:tcW w:w="2262" w:type="dxa"/>
          </w:tcPr>
          <w:p w14:paraId="2C41A514" w14:textId="2AEE69A9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154AC536" w14:textId="77777777" w:rsidTr="00977CAB">
        <w:tc>
          <w:tcPr>
            <w:tcW w:w="704" w:type="dxa"/>
          </w:tcPr>
          <w:p w14:paraId="174DEE8F" w14:textId="015B9BB0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23C59B06" w14:textId="79246605" w:rsidR="00153CA7" w:rsidRPr="008F7059" w:rsidRDefault="00977CAB" w:rsidP="00977CAB">
            <w:pPr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Бушмакин</w:t>
            </w:r>
            <w:proofErr w:type="spellEnd"/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 Григорьевич       </w:t>
            </w:r>
          </w:p>
        </w:tc>
        <w:tc>
          <w:tcPr>
            <w:tcW w:w="2262" w:type="dxa"/>
          </w:tcPr>
          <w:p w14:paraId="6ED8FC0F" w14:textId="1758431A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53F8B995" w14:textId="77777777" w:rsidTr="00977CAB">
        <w:tc>
          <w:tcPr>
            <w:tcW w:w="704" w:type="dxa"/>
          </w:tcPr>
          <w:p w14:paraId="707C6289" w14:textId="32705A3F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6EDD0B44" w14:textId="6E247FDE" w:rsidR="00153CA7" w:rsidRPr="008F7059" w:rsidRDefault="00977CAB" w:rsidP="00977CAB">
            <w:pPr>
              <w:ind w:right="-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Васильева Наталья Петровна                 </w:t>
            </w:r>
          </w:p>
        </w:tc>
        <w:tc>
          <w:tcPr>
            <w:tcW w:w="2262" w:type="dxa"/>
          </w:tcPr>
          <w:p w14:paraId="31062651" w14:textId="3012F398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16741222" w14:textId="77777777" w:rsidTr="00977CAB">
        <w:tc>
          <w:tcPr>
            <w:tcW w:w="704" w:type="dxa"/>
          </w:tcPr>
          <w:p w14:paraId="07F45FE6" w14:textId="73D50984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450FBB11" w14:textId="43AC7DFD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Галканова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Анна Матвеевна                 </w:t>
            </w:r>
          </w:p>
        </w:tc>
        <w:tc>
          <w:tcPr>
            <w:tcW w:w="2262" w:type="dxa"/>
          </w:tcPr>
          <w:p w14:paraId="07886414" w14:textId="6217DC11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1A0701C7" w14:textId="77777777" w:rsidTr="00977CAB">
        <w:tc>
          <w:tcPr>
            <w:tcW w:w="704" w:type="dxa"/>
          </w:tcPr>
          <w:p w14:paraId="7DE86509" w14:textId="44AA1858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5778FD6F" w14:textId="3026BEDB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Глушков Виктор Леонтьевич                </w:t>
            </w:r>
          </w:p>
        </w:tc>
        <w:tc>
          <w:tcPr>
            <w:tcW w:w="2262" w:type="dxa"/>
          </w:tcPr>
          <w:p w14:paraId="579F6C35" w14:textId="569B5B73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0C500619" w14:textId="77777777" w:rsidTr="00977CAB">
        <w:tc>
          <w:tcPr>
            <w:tcW w:w="704" w:type="dxa"/>
          </w:tcPr>
          <w:p w14:paraId="19DBDE93" w14:textId="38D9B5BD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22F6787C" w14:textId="1CB8A9CF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Давлетьярова Сара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Елюсизовна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262" w:type="dxa"/>
          </w:tcPr>
          <w:p w14:paraId="6478E0AC" w14:textId="211030E9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580C7E9D" w14:textId="77777777" w:rsidTr="00977CAB">
        <w:tc>
          <w:tcPr>
            <w:tcW w:w="704" w:type="dxa"/>
          </w:tcPr>
          <w:p w14:paraId="750697DD" w14:textId="7DF0BBE2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14:paraId="18FCEEA0" w14:textId="14C5F79C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Даульбаев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Сейткалиевич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2" w:type="dxa"/>
          </w:tcPr>
          <w:p w14:paraId="3A5B34FC" w14:textId="053114DE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3B39A4DF" w14:textId="77777777" w:rsidTr="00977CAB">
        <w:tc>
          <w:tcPr>
            <w:tcW w:w="704" w:type="dxa"/>
          </w:tcPr>
          <w:p w14:paraId="7262296B" w14:textId="128C4AD8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14:paraId="3ADBECA7" w14:textId="252066AC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Демин Василий Иванович                     </w:t>
            </w:r>
          </w:p>
        </w:tc>
        <w:tc>
          <w:tcPr>
            <w:tcW w:w="2262" w:type="dxa"/>
          </w:tcPr>
          <w:p w14:paraId="22128309" w14:textId="46FA414B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4E11752A" w14:textId="77777777" w:rsidTr="00977CAB">
        <w:tc>
          <w:tcPr>
            <w:tcW w:w="704" w:type="dxa"/>
          </w:tcPr>
          <w:p w14:paraId="2D76C61F" w14:textId="07175779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14:paraId="409B5533" w14:textId="1DA15146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Анна Павловна                    </w:t>
            </w:r>
          </w:p>
        </w:tc>
        <w:tc>
          <w:tcPr>
            <w:tcW w:w="2262" w:type="dxa"/>
          </w:tcPr>
          <w:p w14:paraId="22205960" w14:textId="09A7C061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4B4C5E83" w14:textId="77777777" w:rsidTr="00977CAB">
        <w:tc>
          <w:tcPr>
            <w:tcW w:w="704" w:type="dxa"/>
          </w:tcPr>
          <w:p w14:paraId="0EC8BC6E" w14:textId="3F65F985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14:paraId="45F17837" w14:textId="27D42C21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Ергалиева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Рахиля                                 </w:t>
            </w:r>
          </w:p>
        </w:tc>
        <w:tc>
          <w:tcPr>
            <w:tcW w:w="2262" w:type="dxa"/>
          </w:tcPr>
          <w:p w14:paraId="5B9DAEEB" w14:textId="1E2A5149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6966CF9D" w14:textId="77777777" w:rsidTr="00977CAB">
        <w:tc>
          <w:tcPr>
            <w:tcW w:w="704" w:type="dxa"/>
          </w:tcPr>
          <w:p w14:paraId="4BD2AC11" w14:textId="2C378632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14:paraId="6C1FF844" w14:textId="2695F4F2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Жиенбаев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Бахтигерей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Кинесович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262" w:type="dxa"/>
          </w:tcPr>
          <w:p w14:paraId="21843EB8" w14:textId="503E97B9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105B1FE2" w14:textId="77777777" w:rsidTr="00977CAB">
        <w:tc>
          <w:tcPr>
            <w:tcW w:w="704" w:type="dxa"/>
          </w:tcPr>
          <w:p w14:paraId="2837B1C6" w14:textId="2169BB31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14:paraId="7BABB671" w14:textId="0F21CA70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Жулдыбаева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Жумашевна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2" w:type="dxa"/>
          </w:tcPr>
          <w:p w14:paraId="05831221" w14:textId="0C4F849A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1A8FF31A" w14:textId="77777777" w:rsidTr="00977CAB">
        <w:tc>
          <w:tcPr>
            <w:tcW w:w="704" w:type="dxa"/>
          </w:tcPr>
          <w:p w14:paraId="12E2D4CE" w14:textId="3BE05E49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14:paraId="230AA30D" w14:textId="1E857789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Задарожняя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Федоровна            </w:t>
            </w:r>
          </w:p>
        </w:tc>
        <w:tc>
          <w:tcPr>
            <w:tcW w:w="2262" w:type="dxa"/>
          </w:tcPr>
          <w:p w14:paraId="6A1DF6BF" w14:textId="619ECD1A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45545051" w14:textId="77777777" w:rsidTr="00977CAB">
        <w:tc>
          <w:tcPr>
            <w:tcW w:w="704" w:type="dxa"/>
          </w:tcPr>
          <w:p w14:paraId="1F6DEDA3" w14:textId="41A1B541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14:paraId="57423ABD" w14:textId="4D3DFCA8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Маздак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Занирович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262" w:type="dxa"/>
          </w:tcPr>
          <w:p w14:paraId="22D44B2A" w14:textId="242F5163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4041FCB2" w14:textId="77777777" w:rsidTr="00977CAB">
        <w:tc>
          <w:tcPr>
            <w:tcW w:w="704" w:type="dxa"/>
          </w:tcPr>
          <w:p w14:paraId="4E9A06E5" w14:textId="4260AB4C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14:paraId="0607665F" w14:textId="37C80D30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Избасаров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Адылбек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Адылханович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262" w:type="dxa"/>
          </w:tcPr>
          <w:p w14:paraId="64EF028E" w14:textId="46520EDE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7076D585" w14:textId="77777777" w:rsidTr="00977CAB">
        <w:tc>
          <w:tcPr>
            <w:tcW w:w="704" w:type="dxa"/>
          </w:tcPr>
          <w:p w14:paraId="3E87FCD9" w14:textId="1A9B966C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14:paraId="01FBF5EA" w14:textId="43810404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Карабалин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Саясат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Шайхович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262" w:type="dxa"/>
          </w:tcPr>
          <w:p w14:paraId="3A15C6C2" w14:textId="55113490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0867E25B" w14:textId="77777777" w:rsidTr="00977CAB">
        <w:tc>
          <w:tcPr>
            <w:tcW w:w="704" w:type="dxa"/>
          </w:tcPr>
          <w:p w14:paraId="19EA4661" w14:textId="6A63B46D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14:paraId="4B9AC2D7" w14:textId="27AB4ED4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Карпейкин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Филипп Яковлевич               </w:t>
            </w:r>
          </w:p>
        </w:tc>
        <w:tc>
          <w:tcPr>
            <w:tcW w:w="2262" w:type="dxa"/>
          </w:tcPr>
          <w:p w14:paraId="0B319683" w14:textId="101A50F5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0DCF15DB" w14:textId="77777777" w:rsidTr="00977CAB">
        <w:tc>
          <w:tcPr>
            <w:tcW w:w="704" w:type="dxa"/>
          </w:tcPr>
          <w:p w14:paraId="14636A78" w14:textId="3AFD746D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44F833EB" w14:textId="0835E3BD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Козырев Данила Андрианович              </w:t>
            </w:r>
          </w:p>
        </w:tc>
        <w:tc>
          <w:tcPr>
            <w:tcW w:w="2262" w:type="dxa"/>
          </w:tcPr>
          <w:p w14:paraId="00EC8C4D" w14:textId="5CA075E8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4A96E706" w14:textId="77777777" w:rsidTr="00977CAB">
        <w:tc>
          <w:tcPr>
            <w:tcW w:w="704" w:type="dxa"/>
          </w:tcPr>
          <w:p w14:paraId="5C8628A8" w14:textId="46BFF110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14:paraId="21D29FEB" w14:textId="20169030" w:rsidR="00153CA7" w:rsidRPr="008F7059" w:rsidRDefault="0097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Коннов Николай Викторович               </w:t>
            </w:r>
          </w:p>
        </w:tc>
        <w:tc>
          <w:tcPr>
            <w:tcW w:w="2262" w:type="dxa"/>
          </w:tcPr>
          <w:p w14:paraId="284DC54D" w14:textId="12D83A3F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0077109F" w14:textId="77777777" w:rsidTr="00977CAB">
        <w:tc>
          <w:tcPr>
            <w:tcW w:w="704" w:type="dxa"/>
          </w:tcPr>
          <w:p w14:paraId="1A29B908" w14:textId="4645D656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14:paraId="4DAC384E" w14:textId="7B92A610" w:rsidR="00153CA7" w:rsidRPr="008F7059" w:rsidRDefault="004B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Коркишко Михаил Васильевич           </w:t>
            </w:r>
          </w:p>
        </w:tc>
        <w:tc>
          <w:tcPr>
            <w:tcW w:w="2262" w:type="dxa"/>
          </w:tcPr>
          <w:p w14:paraId="62F8DE5A" w14:textId="512C789B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00D29C65" w14:textId="77777777" w:rsidTr="00977CAB">
        <w:tc>
          <w:tcPr>
            <w:tcW w:w="704" w:type="dxa"/>
          </w:tcPr>
          <w:p w14:paraId="72C542C7" w14:textId="2BAC61E8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14:paraId="149FD424" w14:textId="6096C430" w:rsidR="00153CA7" w:rsidRPr="008F7059" w:rsidRDefault="004B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Костяев Василий Петрович                   </w:t>
            </w:r>
          </w:p>
        </w:tc>
        <w:tc>
          <w:tcPr>
            <w:tcW w:w="2262" w:type="dxa"/>
          </w:tcPr>
          <w:p w14:paraId="529A343B" w14:textId="321BBBBC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59787F0C" w14:textId="77777777" w:rsidTr="00977CAB">
        <w:tc>
          <w:tcPr>
            <w:tcW w:w="704" w:type="dxa"/>
          </w:tcPr>
          <w:p w14:paraId="2AC683D1" w14:textId="75F5C04A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14:paraId="1CBBBA74" w14:textId="71364AC2" w:rsidR="00153CA7" w:rsidRPr="008F7059" w:rsidRDefault="004B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Кугот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              </w:t>
            </w:r>
          </w:p>
        </w:tc>
        <w:tc>
          <w:tcPr>
            <w:tcW w:w="2262" w:type="dxa"/>
          </w:tcPr>
          <w:p w14:paraId="68ECA4BB" w14:textId="48887298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31EAD227" w14:textId="77777777" w:rsidTr="00977CAB">
        <w:tc>
          <w:tcPr>
            <w:tcW w:w="704" w:type="dxa"/>
          </w:tcPr>
          <w:p w14:paraId="7EAEE119" w14:textId="4F67A159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14:paraId="15FE71F2" w14:textId="32A52FAA" w:rsidR="00153CA7" w:rsidRPr="008F7059" w:rsidRDefault="004B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Кузмичева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Раиса Ивановна                 </w:t>
            </w:r>
          </w:p>
        </w:tc>
        <w:tc>
          <w:tcPr>
            <w:tcW w:w="2262" w:type="dxa"/>
          </w:tcPr>
          <w:p w14:paraId="5D66201D" w14:textId="484C2849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43CC290A" w14:textId="77777777" w:rsidTr="00977CAB">
        <w:tc>
          <w:tcPr>
            <w:tcW w:w="704" w:type="dxa"/>
          </w:tcPr>
          <w:p w14:paraId="188CDEF0" w14:textId="4F61891F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14:paraId="6F515C93" w14:textId="02D088E6" w:rsidR="00153CA7" w:rsidRPr="008F7059" w:rsidRDefault="004B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Мария Ефремовна                   </w:t>
            </w:r>
          </w:p>
        </w:tc>
        <w:tc>
          <w:tcPr>
            <w:tcW w:w="2262" w:type="dxa"/>
          </w:tcPr>
          <w:p w14:paraId="1F5966DF" w14:textId="0631AA0E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3CA7" w:rsidRPr="008F7059" w14:paraId="752438C6" w14:textId="77777777" w:rsidTr="00977CAB">
        <w:tc>
          <w:tcPr>
            <w:tcW w:w="704" w:type="dxa"/>
          </w:tcPr>
          <w:p w14:paraId="0A4F4F09" w14:textId="18105353" w:rsidR="00153CA7" w:rsidRPr="008F7059" w:rsidRDefault="00F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14:paraId="1F97BD0D" w14:textId="3CEE3856" w:rsidR="00153CA7" w:rsidRPr="008F7059" w:rsidRDefault="004B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Лебедев Николай Николаевич            </w:t>
            </w:r>
          </w:p>
        </w:tc>
        <w:tc>
          <w:tcPr>
            <w:tcW w:w="2262" w:type="dxa"/>
          </w:tcPr>
          <w:p w14:paraId="1B3C58B8" w14:textId="3A559707" w:rsidR="00153CA7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10BFEC57" w14:textId="77777777" w:rsidTr="00977CAB">
        <w:tc>
          <w:tcPr>
            <w:tcW w:w="704" w:type="dxa"/>
          </w:tcPr>
          <w:p w14:paraId="09A2EB09" w14:textId="0EDE4529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14:paraId="4A1F6959" w14:textId="1C26D671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Лебедев Николай Павлович                   </w:t>
            </w:r>
          </w:p>
        </w:tc>
        <w:tc>
          <w:tcPr>
            <w:tcW w:w="2262" w:type="dxa"/>
          </w:tcPr>
          <w:p w14:paraId="32195433" w14:textId="008FCD60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3C12B8F5" w14:textId="77777777" w:rsidTr="00977CAB">
        <w:tc>
          <w:tcPr>
            <w:tcW w:w="704" w:type="dxa"/>
          </w:tcPr>
          <w:p w14:paraId="2DDA87D8" w14:textId="0080D045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14:paraId="339A32D3" w14:textId="6A4A2CFB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Лемох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Семенович               </w:t>
            </w:r>
          </w:p>
        </w:tc>
        <w:tc>
          <w:tcPr>
            <w:tcW w:w="2262" w:type="dxa"/>
          </w:tcPr>
          <w:p w14:paraId="3D9C9BD3" w14:textId="27C68995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32C9A8FB" w14:textId="77777777" w:rsidTr="00977CAB">
        <w:tc>
          <w:tcPr>
            <w:tcW w:w="704" w:type="dxa"/>
          </w:tcPr>
          <w:p w14:paraId="354E5789" w14:textId="0C98A6DC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14:paraId="1980F604" w14:textId="0A84703F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Литвинов Антон Валерьевич                 </w:t>
            </w:r>
          </w:p>
        </w:tc>
        <w:tc>
          <w:tcPr>
            <w:tcW w:w="2262" w:type="dxa"/>
          </w:tcPr>
          <w:p w14:paraId="036AC9BA" w14:textId="1FFF74E5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349745C2" w14:textId="77777777" w:rsidTr="00977CAB">
        <w:tc>
          <w:tcPr>
            <w:tcW w:w="704" w:type="dxa"/>
          </w:tcPr>
          <w:p w14:paraId="7D6478CD" w14:textId="35AB0B21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</w:tcPr>
          <w:p w14:paraId="127B4597" w14:textId="642619D6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Метлина Римма Ивановна                        </w:t>
            </w:r>
          </w:p>
        </w:tc>
        <w:tc>
          <w:tcPr>
            <w:tcW w:w="2262" w:type="dxa"/>
          </w:tcPr>
          <w:p w14:paraId="1E2961BD" w14:textId="08A57F49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11B2A531" w14:textId="77777777" w:rsidTr="00977CAB">
        <w:tc>
          <w:tcPr>
            <w:tcW w:w="704" w:type="dxa"/>
          </w:tcPr>
          <w:p w14:paraId="2A5C02DD" w14:textId="31D173FA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14:paraId="26E69488" w14:textId="2674F87C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Мурзабулатова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Шарифулловна</w:t>
            </w:r>
            <w:proofErr w:type="spellEnd"/>
          </w:p>
        </w:tc>
        <w:tc>
          <w:tcPr>
            <w:tcW w:w="2262" w:type="dxa"/>
          </w:tcPr>
          <w:p w14:paraId="76DCDA61" w14:textId="77343DC3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114890C5" w14:textId="77777777" w:rsidTr="00977CAB">
        <w:tc>
          <w:tcPr>
            <w:tcW w:w="704" w:type="dxa"/>
          </w:tcPr>
          <w:p w14:paraId="0D77F649" w14:textId="7EAD96D3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14:paraId="4E300BCF" w14:textId="54E9CCFA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Насыров Равиль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Равхатович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262" w:type="dxa"/>
          </w:tcPr>
          <w:p w14:paraId="2441F45E" w14:textId="5BB08FB1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093BBE63" w14:textId="77777777" w:rsidTr="00977CAB">
        <w:tc>
          <w:tcPr>
            <w:tcW w:w="704" w:type="dxa"/>
          </w:tcPr>
          <w:p w14:paraId="27E68825" w14:textId="2144964B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14:paraId="5201BE38" w14:textId="0129403B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Новик Надежда Андреевна                  </w:t>
            </w:r>
          </w:p>
        </w:tc>
        <w:tc>
          <w:tcPr>
            <w:tcW w:w="2262" w:type="dxa"/>
          </w:tcPr>
          <w:p w14:paraId="27EB4ED3" w14:textId="1F856546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07E7B53C" w14:textId="77777777" w:rsidTr="00977CAB">
        <w:tc>
          <w:tcPr>
            <w:tcW w:w="704" w:type="dxa"/>
          </w:tcPr>
          <w:p w14:paraId="54038540" w14:textId="2BE762D2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14:paraId="261BC550" w14:textId="57261C5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Новиков Николай Нестерович             </w:t>
            </w:r>
          </w:p>
        </w:tc>
        <w:tc>
          <w:tcPr>
            <w:tcW w:w="2262" w:type="dxa"/>
          </w:tcPr>
          <w:p w14:paraId="126D5878" w14:textId="718BCC5F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48AAF335" w14:textId="77777777" w:rsidTr="00977CAB">
        <w:tc>
          <w:tcPr>
            <w:tcW w:w="704" w:type="dxa"/>
          </w:tcPr>
          <w:p w14:paraId="5F2076C4" w14:textId="47A066AD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</w:tcPr>
          <w:p w14:paraId="7B793157" w14:textId="088513F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Окутина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                 </w:t>
            </w:r>
          </w:p>
        </w:tc>
        <w:tc>
          <w:tcPr>
            <w:tcW w:w="2262" w:type="dxa"/>
          </w:tcPr>
          <w:p w14:paraId="7366C546" w14:textId="1B2C428A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2576D61C" w14:textId="77777777" w:rsidTr="00977CAB">
        <w:tc>
          <w:tcPr>
            <w:tcW w:w="704" w:type="dxa"/>
          </w:tcPr>
          <w:p w14:paraId="61411DEE" w14:textId="7E7737BB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</w:tcPr>
          <w:p w14:paraId="1A261FF6" w14:textId="0F0E85E8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Пак Владислав Владимирович               </w:t>
            </w:r>
          </w:p>
        </w:tc>
        <w:tc>
          <w:tcPr>
            <w:tcW w:w="2262" w:type="dxa"/>
          </w:tcPr>
          <w:p w14:paraId="43A4D471" w14:textId="54389D0C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2088CB3A" w14:textId="77777777" w:rsidTr="00977CAB">
        <w:tc>
          <w:tcPr>
            <w:tcW w:w="704" w:type="dxa"/>
          </w:tcPr>
          <w:p w14:paraId="5B00A897" w14:textId="691521D2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379" w:type="dxa"/>
          </w:tcPr>
          <w:p w14:paraId="4350A071" w14:textId="7AB70F7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Ольга Федоровна                 </w:t>
            </w:r>
          </w:p>
        </w:tc>
        <w:tc>
          <w:tcPr>
            <w:tcW w:w="2262" w:type="dxa"/>
          </w:tcPr>
          <w:p w14:paraId="0727E4FF" w14:textId="3EB7774E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468868F3" w14:textId="77777777" w:rsidTr="00977CAB">
        <w:tc>
          <w:tcPr>
            <w:tcW w:w="704" w:type="dxa"/>
          </w:tcPr>
          <w:p w14:paraId="3AE93993" w14:textId="4B2E356C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</w:tcPr>
          <w:p w14:paraId="20529D83" w14:textId="32026A43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Петрова Елизавета Михайловна        </w:t>
            </w:r>
          </w:p>
        </w:tc>
        <w:tc>
          <w:tcPr>
            <w:tcW w:w="2262" w:type="dxa"/>
          </w:tcPr>
          <w:p w14:paraId="1C716DA7" w14:textId="1F68BC56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0708E35C" w14:textId="77777777" w:rsidTr="00977CAB">
        <w:tc>
          <w:tcPr>
            <w:tcW w:w="704" w:type="dxa"/>
          </w:tcPr>
          <w:p w14:paraId="7A2EFE7A" w14:textId="758B135A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</w:tcPr>
          <w:p w14:paraId="77E5841B" w14:textId="3587B018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Петрова Мария Алексеевна  </w:t>
            </w:r>
          </w:p>
        </w:tc>
        <w:tc>
          <w:tcPr>
            <w:tcW w:w="2262" w:type="dxa"/>
          </w:tcPr>
          <w:p w14:paraId="3B09EE54" w14:textId="682E458D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6B083519" w14:textId="77777777" w:rsidTr="00977CAB">
        <w:tc>
          <w:tcPr>
            <w:tcW w:w="704" w:type="dxa"/>
          </w:tcPr>
          <w:p w14:paraId="7B0707E6" w14:textId="06AB9D8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14:paraId="57C70DB2" w14:textId="68B0A6AB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Пинчугина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Степановна      </w:t>
            </w:r>
          </w:p>
        </w:tc>
        <w:tc>
          <w:tcPr>
            <w:tcW w:w="2262" w:type="dxa"/>
          </w:tcPr>
          <w:p w14:paraId="0A654B58" w14:textId="522F1DE5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5FCC3089" w14:textId="77777777" w:rsidTr="00977CAB">
        <w:tc>
          <w:tcPr>
            <w:tcW w:w="704" w:type="dxa"/>
          </w:tcPr>
          <w:p w14:paraId="34EA00E3" w14:textId="594C5338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</w:tcPr>
          <w:p w14:paraId="1030C13C" w14:textId="4DB5120B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Плаксин Владимир Артемович               </w:t>
            </w:r>
          </w:p>
        </w:tc>
        <w:tc>
          <w:tcPr>
            <w:tcW w:w="2262" w:type="dxa"/>
          </w:tcPr>
          <w:p w14:paraId="3971DA30" w14:textId="749ACBB4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104AE1F0" w14:textId="77777777" w:rsidTr="00977CAB">
        <w:tc>
          <w:tcPr>
            <w:tcW w:w="704" w:type="dxa"/>
          </w:tcPr>
          <w:p w14:paraId="376EF473" w14:textId="7FA331A2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</w:tcPr>
          <w:p w14:paraId="36A4C335" w14:textId="117D4CB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Плаксина Александра Савельева      </w:t>
            </w:r>
          </w:p>
        </w:tc>
        <w:tc>
          <w:tcPr>
            <w:tcW w:w="2262" w:type="dxa"/>
          </w:tcPr>
          <w:p w14:paraId="69E1A384" w14:textId="7185BFB5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3A2F9C72" w14:textId="77777777" w:rsidTr="00977CAB">
        <w:tc>
          <w:tcPr>
            <w:tcW w:w="704" w:type="dxa"/>
          </w:tcPr>
          <w:p w14:paraId="23CA65A4" w14:textId="40EB14D6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</w:tcPr>
          <w:p w14:paraId="26AA19EC" w14:textId="0613FCFE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Михаил Дмитриевич          </w:t>
            </w:r>
          </w:p>
        </w:tc>
        <w:tc>
          <w:tcPr>
            <w:tcW w:w="2262" w:type="dxa"/>
          </w:tcPr>
          <w:p w14:paraId="66B1484D" w14:textId="331884C1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63E0E76D" w14:textId="77777777" w:rsidTr="00977CAB">
        <w:tc>
          <w:tcPr>
            <w:tcW w:w="704" w:type="dxa"/>
          </w:tcPr>
          <w:p w14:paraId="4F919F86" w14:textId="17E3D659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</w:tcPr>
          <w:p w14:paraId="20A1B6EA" w14:textId="6B3CCD6A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Анна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Евстафьевна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2" w:type="dxa"/>
          </w:tcPr>
          <w:p w14:paraId="76F303AC" w14:textId="25542125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1314C990" w14:textId="77777777" w:rsidTr="00977CAB">
        <w:tc>
          <w:tcPr>
            <w:tcW w:w="704" w:type="dxa"/>
          </w:tcPr>
          <w:p w14:paraId="461B29DF" w14:textId="718A855C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14:paraId="1B2231B9" w14:textId="723739E2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Рываев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Константинович   </w:t>
            </w:r>
          </w:p>
        </w:tc>
        <w:tc>
          <w:tcPr>
            <w:tcW w:w="2262" w:type="dxa"/>
          </w:tcPr>
          <w:p w14:paraId="09DA344B" w14:textId="27884CC7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05EF0EC2" w14:textId="77777777" w:rsidTr="00977CAB">
        <w:tc>
          <w:tcPr>
            <w:tcW w:w="704" w:type="dxa"/>
          </w:tcPr>
          <w:p w14:paraId="1F854227" w14:textId="12056552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</w:tcPr>
          <w:p w14:paraId="5647856B" w14:textId="5EA0317B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Садердинова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Газина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Ахметзяновна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2" w:type="dxa"/>
          </w:tcPr>
          <w:p w14:paraId="10D63D01" w14:textId="39BED564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2EDFE4E6" w14:textId="77777777" w:rsidTr="00977CAB">
        <w:tc>
          <w:tcPr>
            <w:tcW w:w="704" w:type="dxa"/>
          </w:tcPr>
          <w:p w14:paraId="3F15CF37" w14:textId="2840B8F3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</w:tcPr>
          <w:p w14:paraId="42BB474C" w14:textId="5776C621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Саимов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Мухамбетказы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Саимович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2" w:type="dxa"/>
          </w:tcPr>
          <w:p w14:paraId="25AB120B" w14:textId="09822852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7B32AF7E" w14:textId="77777777" w:rsidTr="00977CAB">
        <w:tc>
          <w:tcPr>
            <w:tcW w:w="704" w:type="dxa"/>
          </w:tcPr>
          <w:p w14:paraId="5E5D082C" w14:textId="7610C411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</w:tcPr>
          <w:p w14:paraId="320F57CD" w14:textId="15B5A163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Саимов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Сарабек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Мухамбетказиевич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2" w:type="dxa"/>
          </w:tcPr>
          <w:p w14:paraId="11A828D2" w14:textId="615182F1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4A036392" w14:textId="77777777" w:rsidTr="00977CAB">
        <w:tc>
          <w:tcPr>
            <w:tcW w:w="704" w:type="dxa"/>
          </w:tcPr>
          <w:p w14:paraId="62835F3F" w14:textId="0FA90C81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14:paraId="64E9D212" w14:textId="64106EBF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Матвеевич                   </w:t>
            </w:r>
          </w:p>
        </w:tc>
        <w:tc>
          <w:tcPr>
            <w:tcW w:w="2262" w:type="dxa"/>
          </w:tcPr>
          <w:p w14:paraId="792CE2BD" w14:textId="0F193763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7D76D84F" w14:textId="77777777" w:rsidTr="00977CAB">
        <w:tc>
          <w:tcPr>
            <w:tcW w:w="704" w:type="dxa"/>
          </w:tcPr>
          <w:p w14:paraId="7F0FBC11" w14:textId="455225F7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</w:tcPr>
          <w:p w14:paraId="19AEC4D3" w14:textId="3F56676D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Скамьин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          </w:t>
            </w:r>
          </w:p>
        </w:tc>
        <w:tc>
          <w:tcPr>
            <w:tcW w:w="2262" w:type="dxa"/>
          </w:tcPr>
          <w:p w14:paraId="60C194D0" w14:textId="556E90A7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7705011B" w14:textId="77777777" w:rsidTr="00977CAB">
        <w:tc>
          <w:tcPr>
            <w:tcW w:w="704" w:type="dxa"/>
          </w:tcPr>
          <w:p w14:paraId="53554C5A" w14:textId="1253B7E7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</w:tcPr>
          <w:p w14:paraId="0A5F0A11" w14:textId="1CE4174C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Слесарев Григорий Александрович       </w:t>
            </w:r>
          </w:p>
        </w:tc>
        <w:tc>
          <w:tcPr>
            <w:tcW w:w="2262" w:type="dxa"/>
          </w:tcPr>
          <w:p w14:paraId="7B11DAD4" w14:textId="67882ADB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6A5B7237" w14:textId="77777777" w:rsidTr="00977CAB">
        <w:tc>
          <w:tcPr>
            <w:tcW w:w="704" w:type="dxa"/>
          </w:tcPr>
          <w:p w14:paraId="16086006" w14:textId="3C4A8ED0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</w:tcPr>
          <w:p w14:paraId="5A58795B" w14:textId="689C662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Стукалов Алексей Николаевич           </w:t>
            </w:r>
          </w:p>
        </w:tc>
        <w:tc>
          <w:tcPr>
            <w:tcW w:w="2262" w:type="dxa"/>
          </w:tcPr>
          <w:p w14:paraId="0F347439" w14:textId="6DE10718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0944690A" w14:textId="77777777" w:rsidTr="00977CAB">
        <w:tc>
          <w:tcPr>
            <w:tcW w:w="704" w:type="dxa"/>
          </w:tcPr>
          <w:p w14:paraId="51399B12" w14:textId="547CE401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</w:tcPr>
          <w:p w14:paraId="29FEDB61" w14:textId="14A91157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Ткачева Нина Федоровна                        </w:t>
            </w:r>
          </w:p>
        </w:tc>
        <w:tc>
          <w:tcPr>
            <w:tcW w:w="2262" w:type="dxa"/>
          </w:tcPr>
          <w:p w14:paraId="3132E9E9" w14:textId="6CDA275E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1D5A44B8" w14:textId="77777777" w:rsidTr="00977CAB">
        <w:tc>
          <w:tcPr>
            <w:tcW w:w="704" w:type="dxa"/>
          </w:tcPr>
          <w:p w14:paraId="207E4C7F" w14:textId="063E7D6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14:paraId="28496FE4" w14:textId="0AF074B9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Толкунов Анатолий Иванович             </w:t>
            </w:r>
          </w:p>
        </w:tc>
        <w:tc>
          <w:tcPr>
            <w:tcW w:w="2262" w:type="dxa"/>
          </w:tcPr>
          <w:p w14:paraId="245649CF" w14:textId="1404024D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190058A0" w14:textId="77777777" w:rsidTr="00977CAB">
        <w:tc>
          <w:tcPr>
            <w:tcW w:w="704" w:type="dxa"/>
          </w:tcPr>
          <w:p w14:paraId="2B0B1B5D" w14:textId="5B3A37C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</w:tcPr>
          <w:p w14:paraId="6425946D" w14:textId="7B46DB1A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Толкунов Виктор Иванович             </w:t>
            </w:r>
          </w:p>
        </w:tc>
        <w:tc>
          <w:tcPr>
            <w:tcW w:w="2262" w:type="dxa"/>
          </w:tcPr>
          <w:p w14:paraId="10BC0B0B" w14:textId="30ADEBD3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5E16E75F" w14:textId="77777777" w:rsidTr="00977CAB">
        <w:tc>
          <w:tcPr>
            <w:tcW w:w="704" w:type="dxa"/>
          </w:tcPr>
          <w:p w14:paraId="3D54AB5F" w14:textId="65FCAFB2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9" w:type="dxa"/>
          </w:tcPr>
          <w:p w14:paraId="743F2CA8" w14:textId="101F1DBF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Фликян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Саркис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Гарегинович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2" w:type="dxa"/>
          </w:tcPr>
          <w:p w14:paraId="36A11E5F" w14:textId="3D9DEFE8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7B1A11A1" w14:textId="77777777" w:rsidTr="00977CAB">
        <w:tc>
          <w:tcPr>
            <w:tcW w:w="704" w:type="dxa"/>
          </w:tcPr>
          <w:p w14:paraId="09487E86" w14:textId="0AA45CC2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</w:tcPr>
          <w:p w14:paraId="3D2AA1CA" w14:textId="6F896C4D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Чехоня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Матрена                                      </w:t>
            </w:r>
          </w:p>
        </w:tc>
        <w:tc>
          <w:tcPr>
            <w:tcW w:w="2262" w:type="dxa"/>
          </w:tcPr>
          <w:p w14:paraId="278D8452" w14:textId="6F0969ED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6C7E2929" w14:textId="77777777" w:rsidTr="00977CAB">
        <w:tc>
          <w:tcPr>
            <w:tcW w:w="704" w:type="dxa"/>
          </w:tcPr>
          <w:p w14:paraId="54EFC8F2" w14:textId="06011362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9" w:type="dxa"/>
          </w:tcPr>
          <w:p w14:paraId="0DFCC95A" w14:textId="4BD5C5AD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Чуриков Иван Михайлович                   </w:t>
            </w:r>
          </w:p>
        </w:tc>
        <w:tc>
          <w:tcPr>
            <w:tcW w:w="2262" w:type="dxa"/>
          </w:tcPr>
          <w:p w14:paraId="35C54894" w14:textId="55B1557B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07582F83" w14:textId="77777777" w:rsidTr="00977CAB">
        <w:tc>
          <w:tcPr>
            <w:tcW w:w="704" w:type="dxa"/>
          </w:tcPr>
          <w:p w14:paraId="3EFDEA1A" w14:textId="3257812A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</w:tcPr>
          <w:p w14:paraId="2E0AC9FA" w14:textId="55598E19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Чурикова </w:t>
            </w:r>
            <w:proofErr w:type="gram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Фаина  Афанасьевна</w:t>
            </w:r>
            <w:proofErr w:type="gram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2" w:type="dxa"/>
          </w:tcPr>
          <w:p w14:paraId="6EF35030" w14:textId="0E3CE430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478B9A7E" w14:textId="77777777" w:rsidTr="00977CAB">
        <w:tc>
          <w:tcPr>
            <w:tcW w:w="704" w:type="dxa"/>
          </w:tcPr>
          <w:p w14:paraId="5D23619F" w14:textId="2754D7B0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9" w:type="dxa"/>
          </w:tcPr>
          <w:p w14:paraId="3164F0F9" w14:textId="364A9949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Шагвалеев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Асфар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Мухаметович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262" w:type="dxa"/>
          </w:tcPr>
          <w:p w14:paraId="087D3CA1" w14:textId="510AB325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7530DE69" w14:textId="77777777" w:rsidTr="00977CAB">
        <w:tc>
          <w:tcPr>
            <w:tcW w:w="704" w:type="dxa"/>
          </w:tcPr>
          <w:p w14:paraId="51B2C1D8" w14:textId="36AB79D0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9" w:type="dxa"/>
          </w:tcPr>
          <w:p w14:paraId="51C34ECA" w14:textId="6E893A67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Шалаев Илья Максимович                     </w:t>
            </w:r>
          </w:p>
        </w:tc>
        <w:tc>
          <w:tcPr>
            <w:tcW w:w="2262" w:type="dxa"/>
          </w:tcPr>
          <w:p w14:paraId="4CB2749F" w14:textId="228764A4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3D7D895C" w14:textId="77777777" w:rsidTr="00977CAB">
        <w:tc>
          <w:tcPr>
            <w:tcW w:w="704" w:type="dxa"/>
          </w:tcPr>
          <w:p w14:paraId="6ED15C80" w14:textId="4DBB1F81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</w:tcPr>
          <w:p w14:paraId="70D68C2A" w14:textId="7AE3B7E5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Шалаева Агафья Петровна                     </w:t>
            </w:r>
          </w:p>
        </w:tc>
        <w:tc>
          <w:tcPr>
            <w:tcW w:w="2262" w:type="dxa"/>
          </w:tcPr>
          <w:p w14:paraId="71CC1639" w14:textId="3F2CA505" w:rsidR="00E76891" w:rsidRPr="008F7059" w:rsidRDefault="00E76891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76891" w:rsidRPr="008F7059" w14:paraId="6A983056" w14:textId="77777777" w:rsidTr="00977CAB">
        <w:tc>
          <w:tcPr>
            <w:tcW w:w="704" w:type="dxa"/>
          </w:tcPr>
          <w:p w14:paraId="140B639E" w14:textId="0D3B43E4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79" w:type="dxa"/>
          </w:tcPr>
          <w:p w14:paraId="13F96C08" w14:textId="23DB1410" w:rsidR="00E76891" w:rsidRPr="008F7059" w:rsidRDefault="00E76891" w:rsidP="00E7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Юсупов Рим </w:t>
            </w:r>
            <w:proofErr w:type="spellStart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>Байрамович</w:t>
            </w:r>
            <w:proofErr w:type="spellEnd"/>
            <w:r w:rsidRPr="008F70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262" w:type="dxa"/>
          </w:tcPr>
          <w:p w14:paraId="62B23B42" w14:textId="1EA25116" w:rsidR="00E76891" w:rsidRPr="008F7059" w:rsidRDefault="00702A2A" w:rsidP="00E7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</w:tbl>
    <w:p w14:paraId="34B905AB" w14:textId="49D138DD" w:rsidR="0031711B" w:rsidRDefault="00B847FE" w:rsidP="00934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22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3B9A34B" w14:textId="500B0E80" w:rsidR="0093422D" w:rsidRPr="008F7059" w:rsidRDefault="0093422D" w:rsidP="00934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 всем вопросам обращаться к специалисту администрации муниципального образования Беляевский сельсовет Беляевского района Оренбургской области Феденко К.В.  по телефону 8(35334) 2-11-88. </w:t>
      </w:r>
    </w:p>
    <w:sectPr w:rsidR="0093422D" w:rsidRPr="008F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E018" w14:textId="77777777" w:rsidR="001D3BCB" w:rsidRDefault="001D3BCB" w:rsidP="00702A2A">
      <w:pPr>
        <w:spacing w:after="0" w:line="240" w:lineRule="auto"/>
      </w:pPr>
      <w:r>
        <w:separator/>
      </w:r>
    </w:p>
  </w:endnote>
  <w:endnote w:type="continuationSeparator" w:id="0">
    <w:p w14:paraId="21D6A58F" w14:textId="77777777" w:rsidR="001D3BCB" w:rsidRDefault="001D3BCB" w:rsidP="0070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39443" w14:textId="77777777" w:rsidR="001D3BCB" w:rsidRDefault="001D3BCB" w:rsidP="00702A2A">
      <w:pPr>
        <w:spacing w:after="0" w:line="240" w:lineRule="auto"/>
      </w:pPr>
      <w:r>
        <w:separator/>
      </w:r>
    </w:p>
  </w:footnote>
  <w:footnote w:type="continuationSeparator" w:id="0">
    <w:p w14:paraId="40AAB2D5" w14:textId="77777777" w:rsidR="001D3BCB" w:rsidRDefault="001D3BCB" w:rsidP="00702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26"/>
    <w:rsid w:val="000D6DDC"/>
    <w:rsid w:val="00153CA7"/>
    <w:rsid w:val="001D3BCB"/>
    <w:rsid w:val="001D605A"/>
    <w:rsid w:val="001E4AE1"/>
    <w:rsid w:val="0020787C"/>
    <w:rsid w:val="0031711B"/>
    <w:rsid w:val="00354B6D"/>
    <w:rsid w:val="003F7EA5"/>
    <w:rsid w:val="0048029F"/>
    <w:rsid w:val="004B1A98"/>
    <w:rsid w:val="00702A2A"/>
    <w:rsid w:val="008F7059"/>
    <w:rsid w:val="0093422D"/>
    <w:rsid w:val="00977CAB"/>
    <w:rsid w:val="009C737B"/>
    <w:rsid w:val="009F7F83"/>
    <w:rsid w:val="00A104DA"/>
    <w:rsid w:val="00B847FE"/>
    <w:rsid w:val="00C75ACC"/>
    <w:rsid w:val="00C92B26"/>
    <w:rsid w:val="00CF4E11"/>
    <w:rsid w:val="00E6100D"/>
    <w:rsid w:val="00E76891"/>
    <w:rsid w:val="00F554F6"/>
    <w:rsid w:val="00F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8874"/>
  <w15:chartTrackingRefBased/>
  <w15:docId w15:val="{11BD034E-7FFC-462A-BD44-073C124E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CA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70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A2A"/>
  </w:style>
  <w:style w:type="paragraph" w:styleId="a7">
    <w:name w:val="footer"/>
    <w:basedOn w:val="a"/>
    <w:link w:val="a8"/>
    <w:uiPriority w:val="99"/>
    <w:unhideWhenUsed/>
    <w:rsid w:val="0070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2025-09-18T10:38:00Z</cp:lastPrinted>
  <dcterms:created xsi:type="dcterms:W3CDTF">2025-09-18T09:01:00Z</dcterms:created>
  <dcterms:modified xsi:type="dcterms:W3CDTF">2026-02-03T10:59:00Z</dcterms:modified>
</cp:coreProperties>
</file>