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F9" w:rsidRDefault="00003FF9" w:rsidP="00B6254D">
      <w:pPr>
        <w:tabs>
          <w:tab w:val="left" w:pos="1310"/>
        </w:tabs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1496B" w:rsidRPr="00C23DB9" w:rsidRDefault="0051496B" w:rsidP="00B6254D">
      <w:pPr>
        <w:tabs>
          <w:tab w:val="left" w:pos="13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</w:rPr>
      </w:pPr>
    </w:p>
    <w:p w:rsidR="00C23DB9" w:rsidRDefault="00F8454C" w:rsidP="00B6254D">
      <w:pPr>
        <w:tabs>
          <w:tab w:val="left" w:pos="131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32"/>
        </w:rPr>
      </w:pPr>
      <w:r w:rsidRPr="00C23DB9">
        <w:rPr>
          <w:rFonts w:ascii="Times New Roman" w:hAnsi="Times New Roman" w:cs="Times New Roman"/>
          <w:sz w:val="28"/>
          <w:szCs w:val="32"/>
        </w:rPr>
        <w:t>Информация</w:t>
      </w:r>
      <w:r w:rsidR="0051496B" w:rsidRPr="00C23DB9">
        <w:rPr>
          <w:rFonts w:ascii="Times New Roman" w:hAnsi="Times New Roman" w:cs="Times New Roman"/>
          <w:sz w:val="28"/>
          <w:szCs w:val="32"/>
        </w:rPr>
        <w:t xml:space="preserve"> Межрайонной ИФНС России № 5 по Оренбургской области </w:t>
      </w:r>
      <w:r w:rsidR="001E3FB6" w:rsidRPr="00C23DB9">
        <w:rPr>
          <w:rFonts w:ascii="Times New Roman" w:hAnsi="Times New Roman" w:cs="Times New Roman"/>
          <w:sz w:val="28"/>
          <w:szCs w:val="32"/>
        </w:rPr>
        <w:t>«</w:t>
      </w:r>
      <w:r w:rsidR="0035073B">
        <w:rPr>
          <w:rFonts w:ascii="Times New Roman" w:hAnsi="Times New Roman" w:cs="Times New Roman"/>
          <w:sz w:val="28"/>
          <w:szCs w:val="32"/>
        </w:rPr>
        <w:t>Услуги ФНС России можно получить в МФЦ»</w:t>
      </w:r>
      <w:r w:rsidR="003101DF">
        <w:rPr>
          <w:rFonts w:ascii="Times New Roman" w:hAnsi="Times New Roman" w:cs="Times New Roman"/>
          <w:sz w:val="28"/>
          <w:szCs w:val="32"/>
        </w:rPr>
        <w:t xml:space="preserve">, </w:t>
      </w:r>
      <w:r w:rsidR="003101DF" w:rsidRPr="003101DF">
        <w:rPr>
          <w:rFonts w:ascii="Times New Roman" w:hAnsi="Times New Roman" w:cs="Times New Roman"/>
          <w:sz w:val="28"/>
        </w:rPr>
        <w:t>Информация о пожарах на территории Оренбургской области</w:t>
      </w:r>
      <w:r w:rsidR="00E150A6">
        <w:rPr>
          <w:rFonts w:ascii="Times New Roman" w:hAnsi="Times New Roman" w:cs="Times New Roman"/>
          <w:sz w:val="28"/>
        </w:rPr>
        <w:t xml:space="preserve"> с начала 2021 года</w:t>
      </w:r>
      <w:r w:rsidR="003101DF" w:rsidRPr="003101DF">
        <w:rPr>
          <w:rFonts w:ascii="Times New Roman" w:hAnsi="Times New Roman" w:cs="Times New Roman"/>
          <w:sz w:val="24"/>
          <w:szCs w:val="32"/>
        </w:rPr>
        <w:t xml:space="preserve"> </w:t>
      </w:r>
      <w:r w:rsidR="004A74F4" w:rsidRPr="00C23DB9">
        <w:rPr>
          <w:rFonts w:ascii="Times New Roman" w:hAnsi="Times New Roman" w:cs="Times New Roman"/>
          <w:sz w:val="24"/>
          <w:szCs w:val="32"/>
        </w:rPr>
        <w:t xml:space="preserve">- </w:t>
      </w:r>
      <w:r w:rsidR="004A74F4" w:rsidRPr="00C23DB9">
        <w:rPr>
          <w:rFonts w:ascii="Times New Roman" w:hAnsi="Times New Roman" w:cs="Times New Roman"/>
          <w:b/>
          <w:sz w:val="28"/>
          <w:szCs w:val="32"/>
        </w:rPr>
        <w:t xml:space="preserve">стр. главная </w:t>
      </w:r>
      <w:r w:rsidR="000F4560" w:rsidRPr="00C23DB9">
        <w:rPr>
          <w:rFonts w:ascii="Times New Roman" w:hAnsi="Times New Roman" w:cs="Times New Roman"/>
          <w:b/>
          <w:sz w:val="28"/>
          <w:szCs w:val="32"/>
        </w:rPr>
        <w:t>–</w:t>
      </w:r>
      <w:r w:rsidR="004A74F4" w:rsidRPr="00C23DB9">
        <w:rPr>
          <w:rFonts w:ascii="Times New Roman" w:hAnsi="Times New Roman" w:cs="Times New Roman"/>
          <w:b/>
          <w:sz w:val="28"/>
          <w:szCs w:val="32"/>
        </w:rPr>
        <w:t xml:space="preserve"> новости</w:t>
      </w:r>
      <w:r w:rsidR="00D26BC6" w:rsidRPr="00C23DB9">
        <w:rPr>
          <w:rFonts w:ascii="Times New Roman" w:hAnsi="Times New Roman" w:cs="Times New Roman"/>
          <w:b/>
          <w:sz w:val="28"/>
          <w:szCs w:val="32"/>
        </w:rPr>
        <w:t>,</w:t>
      </w:r>
    </w:p>
    <w:p w:rsidR="003101DF" w:rsidRPr="00C23DB9" w:rsidRDefault="003101DF" w:rsidP="00B6254D">
      <w:pPr>
        <w:tabs>
          <w:tab w:val="left" w:pos="131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252F7D" w:rsidRDefault="00E5335C" w:rsidP="00E150A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22"/>
          <w:szCs w:val="22"/>
          <w:u w:val="single"/>
        </w:rPr>
      </w:pPr>
      <w:r>
        <w:rPr>
          <w:sz w:val="28"/>
          <w:szCs w:val="28"/>
        </w:rPr>
        <w:t>Памятка «Бытовой газ», Памятка населению «Пожарная безопасность в зимний период», Памятка «О мерах пожарной безопасности в жилье</w:t>
      </w:r>
      <w:r w:rsidR="007E29A6">
        <w:rPr>
          <w:sz w:val="28"/>
          <w:szCs w:val="28"/>
        </w:rPr>
        <w:t>», Памятка «Сохрани жизнь себе и ребенку! Береги дом!»,  Памятка «Печное отопление</w:t>
      </w:r>
      <w:r w:rsidR="00252F7D">
        <w:rPr>
          <w:sz w:val="28"/>
          <w:szCs w:val="28"/>
        </w:rPr>
        <w:t xml:space="preserve">. </w:t>
      </w:r>
      <w:r w:rsidR="00252F7D" w:rsidRPr="00252F7D">
        <w:rPr>
          <w:sz w:val="28"/>
          <w:szCs w:val="22"/>
        </w:rPr>
        <w:t>Действия в случае возникновения</w:t>
      </w:r>
      <w:r w:rsidR="00252F7D" w:rsidRPr="00252F7D">
        <w:rPr>
          <w:b/>
          <w:sz w:val="28"/>
          <w:szCs w:val="22"/>
        </w:rPr>
        <w:t xml:space="preserve"> </w:t>
      </w:r>
      <w:r w:rsidR="00252F7D">
        <w:rPr>
          <w:sz w:val="28"/>
          <w:szCs w:val="22"/>
        </w:rPr>
        <w:t>пожара»</w:t>
      </w:r>
      <w:r w:rsidR="003101DF">
        <w:rPr>
          <w:sz w:val="28"/>
          <w:szCs w:val="22"/>
        </w:rPr>
        <w:t>, Информация о пожарах на территории Оренбургской области</w:t>
      </w:r>
      <w:r w:rsidR="00E150A6">
        <w:rPr>
          <w:sz w:val="28"/>
          <w:szCs w:val="22"/>
        </w:rPr>
        <w:t xml:space="preserve"> с начала 2021 года</w:t>
      </w:r>
      <w:r w:rsidR="003101DF">
        <w:rPr>
          <w:sz w:val="28"/>
          <w:szCs w:val="22"/>
        </w:rPr>
        <w:t xml:space="preserve"> – </w:t>
      </w:r>
      <w:r w:rsidR="003101DF" w:rsidRPr="00E150A6">
        <w:rPr>
          <w:b/>
          <w:sz w:val="28"/>
          <w:szCs w:val="22"/>
        </w:rPr>
        <w:t>стр.   информация по ГО ЧС</w:t>
      </w:r>
    </w:p>
    <w:p w:rsidR="0035246B" w:rsidRPr="00C23DB9" w:rsidRDefault="0035246B" w:rsidP="00B6254D">
      <w:pPr>
        <w:tabs>
          <w:tab w:val="left" w:pos="131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4560" w:rsidRPr="00E150A6" w:rsidRDefault="00E150A6" w:rsidP="00B6254D">
      <w:pPr>
        <w:tabs>
          <w:tab w:val="left" w:pos="1310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Информацию размещать файлом!!!!</w:t>
      </w:r>
    </w:p>
    <w:p w:rsidR="00E302BF" w:rsidRPr="00C23DB9" w:rsidRDefault="00E302BF" w:rsidP="00B6254D">
      <w:pPr>
        <w:tabs>
          <w:tab w:val="left" w:pos="131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ED3415" w:rsidRPr="00C23DB9" w:rsidRDefault="00ED3415" w:rsidP="000F4560">
      <w:pPr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bookmarkStart w:id="0" w:name="_GoBack"/>
      <w:bookmarkEnd w:id="0"/>
    </w:p>
    <w:sectPr w:rsidR="00ED3415" w:rsidRPr="00C2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72"/>
    <w:rsid w:val="00003FF9"/>
    <w:rsid w:val="000221A6"/>
    <w:rsid w:val="00043590"/>
    <w:rsid w:val="000569C6"/>
    <w:rsid w:val="00077F85"/>
    <w:rsid w:val="000A51FB"/>
    <w:rsid w:val="000A76EB"/>
    <w:rsid w:val="000F4560"/>
    <w:rsid w:val="00101F9A"/>
    <w:rsid w:val="001A76E0"/>
    <w:rsid w:val="001B3F28"/>
    <w:rsid w:val="001E3FB6"/>
    <w:rsid w:val="001F6E4A"/>
    <w:rsid w:val="002110BD"/>
    <w:rsid w:val="00240231"/>
    <w:rsid w:val="00252F7D"/>
    <w:rsid w:val="00257A6A"/>
    <w:rsid w:val="00273218"/>
    <w:rsid w:val="002902CE"/>
    <w:rsid w:val="002910E2"/>
    <w:rsid w:val="002C45A8"/>
    <w:rsid w:val="002C4FD9"/>
    <w:rsid w:val="00301A37"/>
    <w:rsid w:val="003101DF"/>
    <w:rsid w:val="0035073B"/>
    <w:rsid w:val="0035246B"/>
    <w:rsid w:val="0035386F"/>
    <w:rsid w:val="00375F02"/>
    <w:rsid w:val="0038672F"/>
    <w:rsid w:val="003D67CC"/>
    <w:rsid w:val="00410B4E"/>
    <w:rsid w:val="004A74F4"/>
    <w:rsid w:val="0051496B"/>
    <w:rsid w:val="0053413C"/>
    <w:rsid w:val="00621F2D"/>
    <w:rsid w:val="00635C87"/>
    <w:rsid w:val="00636853"/>
    <w:rsid w:val="006628C5"/>
    <w:rsid w:val="00690CD9"/>
    <w:rsid w:val="006D177E"/>
    <w:rsid w:val="00736118"/>
    <w:rsid w:val="0074716F"/>
    <w:rsid w:val="00777D6C"/>
    <w:rsid w:val="007E29A6"/>
    <w:rsid w:val="007F043A"/>
    <w:rsid w:val="008D7B70"/>
    <w:rsid w:val="008E5932"/>
    <w:rsid w:val="008E60E9"/>
    <w:rsid w:val="008F176C"/>
    <w:rsid w:val="00933AD7"/>
    <w:rsid w:val="0096617A"/>
    <w:rsid w:val="00971DBF"/>
    <w:rsid w:val="009A2063"/>
    <w:rsid w:val="00A66821"/>
    <w:rsid w:val="00A973C6"/>
    <w:rsid w:val="00AA097D"/>
    <w:rsid w:val="00B6254D"/>
    <w:rsid w:val="00BA5344"/>
    <w:rsid w:val="00BB41F4"/>
    <w:rsid w:val="00BD44A3"/>
    <w:rsid w:val="00C23DB9"/>
    <w:rsid w:val="00C364A4"/>
    <w:rsid w:val="00C445AB"/>
    <w:rsid w:val="00C67F62"/>
    <w:rsid w:val="00C735EE"/>
    <w:rsid w:val="00C73E3D"/>
    <w:rsid w:val="00CC7EC1"/>
    <w:rsid w:val="00CE4E1D"/>
    <w:rsid w:val="00D247D6"/>
    <w:rsid w:val="00D25E06"/>
    <w:rsid w:val="00D26BC6"/>
    <w:rsid w:val="00D85B7E"/>
    <w:rsid w:val="00DA7BFA"/>
    <w:rsid w:val="00DB4DD4"/>
    <w:rsid w:val="00DD2E72"/>
    <w:rsid w:val="00E150A6"/>
    <w:rsid w:val="00E302BF"/>
    <w:rsid w:val="00E30838"/>
    <w:rsid w:val="00E5335C"/>
    <w:rsid w:val="00ED3415"/>
    <w:rsid w:val="00F10C67"/>
    <w:rsid w:val="00F16FAB"/>
    <w:rsid w:val="00F8454C"/>
    <w:rsid w:val="00F9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36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5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1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36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5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1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2021-02-09T06:56:00Z</cp:lastPrinted>
  <dcterms:created xsi:type="dcterms:W3CDTF">2019-03-21T11:52:00Z</dcterms:created>
  <dcterms:modified xsi:type="dcterms:W3CDTF">2021-02-09T06:56:00Z</dcterms:modified>
</cp:coreProperties>
</file>