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35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044AB5">
        <w:trPr>
          <w:cantSplit/>
          <w:trHeight w:val="1276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044AB5" w:rsidRDefault="00F814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page">
                    <wp:posOffset>3564255</wp:posOffset>
                  </wp:positionH>
                  <wp:positionV relativeFrom="page">
                    <wp:posOffset>2016125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044AB5" w:rsidRDefault="00F814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044AB5" w:rsidRDefault="00F814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044AB5" w:rsidRDefault="00F814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044AB5">
        <w:trPr>
          <w:cantSplit/>
          <w:trHeight w:val="1190"/>
        </w:trPr>
        <w:tc>
          <w:tcPr>
            <w:tcW w:w="9072" w:type="dxa"/>
            <w:vAlign w:val="bottom"/>
          </w:tcPr>
          <w:p w:rsidR="00044AB5" w:rsidRDefault="00F8148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044AB5" w:rsidRDefault="00044AB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44AB5" w:rsidRDefault="00F8148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[МЕСТО ДЛЯ ШТАМПА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]</w:t>
            </w:r>
            <w:proofErr w:type="gramEnd"/>
          </w:p>
          <w:p w:rsidR="00044AB5" w:rsidRDefault="00044AB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044AB5" w:rsidRDefault="00044A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AB5" w:rsidRDefault="00F8148E">
      <w:pPr>
        <w:widowControl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жилых помещений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пригодными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для проживания после проведения капитального ремонта</w:t>
      </w:r>
    </w:p>
    <w:p w:rsidR="00044AB5" w:rsidRDefault="00044AB5">
      <w:pPr>
        <w:widowControl w:val="0"/>
        <w:spacing w:after="0" w:line="240" w:lineRule="auto"/>
        <w:jc w:val="center"/>
        <w:rPr>
          <w:rFonts w:ascii="Times New Roman" w:eastAsia="DejaVu Sans" w:hAnsi="Times New Roman" w:cs="Times New Roman"/>
          <w:color w:val="000000"/>
          <w:kern w:val="2"/>
          <w:sz w:val="26"/>
          <w:szCs w:val="26"/>
        </w:rPr>
      </w:pPr>
    </w:p>
    <w:p w:rsidR="00044AB5" w:rsidRDefault="00F814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>Жилищным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РФ от 28.01.2006 № 47 «Об утверждении Положения о при</w:t>
      </w:r>
      <w:r>
        <w:rPr>
          <w:rFonts w:ascii="Times New Roman" w:hAnsi="Times New Roman" w:cs="Times New Roman"/>
          <w:sz w:val="26"/>
          <w:szCs w:val="26"/>
        </w:rPr>
        <w:t>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основании заключений межведомственной комиссии</w:t>
      </w:r>
      <w:r>
        <w:rPr>
          <w:rFonts w:ascii="Times New Roman" w:hAnsi="Times New Roman" w:cs="Times New Roman"/>
          <w:sz w:val="26"/>
          <w:szCs w:val="26"/>
        </w:rPr>
        <w:t xml:space="preserve">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</w:t>
      </w:r>
      <w:proofErr w:type="gramStart"/>
      <w:r>
        <w:rPr>
          <w:rFonts w:ascii="Times New Roman" w:hAnsi="Times New Roman" w:cs="Times New Roman"/>
          <w:sz w:val="26"/>
          <w:szCs w:val="26"/>
        </w:rPr>
        <w:t>для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проживания, многоквартирного дома аварийным и подлежащим сносу или реконструкции, садо</w:t>
      </w:r>
      <w:r>
        <w:rPr>
          <w:rFonts w:ascii="Times New Roman" w:hAnsi="Times New Roman" w:cs="Times New Roman"/>
          <w:sz w:val="26"/>
          <w:szCs w:val="26"/>
        </w:rPr>
        <w:t>вого дома жилым домом и жилого дома садовым домом, руководствуясь Уставом муниципального образования Беляевский сельсовет Беляевского района Оренбургской области:</w:t>
      </w:r>
    </w:p>
    <w:p w:rsidR="00044AB5" w:rsidRDefault="00F8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Признать жилые помещения, поврежденные в результате чрезвычайной ситуации, сложившейся на </w:t>
      </w:r>
      <w:r>
        <w:rPr>
          <w:rFonts w:ascii="Times New Roman" w:hAnsi="Times New Roman" w:cs="Times New Roman"/>
          <w:sz w:val="26"/>
          <w:szCs w:val="26"/>
        </w:rPr>
        <w:t>территории Оренбургской области в связи с прохождением весеннего паводка в 2024 году соответствующими требованиям, предъявляемым к жилому помещению, и пригодными для проживания после проведения капитального ремонта согласно приложению к настоящему постанов</w:t>
      </w:r>
      <w:r>
        <w:rPr>
          <w:rFonts w:ascii="Times New Roman" w:hAnsi="Times New Roman" w:cs="Times New Roman"/>
          <w:sz w:val="26"/>
          <w:szCs w:val="26"/>
        </w:rPr>
        <w:t>лению</w:t>
      </w:r>
      <w:proofErr w:type="gramEnd"/>
    </w:p>
    <w:p w:rsidR="00044AB5" w:rsidRDefault="00F8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044AB5" w:rsidRDefault="00F8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подлежит обязательному обнародованию и размещению на официальном сайте администрации муниципального образования Беляевский сельсовет Беляевского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Оренбургской области в информационно-телекоммуникационной сети «Интернет».</w:t>
      </w:r>
    </w:p>
    <w:p w:rsidR="00044AB5" w:rsidRDefault="00F8148E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Настоящее постановление вступает в силу после его подписания.</w:t>
      </w:r>
    </w:p>
    <w:p w:rsidR="00044AB5" w:rsidRDefault="00044AB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6"/>
        </w:rPr>
      </w:pPr>
    </w:p>
    <w:p w:rsidR="00044AB5" w:rsidRDefault="00044AB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6"/>
        </w:rPr>
      </w:pPr>
    </w:p>
    <w:p w:rsidR="00044AB5" w:rsidRDefault="00F8148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образ</w:t>
      </w:r>
      <w:r>
        <w:rPr>
          <w:rFonts w:ascii="Times New Roman" w:hAnsi="Times New Roman" w:cs="Times New Roman"/>
          <w:sz w:val="26"/>
          <w:szCs w:val="26"/>
        </w:rPr>
        <w:t>ова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46355</wp:posOffset>
            </wp:positionH>
            <wp:positionV relativeFrom="line">
              <wp:posOffset>168275</wp:posOffset>
            </wp:positionV>
            <wp:extent cx="2872740" cy="1080770"/>
            <wp:effectExtent l="19050" t="0" r="381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>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386C7C"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М.Х.Елешев</w:t>
      </w:r>
      <w:proofErr w:type="spellEnd"/>
    </w:p>
    <w:p w:rsidR="00044AB5" w:rsidRDefault="00044AB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44AB5" w:rsidRDefault="00044AB5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044AB5" w:rsidRDefault="00044AB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44AB5" w:rsidRDefault="00044AB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595" w:type="dxa"/>
        <w:tblInd w:w="324" w:type="dxa"/>
        <w:tblLayout w:type="fixed"/>
        <w:tblLook w:val="0000"/>
      </w:tblPr>
      <w:tblGrid>
        <w:gridCol w:w="1641"/>
        <w:gridCol w:w="7954"/>
      </w:tblGrid>
      <w:tr w:rsidR="00044AB5">
        <w:trPr>
          <w:trHeight w:val="749"/>
        </w:trPr>
        <w:tc>
          <w:tcPr>
            <w:tcW w:w="1641" w:type="dxa"/>
            <w:shd w:val="clear" w:color="auto" w:fill="auto"/>
          </w:tcPr>
          <w:p w:rsidR="00044AB5" w:rsidRDefault="00F8148E">
            <w:pPr>
              <w:widowControl w:val="0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Разослано:</w:t>
            </w:r>
          </w:p>
        </w:tc>
        <w:tc>
          <w:tcPr>
            <w:tcW w:w="7953" w:type="dxa"/>
            <w:shd w:val="clear" w:color="auto" w:fill="auto"/>
          </w:tcPr>
          <w:p w:rsidR="00044AB5" w:rsidRDefault="00F8148E">
            <w:pPr>
              <w:widowControl w:val="0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Министерству 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строительства, жилищно-коммунального, дорожного хозяйства и транспорта Оренбургской области, администрации района, членам комиссии, прокурору, в дело.</w:t>
            </w:r>
          </w:p>
        </w:tc>
      </w:tr>
    </w:tbl>
    <w:p w:rsidR="00044AB5" w:rsidRDefault="00044A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44AB5" w:rsidRDefault="00F8148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044AB5" w:rsidRDefault="00F8148E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044AB5" w:rsidRDefault="00F8148E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044AB5" w:rsidRDefault="00F8148E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Беляевский сельсовет </w:t>
      </w:r>
    </w:p>
    <w:p w:rsidR="00044AB5" w:rsidRDefault="00F8148E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Беляевского</w:t>
      </w:r>
      <w:r>
        <w:rPr>
          <w:rFonts w:ascii="Times New Roman" w:hAnsi="Times New Roman" w:cs="Times New Roman"/>
          <w:sz w:val="26"/>
          <w:szCs w:val="26"/>
        </w:rPr>
        <w:t xml:space="preserve"> района Оренбургской области</w:t>
      </w:r>
    </w:p>
    <w:p w:rsidR="00044AB5" w:rsidRDefault="00F8148E">
      <w:pPr>
        <w:spacing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27.11.2025 г. №</w:t>
      </w:r>
      <w:r w:rsidR="00386C7C">
        <w:rPr>
          <w:rFonts w:ascii="Times New Roman" w:hAnsi="Times New Roman" w:cs="Times New Roman"/>
          <w:sz w:val="24"/>
          <w:szCs w:val="24"/>
        </w:rPr>
        <w:t xml:space="preserve"> 128</w:t>
      </w:r>
      <w:r>
        <w:rPr>
          <w:rFonts w:ascii="Times New Roman" w:hAnsi="Times New Roman" w:cs="Times New Roman"/>
          <w:sz w:val="24"/>
          <w:szCs w:val="24"/>
        </w:rPr>
        <w:t>-п</w:t>
      </w:r>
    </w:p>
    <w:p w:rsidR="00044AB5" w:rsidRDefault="00044AB5">
      <w:pPr>
        <w:spacing w:line="240" w:lineRule="auto"/>
        <w:ind w:firstLine="720"/>
        <w:jc w:val="right"/>
        <w:rPr>
          <w:rFonts w:ascii="Times New Roman" w:hAnsi="Times New Roman" w:cs="Times New Roman"/>
          <w:sz w:val="18"/>
          <w:szCs w:val="18"/>
        </w:rPr>
      </w:pPr>
    </w:p>
    <w:p w:rsidR="00044AB5" w:rsidRDefault="00044AB5">
      <w:pPr>
        <w:spacing w:line="240" w:lineRule="auto"/>
        <w:ind w:firstLine="720"/>
        <w:jc w:val="right"/>
        <w:rPr>
          <w:rFonts w:ascii="Times New Roman" w:hAnsi="Times New Roman" w:cs="Times New Roman"/>
          <w:sz w:val="18"/>
          <w:szCs w:val="18"/>
        </w:rPr>
      </w:pPr>
    </w:p>
    <w:p w:rsidR="00044AB5" w:rsidRDefault="00F8148E">
      <w:pPr>
        <w:spacing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Жилые помещения, поврежденные в результате чрезвычайной ситуации, сложившейся на территории Оренбургской области в связи с прохождением весеннего паводка в 2024 году соответствующие требованиям, предъявля</w:t>
      </w:r>
      <w:r>
        <w:rPr>
          <w:rFonts w:ascii="Times New Roman" w:hAnsi="Times New Roman" w:cs="Times New Roman"/>
          <w:sz w:val="26"/>
          <w:szCs w:val="26"/>
        </w:rPr>
        <w:t>емым к жилому помещению, и пригодные для проживания после проведения капитального ремонта</w:t>
      </w:r>
      <w:proofErr w:type="gramEnd"/>
    </w:p>
    <w:tbl>
      <w:tblPr>
        <w:tblW w:w="9464" w:type="dxa"/>
        <w:tblInd w:w="339" w:type="dxa"/>
        <w:tblLayout w:type="fixed"/>
        <w:tblLook w:val="04A0"/>
      </w:tblPr>
      <w:tblGrid>
        <w:gridCol w:w="567"/>
        <w:gridCol w:w="4522"/>
        <w:gridCol w:w="2122"/>
        <w:gridCol w:w="2253"/>
      </w:tblGrid>
      <w:tr w:rsidR="00044AB5">
        <w:trPr>
          <w:trHeight w:val="11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жилого помещения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площадь жилого помещения </w:t>
            </w:r>
          </w:p>
          <w:p w:rsidR="00044AB5" w:rsidRDefault="00F814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44AB5" w:rsidRDefault="00F814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Кадастровый номер жилого помещения</w:t>
            </w:r>
          </w:p>
        </w:tc>
      </w:tr>
      <w:tr w:rsidR="00044AB5">
        <w:trPr>
          <w:trHeight w:val="14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Оренбургская область, Беляевский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район, село  Беляевка, ул. Восточная, дом № 4, кв.1                                                                                           (согласно данным из ЕГРН: 461330 Российская Федерация, Оренбургская область, Беляевский муниципальны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район, село Беляевка, ул. Восточная, дом № 4, кв.1)</w:t>
            </w:r>
            <w:proofErr w:type="gram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44AB5" w:rsidRDefault="00F8148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56:06:0201007:182</w:t>
            </w:r>
          </w:p>
        </w:tc>
      </w:tr>
      <w:tr w:rsidR="00044AB5">
        <w:trPr>
          <w:trHeight w:val="19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Оренбургская область, Беляевский  муниципальный район, село  Беляевка, ул. Восточная, дом № 6, кв.2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(согласно данным из ЕГРН: 461330 Российская Федерация, Оренбургская область, Беляевский муниципальный район, село Беляевка, ул. Восточная, дом № 6, кв.2)</w:t>
            </w:r>
            <w:proofErr w:type="gram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56:06:0201007:188</w:t>
            </w:r>
          </w:p>
        </w:tc>
      </w:tr>
      <w:tr w:rsidR="00044AB5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Оренбургская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область, Беляевский  муниципальный район, село  Беляевка, ул. Дачная, дом № 7                                                                                                  (согласно данным из ЕГРН: 461330 Российская Федерация, Оренбургская область, Беля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евский муниципальный район, село Беляевка, ул. Дачная, дом № 7)</w:t>
            </w:r>
            <w:proofErr w:type="gram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56:06:0201003:266</w:t>
            </w:r>
          </w:p>
        </w:tc>
      </w:tr>
      <w:tr w:rsidR="00044AB5">
        <w:trPr>
          <w:trHeight w:val="55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Оренбургская область, Беляевский  муниципальный район, село  Беляевка, ул. Дачная, дом № 9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(согласно данным из ЕГРН: 461330 Российская Федерация, Оренбургская область, Беляевский муниципальный район, село Беляевка, ул. Дачная, дом № 9)</w:t>
            </w:r>
            <w:proofErr w:type="gram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56:06:0201003:487</w:t>
            </w:r>
          </w:p>
        </w:tc>
      </w:tr>
      <w:tr w:rsidR="00044AB5">
        <w:trPr>
          <w:trHeight w:val="55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Оренбургская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область, Беляевский  муниципальный район, село  Беляевка, ул. Дачная, дом № 15                                                                                                  (согласно данным из ЕГРН: 461330 Российская Федерация, Оренбургская область, Бел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яевский муниципальный район, село Беляевка, ул. Дачная, дом № 15)</w:t>
            </w:r>
            <w:proofErr w:type="gram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56:06:0201002:93</w:t>
            </w:r>
          </w:p>
        </w:tc>
      </w:tr>
      <w:tr w:rsidR="00044AB5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Оренбургская область, Беляевский  муниципальный район, село  Беляевка, ул. Рыбная, дом № 2Б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(согласно данным из ЕГРН: 461330 Российская Федерация, Оренбургская область, Беляевский муниципальный район, село Беляевка, ул. Рыбная, дом № 2Б)</w:t>
            </w:r>
            <w:proofErr w:type="gram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56:06:0201002:85</w:t>
            </w:r>
          </w:p>
        </w:tc>
      </w:tr>
      <w:tr w:rsidR="00044AB5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Оренбургская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Беляевский  муниципальный район, село  Беляевка, ул. Северная, дом № 6, кв.1                                                                                           (согласно данным из ЕГРН: 461330 Российская Федерация, Оренбургская область, Беляевский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униципальный район, село Беляевка, ул. Северная, дом № 6, кв.1)</w:t>
            </w:r>
            <w:proofErr w:type="gram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56:06:0201006:132</w:t>
            </w:r>
          </w:p>
        </w:tc>
      </w:tr>
      <w:tr w:rsidR="00044AB5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Оренбургская область, Беляевский  муниципальный район, село  Беляевка, ул. Северная, дом № 6, кв.2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6, кв.2)</w:t>
            </w:r>
            <w:proofErr w:type="gram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56:06:0201006:133</w:t>
            </w:r>
          </w:p>
        </w:tc>
      </w:tr>
      <w:tr w:rsidR="00044AB5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Беляевский  муниципальный район, село  Беляевка, ул. Северная, дом № 9, кв.2                                                                                           (согласно данным из ЕГРН: 461330 Российская Федерация, Оренбургская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область, Беляевский муниципальный район, село Беляевка, ул. Северная, дом № 9, кв.2)</w:t>
            </w:r>
            <w:proofErr w:type="gram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56:06:0201006:131</w:t>
            </w:r>
          </w:p>
        </w:tc>
      </w:tr>
      <w:tr w:rsidR="00044AB5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Оренбургская область, Беляевский  муниципальный район, село  Беляевка, ул. Северная, дом № 12, кв.1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12, кв.1)</w:t>
            </w:r>
            <w:proofErr w:type="gram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56:06:0201006:112</w:t>
            </w:r>
          </w:p>
        </w:tc>
      </w:tr>
      <w:tr w:rsidR="00044AB5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Российс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кая Федерация, Оренбургская область, Беляевский  муниципальный район, село  Беляевка, ул. Северная, дом № 12, кв.2                                                                                          (согласно данным из ЕГРН: 461330 Российская Федераци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я, Оренбургская область, Беляевский муниципальный район, село Беляевка, ул. Северная, дом № 12, кв.2)</w:t>
            </w:r>
            <w:proofErr w:type="gram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56:06:0201006:113</w:t>
            </w:r>
          </w:p>
        </w:tc>
      </w:tr>
      <w:tr w:rsidR="00044AB5">
        <w:trPr>
          <w:trHeight w:val="55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tabs>
                <w:tab w:val="left" w:pos="16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Оренбургская область, Беляевский  муниципальный район, село  Беляевка, ул. Северная, дом № 14, кв.1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14, кв.1)</w:t>
            </w:r>
            <w:proofErr w:type="gram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B5" w:rsidRDefault="00F8148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56:06:020100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6:114</w:t>
            </w:r>
          </w:p>
        </w:tc>
      </w:tr>
    </w:tbl>
    <w:p w:rsidR="00044AB5" w:rsidRDefault="00044AB5">
      <w:pPr>
        <w:rPr>
          <w:szCs w:val="28"/>
        </w:rPr>
      </w:pPr>
    </w:p>
    <w:p w:rsidR="00044AB5" w:rsidRDefault="00044AB5">
      <w:pPr>
        <w:rPr>
          <w:vanish/>
        </w:rPr>
      </w:pPr>
    </w:p>
    <w:p w:rsidR="00044AB5" w:rsidRDefault="00044A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4AB5" w:rsidSect="00044AB5">
      <w:pgSz w:w="11906" w:h="16838"/>
      <w:pgMar w:top="1134" w:right="851" w:bottom="1134" w:left="1701" w:header="0" w:footer="0" w:gutter="0"/>
      <w:cols w:space="720"/>
      <w:formProt w:val="0"/>
      <w:docGrid w:linePitch="360" w:charSpace="20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044AB5"/>
    <w:rsid w:val="00044AB5"/>
    <w:rsid w:val="00386C7C"/>
    <w:rsid w:val="00F81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Caption">
    <w:name w:val="Caption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E35F9F"/>
    <w:pPr>
      <w:widowControl w:val="0"/>
    </w:pPr>
    <w:rPr>
      <w:rFonts w:eastAsia="Times New Roman" w:cs="Calibri"/>
      <w:b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1107</Words>
  <Characters>6313</Characters>
  <Application>Microsoft Office Word</Application>
  <DocSecurity>0</DocSecurity>
  <Lines>52</Lines>
  <Paragraphs>14</Paragraphs>
  <ScaleCrop>false</ScaleCrop>
  <Company>Microsoft</Company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2025-11-27T07:42:00Z</cp:lastPrinted>
  <dcterms:created xsi:type="dcterms:W3CDTF">2025-11-27T07:44:00Z</dcterms:created>
  <dcterms:modified xsi:type="dcterms:W3CDTF">2025-11-27T07:44:00Z</dcterms:modified>
  <dc:language>ru-RU</dc:language>
</cp:coreProperties>
</file>