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9B" w:rsidRDefault="00BC639B" w:rsidP="00BC63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251C" w:rsidRPr="0044496B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  <w:r w:rsidR="004E2AF4">
        <w:rPr>
          <w:rFonts w:ascii="Times New Roman" w:eastAsiaTheme="minorEastAsia" w:hAnsi="Times New Roman" w:cs="Times New Roman"/>
          <w:bCs/>
          <w:sz w:val="28"/>
        </w:rPr>
        <w:t xml:space="preserve"> </w:t>
      </w:r>
      <w:bookmarkStart w:id="0" w:name="_GoBack"/>
      <w:bookmarkEnd w:id="0"/>
    </w:p>
    <w:p w:rsidR="0073251C" w:rsidRPr="00AE637A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73251C" w:rsidRPr="00AE637A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73251C" w:rsidRPr="00AE637A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73251C" w:rsidRPr="00AE637A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73251C" w:rsidRPr="00AE637A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73251C" w:rsidRPr="00AE637A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пя</w:t>
      </w:r>
      <w:r w:rsidRPr="00AE637A">
        <w:rPr>
          <w:rFonts w:ascii="Times New Roman" w:eastAsiaTheme="minorEastAsia" w:hAnsi="Times New Roman" w:cs="Times New Roman"/>
          <w:bCs/>
          <w:sz w:val="28"/>
        </w:rPr>
        <w:t>тый созыв</w:t>
      </w:r>
    </w:p>
    <w:p w:rsidR="0073251C" w:rsidRPr="00AE637A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73251C" w:rsidRPr="00AE637A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73251C" w:rsidRPr="00AE637A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73251C" w:rsidRPr="00AE637A" w:rsidRDefault="0073251C" w:rsidP="0073251C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от 23.09.2025 N 2</w:t>
      </w:r>
    </w:p>
    <w:p w:rsidR="00BC639B" w:rsidRPr="000C46A2" w:rsidRDefault="00BC639B" w:rsidP="00BC639B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7"/>
      </w:tblGrid>
      <w:tr w:rsidR="00BC639B" w:rsidRPr="000C46A2" w:rsidTr="00F064D5">
        <w:trPr>
          <w:trHeight w:val="975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39B" w:rsidRPr="000C46A2" w:rsidRDefault="00BC639B" w:rsidP="00361B84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избрании заместителя председателя Совета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</w:t>
            </w:r>
          </w:p>
        </w:tc>
      </w:tr>
    </w:tbl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BC639B" w:rsidRPr="00676333" w:rsidRDefault="00676333" w:rsidP="00676333">
      <w:pPr>
        <w:widowControl/>
        <w:ind w:firstLine="567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Беляевского ра</w:t>
      </w:r>
      <w:r w:rsidR="007325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йона Оренбургской области</w:t>
      </w:r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регламен</w:t>
      </w:r>
      <w:r w:rsidR="006918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том Совета деп</w:t>
      </w:r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утатов, утвержденного решением Совета депутатов</w:t>
      </w:r>
      <w:r w:rsidR="00D759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3 </w:t>
      </w:r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="00D759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16.11.2005 года</w:t>
      </w:r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Совет депутатов муниципального образования </w:t>
      </w:r>
      <w:proofErr w:type="spellStart"/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Беляевского р</w:t>
      </w:r>
      <w:r w:rsidR="00BC63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="00361B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й</w:t>
      </w:r>
      <w:r w:rsidR="007325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она Оренбургской области пят</w:t>
      </w:r>
      <w:r w:rsidR="00361B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 соз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ыва </w:t>
      </w:r>
      <w:r w:rsidR="00BC639B" w:rsidRPr="00317AD9">
        <w:rPr>
          <w:rFonts w:ascii="Times New Roman" w:hAnsi="Times New Roman" w:cs="Times New Roman"/>
          <w:sz w:val="28"/>
          <w:szCs w:val="28"/>
        </w:rPr>
        <w:t>РЕШИЛ:</w:t>
      </w:r>
    </w:p>
    <w:p w:rsidR="00BC639B" w:rsidRPr="00BA0C45" w:rsidRDefault="000808E4" w:rsidP="009F65A4">
      <w:pPr>
        <w:pStyle w:val="a3"/>
        <w:widowControl/>
        <w:tabs>
          <w:tab w:val="left" w:pos="3075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65A4">
        <w:rPr>
          <w:rFonts w:ascii="Times New Roman" w:hAnsi="Times New Roman" w:cs="Times New Roman"/>
          <w:sz w:val="28"/>
          <w:szCs w:val="28"/>
        </w:rPr>
        <w:t>Считать избранным</w:t>
      </w:r>
      <w:r w:rsidR="00BC639B" w:rsidRPr="00BA0C45">
        <w:rPr>
          <w:rFonts w:ascii="Times New Roman" w:hAnsi="Times New Roman" w:cs="Times New Roman"/>
          <w:sz w:val="28"/>
          <w:szCs w:val="28"/>
        </w:rPr>
        <w:t xml:space="preserve"> заместителем председателя Совета депутатов муниципального образования</w:t>
      </w:r>
      <w:r w:rsidR="0003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91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3791F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4D52A9">
        <w:rPr>
          <w:rFonts w:ascii="Times New Roman" w:hAnsi="Times New Roman" w:cs="Times New Roman"/>
          <w:sz w:val="28"/>
          <w:szCs w:val="28"/>
        </w:rPr>
        <w:t xml:space="preserve"> </w:t>
      </w:r>
      <w:r w:rsidR="00AC4C9E" w:rsidRPr="004E2AF4">
        <w:rPr>
          <w:rFonts w:ascii="Times New Roman" w:hAnsi="Times New Roman" w:cs="Times New Roman"/>
          <w:sz w:val="28"/>
          <w:szCs w:val="28"/>
        </w:rPr>
        <w:t>Андрееву Елену Владимировну</w:t>
      </w:r>
      <w:r w:rsidR="00BC639B" w:rsidRPr="004E2AF4">
        <w:rPr>
          <w:rFonts w:ascii="Times New Roman" w:hAnsi="Times New Roman" w:cs="Times New Roman"/>
          <w:sz w:val="28"/>
          <w:szCs w:val="28"/>
        </w:rPr>
        <w:t>,</w:t>
      </w:r>
      <w:r w:rsidR="00BC639B"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="0003791F">
        <w:rPr>
          <w:rFonts w:ascii="Times New Roman" w:hAnsi="Times New Roman" w:cs="Times New Roman"/>
          <w:sz w:val="28"/>
          <w:szCs w:val="28"/>
        </w:rPr>
        <w:t xml:space="preserve"> от избират</w:t>
      </w:r>
      <w:r w:rsidR="00312236">
        <w:rPr>
          <w:rFonts w:ascii="Times New Roman" w:hAnsi="Times New Roman" w:cs="Times New Roman"/>
          <w:sz w:val="28"/>
          <w:szCs w:val="28"/>
        </w:rPr>
        <w:t xml:space="preserve">ельного округа № </w:t>
      </w:r>
      <w:r w:rsidR="00AC4C9E">
        <w:rPr>
          <w:rFonts w:ascii="Times New Roman" w:hAnsi="Times New Roman" w:cs="Times New Roman"/>
          <w:sz w:val="28"/>
          <w:szCs w:val="28"/>
        </w:rPr>
        <w:t>3</w:t>
      </w:r>
      <w:r w:rsidR="00BC639B" w:rsidRPr="00BA0C45">
        <w:rPr>
          <w:rFonts w:ascii="Times New Roman" w:hAnsi="Times New Roman" w:cs="Times New Roman"/>
          <w:sz w:val="28"/>
          <w:szCs w:val="28"/>
        </w:rPr>
        <w:t>.</w:t>
      </w:r>
    </w:p>
    <w:p w:rsidR="00BC639B" w:rsidRPr="00317AD9" w:rsidRDefault="009F65A4" w:rsidP="00402777">
      <w:pPr>
        <w:widowControl/>
        <w:tabs>
          <w:tab w:val="left" w:pos="3075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639B" w:rsidRPr="00317AD9">
        <w:rPr>
          <w:rFonts w:ascii="Times New Roman" w:hAnsi="Times New Roman" w:cs="Times New Roman"/>
          <w:sz w:val="28"/>
          <w:szCs w:val="28"/>
        </w:rPr>
        <w:t>. Настоящее решен</w:t>
      </w:r>
      <w:r w:rsidR="00676333">
        <w:rPr>
          <w:rFonts w:ascii="Times New Roman" w:hAnsi="Times New Roman" w:cs="Times New Roman"/>
          <w:sz w:val="28"/>
          <w:szCs w:val="28"/>
        </w:rPr>
        <w:t>ие в силу со дня его подписания.</w:t>
      </w:r>
    </w:p>
    <w:p w:rsidR="00BC639B" w:rsidRDefault="00BC639B" w:rsidP="00BC63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6333" w:rsidRPr="00317AD9" w:rsidRDefault="00676333" w:rsidP="00BC63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3"/>
        <w:gridCol w:w="4608"/>
      </w:tblGrid>
      <w:tr w:rsidR="009C4274" w:rsidRPr="009C4274" w:rsidTr="00974A95">
        <w:tc>
          <w:tcPr>
            <w:tcW w:w="5070" w:type="dxa"/>
          </w:tcPr>
          <w:p w:rsidR="009C4274" w:rsidRPr="009C4274" w:rsidRDefault="009C4274" w:rsidP="009C4274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C4274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9C4274" w:rsidRPr="009C4274" w:rsidRDefault="009C4274" w:rsidP="009C4274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C427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C4274" w:rsidRPr="009C4274" w:rsidRDefault="009C4274" w:rsidP="0073251C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C427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="0073251C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9C4274" w:rsidRPr="009C4274" w:rsidRDefault="009C4274" w:rsidP="009C4274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C427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9C4274" w:rsidRPr="009C4274" w:rsidRDefault="009C4274" w:rsidP="009C4274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C4274" w:rsidRPr="009C4274" w:rsidRDefault="009C4274" w:rsidP="009C4274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C427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</w:t>
            </w:r>
            <w:r w:rsidR="00AC4C9E">
              <w:rPr>
                <w:rFonts w:ascii="Times New Roman" w:eastAsiaTheme="minorEastAsia" w:hAnsi="Times New Roman" w:cs="Times New Roman"/>
                <w:sz w:val="28"/>
                <w:szCs w:val="28"/>
              </w:rPr>
              <w:t>_____</w:t>
            </w:r>
            <w:proofErr w:type="spellStart"/>
            <w:r w:rsidR="00AC4C9E">
              <w:rPr>
                <w:rFonts w:ascii="Times New Roman" w:eastAsiaTheme="minorEastAsia" w:hAnsi="Times New Roman" w:cs="Times New Roman"/>
                <w:sz w:val="28"/>
                <w:szCs w:val="28"/>
              </w:rPr>
              <w:t>В.С.Тренин</w:t>
            </w:r>
            <w:proofErr w:type="spellEnd"/>
          </w:p>
        </w:tc>
      </w:tr>
    </w:tbl>
    <w:p w:rsidR="00BC639B" w:rsidRPr="00317AD9" w:rsidRDefault="00BC639B" w:rsidP="00BC63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639B" w:rsidRDefault="00BC639B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064D5" w:rsidRDefault="00F064D5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064D5" w:rsidRDefault="00F064D5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064D5" w:rsidRDefault="00F064D5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064D5" w:rsidRDefault="00F064D5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064D5" w:rsidRDefault="00F064D5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064D5" w:rsidRDefault="00F064D5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064D5" w:rsidRDefault="00F064D5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064D5" w:rsidRPr="00317AD9" w:rsidRDefault="00F064D5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C7065" w:rsidRDefault="00BC639B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17AD9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района, </w:t>
      </w:r>
      <w:r w:rsidRPr="00317AD9">
        <w:rPr>
          <w:rFonts w:ascii="Times New Roman" w:hAnsi="Times New Roman" w:cs="Times New Roman"/>
          <w:sz w:val="28"/>
          <w:szCs w:val="28"/>
        </w:rPr>
        <w:t>прокурору р</w:t>
      </w:r>
      <w:r w:rsidR="000808E4">
        <w:rPr>
          <w:rFonts w:ascii="Times New Roman" w:hAnsi="Times New Roman" w:cs="Times New Roman"/>
          <w:sz w:val="28"/>
          <w:szCs w:val="28"/>
        </w:rPr>
        <w:t>айона, в дело</w:t>
      </w:r>
      <w:r w:rsidR="00F2341F">
        <w:rPr>
          <w:rFonts w:ascii="Times New Roman" w:hAnsi="Times New Roman" w:cs="Times New Roman"/>
          <w:sz w:val="28"/>
          <w:szCs w:val="28"/>
        </w:rPr>
        <w:t>.</w:t>
      </w:r>
      <w:r w:rsidR="000808E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D6DED" w:rsidRPr="000808E4" w:rsidRDefault="000D6DED" w:rsidP="009F65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0D6DED" w:rsidRPr="000808E4" w:rsidSect="000808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1C8B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16F3DB3"/>
    <w:multiLevelType w:val="hybridMultilevel"/>
    <w:tmpl w:val="4E382C14"/>
    <w:lvl w:ilvl="0" w:tplc="1A9E8D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2157CA2"/>
    <w:multiLevelType w:val="hybridMultilevel"/>
    <w:tmpl w:val="2668BED0"/>
    <w:lvl w:ilvl="0" w:tplc="10A85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B9A5B67"/>
    <w:multiLevelType w:val="hybridMultilevel"/>
    <w:tmpl w:val="C84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B793E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B6"/>
    <w:rsid w:val="00002E1D"/>
    <w:rsid w:val="0003791F"/>
    <w:rsid w:val="000808E4"/>
    <w:rsid w:val="000D6DED"/>
    <w:rsid w:val="00115FFB"/>
    <w:rsid w:val="001558F1"/>
    <w:rsid w:val="00187937"/>
    <w:rsid w:val="001D7FD1"/>
    <w:rsid w:val="00312236"/>
    <w:rsid w:val="00317AD9"/>
    <w:rsid w:val="00361B84"/>
    <w:rsid w:val="00377A68"/>
    <w:rsid w:val="00383013"/>
    <w:rsid w:val="00402777"/>
    <w:rsid w:val="004B2B5A"/>
    <w:rsid w:val="004D2A7E"/>
    <w:rsid w:val="004D52A9"/>
    <w:rsid w:val="004E2AF4"/>
    <w:rsid w:val="005008A6"/>
    <w:rsid w:val="00592016"/>
    <w:rsid w:val="005F3739"/>
    <w:rsid w:val="00676333"/>
    <w:rsid w:val="0069184F"/>
    <w:rsid w:val="006C1522"/>
    <w:rsid w:val="006F1F25"/>
    <w:rsid w:val="007175FF"/>
    <w:rsid w:val="0073251C"/>
    <w:rsid w:val="008418B6"/>
    <w:rsid w:val="008C472A"/>
    <w:rsid w:val="008C7065"/>
    <w:rsid w:val="009C4274"/>
    <w:rsid w:val="009F65A4"/>
    <w:rsid w:val="00A64CB8"/>
    <w:rsid w:val="00AC4C9E"/>
    <w:rsid w:val="00AF4846"/>
    <w:rsid w:val="00B821D8"/>
    <w:rsid w:val="00BA0C45"/>
    <w:rsid w:val="00BC639B"/>
    <w:rsid w:val="00BD5E9D"/>
    <w:rsid w:val="00BF4C94"/>
    <w:rsid w:val="00C14A2A"/>
    <w:rsid w:val="00C67334"/>
    <w:rsid w:val="00D75918"/>
    <w:rsid w:val="00DF0E00"/>
    <w:rsid w:val="00E85260"/>
    <w:rsid w:val="00EB2FAB"/>
    <w:rsid w:val="00F064D5"/>
    <w:rsid w:val="00F22B2C"/>
    <w:rsid w:val="00F2341F"/>
    <w:rsid w:val="00F3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3907"/>
  <w15:docId w15:val="{DA564A3C-2293-47FD-AD14-68BE4280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1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A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A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2025-09-23T12:47:00Z</cp:lastPrinted>
  <dcterms:created xsi:type="dcterms:W3CDTF">2015-09-07T06:07:00Z</dcterms:created>
  <dcterms:modified xsi:type="dcterms:W3CDTF">2025-09-23T13:20:00Z</dcterms:modified>
</cp:coreProperties>
</file>