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742E5" w14:textId="17A0C51A" w:rsidR="004C760F" w:rsidRPr="004C760F" w:rsidRDefault="004C760F" w:rsidP="004C76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</w:pPr>
      <w:r w:rsidRPr="004C760F"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  <w:t>СОВЕТ ДЕПУТАТОВ</w:t>
      </w:r>
      <w:bookmarkStart w:id="0" w:name="_GoBack"/>
      <w:bookmarkEnd w:id="0"/>
    </w:p>
    <w:p w14:paraId="175DFCDF" w14:textId="77777777" w:rsidR="004C760F" w:rsidRPr="004C760F" w:rsidRDefault="004C760F" w:rsidP="004C76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</w:pPr>
      <w:r w:rsidRPr="004C760F"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  <w:t>муниципального образования</w:t>
      </w:r>
    </w:p>
    <w:p w14:paraId="0BBABAE6" w14:textId="77777777" w:rsidR="004C760F" w:rsidRPr="004C760F" w:rsidRDefault="004C760F" w:rsidP="004C76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</w:pPr>
      <w:proofErr w:type="spellStart"/>
      <w:r w:rsidRPr="004C760F"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  <w:t>Беляевский</w:t>
      </w:r>
      <w:proofErr w:type="spellEnd"/>
      <w:r w:rsidRPr="004C760F"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  <w:t xml:space="preserve"> сельсовет</w:t>
      </w:r>
    </w:p>
    <w:p w14:paraId="15A0D2C3" w14:textId="77777777" w:rsidR="004C760F" w:rsidRPr="004C760F" w:rsidRDefault="004C760F" w:rsidP="004C76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</w:pPr>
      <w:r w:rsidRPr="004C760F"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  <w:t>Беляевского района</w:t>
      </w:r>
    </w:p>
    <w:p w14:paraId="55C24813" w14:textId="77777777" w:rsidR="004C760F" w:rsidRPr="004C760F" w:rsidRDefault="004C760F" w:rsidP="004C76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</w:pPr>
      <w:r w:rsidRPr="004C760F"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  <w:t>Оренбургской области</w:t>
      </w:r>
    </w:p>
    <w:p w14:paraId="1953D473" w14:textId="77777777" w:rsidR="004C760F" w:rsidRPr="004C760F" w:rsidRDefault="004C760F" w:rsidP="004C76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</w:pPr>
    </w:p>
    <w:p w14:paraId="400A078F" w14:textId="77777777" w:rsidR="004C760F" w:rsidRPr="004C760F" w:rsidRDefault="004C760F" w:rsidP="004C76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</w:pPr>
      <w:r w:rsidRPr="004C760F"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  <w:t>пятый созыв</w:t>
      </w:r>
    </w:p>
    <w:p w14:paraId="5BD0D33D" w14:textId="77777777" w:rsidR="004C760F" w:rsidRPr="004C760F" w:rsidRDefault="004C760F" w:rsidP="004C76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</w:pPr>
    </w:p>
    <w:p w14:paraId="7544A047" w14:textId="77777777" w:rsidR="004C760F" w:rsidRPr="004C760F" w:rsidRDefault="004C760F" w:rsidP="004C76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</w:pPr>
      <w:r w:rsidRPr="004C760F"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  <w:t>РЕШЕНИЕ</w:t>
      </w:r>
    </w:p>
    <w:p w14:paraId="64C5AAD1" w14:textId="77777777" w:rsidR="004C760F" w:rsidRPr="004C760F" w:rsidRDefault="004C760F" w:rsidP="004C76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</w:pPr>
    </w:p>
    <w:p w14:paraId="0E370AD7" w14:textId="5247FD09" w:rsidR="004C760F" w:rsidRPr="004C760F" w:rsidRDefault="006A3D48" w:rsidP="004C76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  <w:t>от 23.09.2025 N 9</w:t>
      </w:r>
    </w:p>
    <w:p w14:paraId="7B2E7371" w14:textId="77777777" w:rsidR="00BD24CC" w:rsidRPr="00437A0E" w:rsidRDefault="00BD24CC" w:rsidP="00437A0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BEDA6" w14:textId="60050C35" w:rsidR="00437A0E" w:rsidRPr="00437A0E" w:rsidRDefault="00BD24CC" w:rsidP="00437A0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437A0E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</w:t>
      </w:r>
      <w:r w:rsidR="00CA7A87" w:rsidRPr="00437A0E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437A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решение Совета депутатов</w:t>
      </w:r>
      <w:r w:rsidRPr="00437A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F3788" w:rsidRPr="00437A0E">
        <w:rPr>
          <w:rFonts w:ascii="Times New Roman" w:eastAsia="Times New Roman" w:hAnsi="Times New Roman" w:cs="Times New Roman"/>
          <w:sz w:val="27"/>
          <w:szCs w:val="27"/>
          <w:lang w:eastAsia="ru-RU"/>
        </w:rPr>
        <w:t>от 01.11.2024 N 195</w:t>
      </w:r>
      <w:r w:rsidR="004C760F" w:rsidRPr="00437A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37A0E" w:rsidRPr="00437A0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437A0E" w:rsidRPr="00437A0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Об утверждении Положения «О налоге на имущество физических лиц» на территории </w:t>
      </w:r>
      <w:r w:rsidR="00437A0E" w:rsidRPr="00437A0E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proofErr w:type="spellStart"/>
      <w:r w:rsidR="00437A0E" w:rsidRPr="00437A0E">
        <w:rPr>
          <w:rFonts w:ascii="Times New Roman" w:hAnsi="Times New Roman" w:cs="Times New Roman"/>
          <w:sz w:val="27"/>
          <w:szCs w:val="27"/>
        </w:rPr>
        <w:t>Беляевский</w:t>
      </w:r>
      <w:proofErr w:type="spellEnd"/>
      <w:r w:rsidR="00437A0E" w:rsidRPr="00437A0E">
        <w:rPr>
          <w:rFonts w:ascii="Times New Roman" w:hAnsi="Times New Roman" w:cs="Times New Roman"/>
          <w:sz w:val="27"/>
          <w:szCs w:val="27"/>
        </w:rPr>
        <w:t xml:space="preserve"> сельсовет</w:t>
      </w:r>
      <w:r w:rsidR="00437A0E" w:rsidRPr="00437A0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Беляевского района Оренбургской области»</w:t>
      </w:r>
    </w:p>
    <w:p w14:paraId="33124CEB" w14:textId="0C32F8C8" w:rsidR="00BD24CC" w:rsidRPr="00BD24CC" w:rsidRDefault="00BD24CC" w:rsidP="00437A0E">
      <w:pPr>
        <w:tabs>
          <w:tab w:val="left" w:pos="993"/>
        </w:tabs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FB8B48" w14:textId="406608C9" w:rsidR="00BD24CC" w:rsidRPr="00437A0E" w:rsidRDefault="00BD24CC" w:rsidP="004C760F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протест прокурора Беляевского района от 25.06.2025 № 07-01-2025 на решение Совета депутатов муниципального образования  </w:t>
      </w:r>
      <w:proofErr w:type="spellStart"/>
      <w:r w:rsidR="008F3788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="008F3788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от 01.11.2024 N 195</w:t>
      </w:r>
      <w:r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335524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Положения «О налоге на имущество физических лиц» на территории муниципального образования </w:t>
      </w:r>
      <w:proofErr w:type="spellStart"/>
      <w:r w:rsidR="008F3788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="008F3788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r w:rsidR="00335524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Беляевского района Оренбургской области</w:t>
      </w:r>
      <w:r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 соответствии с Налоговым кодексом Российской Федерации и руководствуясь Уставом муниципального образования  </w:t>
      </w:r>
      <w:proofErr w:type="spellStart"/>
      <w:r w:rsidR="008F3788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="008F3788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</w:t>
      </w:r>
      <w:r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Совет депутатов муниципального образования  </w:t>
      </w:r>
      <w:proofErr w:type="spellStart"/>
      <w:r w:rsidR="008F3788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="008F3788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r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14:paraId="721B4AEE" w14:textId="384A7653" w:rsidR="00CA7A87" w:rsidRPr="00437A0E" w:rsidRDefault="00BD24CC" w:rsidP="004C760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r w:rsidR="00CA7A87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изменение </w:t>
      </w:r>
      <w:r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Положение «О налоге на имущество физических лиц»</w:t>
      </w:r>
      <w:r w:rsidR="00335524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муниципального образования </w:t>
      </w:r>
      <w:proofErr w:type="spellStart"/>
      <w:r w:rsidR="008F3788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="008F3788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</w:t>
      </w:r>
      <w:r w:rsidR="008F3788" w:rsidRPr="00437A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35524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Беляевского района Оренбургской области</w:t>
      </w:r>
      <w:r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утвержденное решением Совета депута</w:t>
      </w:r>
      <w:r w:rsidR="004C760F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 муниципального образования </w:t>
      </w:r>
      <w:proofErr w:type="spellStart"/>
      <w:r w:rsidR="008F3788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="008F3788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от 01.11.2024 N 195</w:t>
      </w:r>
      <w:r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C6871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изложив пункт 1 статьи 3 в </w:t>
      </w:r>
      <w:r w:rsidR="00CA7A87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</w:t>
      </w:r>
      <w:r w:rsidR="009C6871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A7A87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6871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</w:t>
      </w:r>
      <w:r w:rsidR="00CA7A87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C167D61" w14:textId="77777777" w:rsidR="00CA7A87" w:rsidRPr="00437A0E" w:rsidRDefault="00CA7A87" w:rsidP="004C760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C6871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статьей 403 Налогового кодекса Российской Федерации.</w:t>
      </w:r>
      <w:r w:rsidR="0056432F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5D4C1E4" w14:textId="7D732015" w:rsidR="00BD24CC" w:rsidRPr="00437A0E" w:rsidRDefault="00BD24CC" w:rsidP="004C760F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Контроль исполнения настоящего решения возложить на </w:t>
      </w:r>
      <w:r w:rsidR="00900215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постоянную комиссию по бюджетной, налоговой, финансовой политике, собственности и земельным вопросам</w:t>
      </w:r>
      <w:r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E1EFE86" w14:textId="77777777" w:rsidR="00143687" w:rsidRPr="00437A0E" w:rsidRDefault="00BD24CC" w:rsidP="004C760F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решение вступает в силу </w:t>
      </w:r>
      <w:r w:rsidR="00143687" w:rsidRPr="00437A0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ранее чем по истечении одного месяца со дня его официального опубликования и не ранее 1-го числа очередного налогового периода.</w:t>
      </w:r>
    </w:p>
    <w:p w14:paraId="36174B73" w14:textId="77777777" w:rsidR="00143687" w:rsidRDefault="00143687" w:rsidP="00BD24CC">
      <w:pPr>
        <w:tabs>
          <w:tab w:val="left" w:pos="993"/>
        </w:tabs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0"/>
        <w:gridCol w:w="4590"/>
      </w:tblGrid>
      <w:tr w:rsidR="004C760F" w:rsidRPr="004C760F" w14:paraId="64692433" w14:textId="77777777" w:rsidTr="00F217F8">
        <w:tc>
          <w:tcPr>
            <w:tcW w:w="5070" w:type="dxa"/>
          </w:tcPr>
          <w:p w14:paraId="6D3C9E96" w14:textId="04206FD6" w:rsidR="004C760F" w:rsidRPr="004C760F" w:rsidRDefault="004C760F" w:rsidP="004C76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4C760F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Глава сельсовета</w:t>
            </w:r>
          </w:p>
          <w:p w14:paraId="499CE1E5" w14:textId="77777777" w:rsidR="004C760F" w:rsidRPr="004C760F" w:rsidRDefault="004C760F" w:rsidP="004C76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4C760F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_________________</w:t>
            </w:r>
            <w:proofErr w:type="spellStart"/>
            <w:r w:rsidRPr="004C760F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14:paraId="771BE0C0" w14:textId="47F60C6F" w:rsidR="004C760F" w:rsidRPr="004C760F" w:rsidRDefault="004C760F" w:rsidP="004C76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4C760F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Председатель Совета депутатов</w:t>
            </w:r>
          </w:p>
          <w:p w14:paraId="038A1C37" w14:textId="59EEB5D9" w:rsidR="004C760F" w:rsidRPr="004C760F" w:rsidRDefault="00437A0E" w:rsidP="004C76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____</w:t>
            </w:r>
            <w:r w:rsidR="004C760F" w:rsidRPr="004C760F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________</w:t>
            </w:r>
            <w:r w:rsidR="000F74F3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___</w:t>
            </w:r>
            <w:proofErr w:type="spellStart"/>
            <w:r w:rsidR="000F74F3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В.С.Тренин</w:t>
            </w:r>
            <w:proofErr w:type="spellEnd"/>
          </w:p>
        </w:tc>
      </w:tr>
    </w:tbl>
    <w:p w14:paraId="336A8201" w14:textId="1B3082C5" w:rsidR="004C760F" w:rsidRDefault="004C760F" w:rsidP="004C7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586F9" w14:textId="77777777" w:rsidR="00437A0E" w:rsidRPr="004C760F" w:rsidRDefault="00437A0E" w:rsidP="004C7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67222" w14:textId="77777777" w:rsidR="008F3788" w:rsidRPr="00437A0E" w:rsidRDefault="004C760F" w:rsidP="004C76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37A0E">
        <w:rPr>
          <w:rFonts w:ascii="Times New Roman" w:eastAsia="Times New Roman" w:hAnsi="Times New Roman" w:cs="Times New Roman"/>
          <w:szCs w:val="28"/>
          <w:lang w:eastAsia="ru-RU"/>
        </w:rPr>
        <w:t>Разослано: депутатам, прокурору района, в дело.</w:t>
      </w:r>
    </w:p>
    <w:sectPr w:rsidR="008F3788" w:rsidRPr="00437A0E" w:rsidSect="00437A0E">
      <w:footerReference w:type="default" r:id="rId7"/>
      <w:pgSz w:w="11906" w:h="16838"/>
      <w:pgMar w:top="1134" w:right="851" w:bottom="907" w:left="1701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43474" w14:textId="77777777" w:rsidR="001E63EC" w:rsidRDefault="001E63EC">
      <w:pPr>
        <w:spacing w:after="0" w:line="240" w:lineRule="auto"/>
      </w:pPr>
      <w:r>
        <w:separator/>
      </w:r>
    </w:p>
  </w:endnote>
  <w:endnote w:type="continuationSeparator" w:id="0">
    <w:p w14:paraId="6FB5DE83" w14:textId="77777777" w:rsidR="001E63EC" w:rsidRDefault="001E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E513E" w14:textId="77777777" w:rsidR="00B3030D" w:rsidRDefault="001E63EC">
    <w:pPr>
      <w:pStyle w:val="a3"/>
      <w:jc w:val="center"/>
    </w:pPr>
  </w:p>
  <w:p w14:paraId="7A3F89A4" w14:textId="77777777" w:rsidR="00B3030D" w:rsidRDefault="001E63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6D03C" w14:textId="77777777" w:rsidR="001E63EC" w:rsidRDefault="001E63EC">
      <w:pPr>
        <w:spacing w:after="0" w:line="240" w:lineRule="auto"/>
      </w:pPr>
      <w:r>
        <w:separator/>
      </w:r>
    </w:p>
  </w:footnote>
  <w:footnote w:type="continuationSeparator" w:id="0">
    <w:p w14:paraId="2453ABE7" w14:textId="77777777" w:rsidR="001E63EC" w:rsidRDefault="001E6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5A76"/>
    <w:multiLevelType w:val="hybridMultilevel"/>
    <w:tmpl w:val="B5B6AE18"/>
    <w:lvl w:ilvl="0" w:tplc="86F01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A757D7"/>
    <w:multiLevelType w:val="hybridMultilevel"/>
    <w:tmpl w:val="1ECE29B6"/>
    <w:lvl w:ilvl="0" w:tplc="B92AF9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1E"/>
    <w:rsid w:val="000F74F3"/>
    <w:rsid w:val="00143687"/>
    <w:rsid w:val="001E63EC"/>
    <w:rsid w:val="00201B49"/>
    <w:rsid w:val="00292A1E"/>
    <w:rsid w:val="00335524"/>
    <w:rsid w:val="004244A9"/>
    <w:rsid w:val="00437A0E"/>
    <w:rsid w:val="004C760F"/>
    <w:rsid w:val="0056432F"/>
    <w:rsid w:val="0058363B"/>
    <w:rsid w:val="005F1C2C"/>
    <w:rsid w:val="006A3D48"/>
    <w:rsid w:val="006C5F36"/>
    <w:rsid w:val="0070170F"/>
    <w:rsid w:val="007E709B"/>
    <w:rsid w:val="008F3788"/>
    <w:rsid w:val="00900215"/>
    <w:rsid w:val="009B7E07"/>
    <w:rsid w:val="009C6871"/>
    <w:rsid w:val="00A16932"/>
    <w:rsid w:val="00A71678"/>
    <w:rsid w:val="00BD24CC"/>
    <w:rsid w:val="00CA7A87"/>
    <w:rsid w:val="00F4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0961"/>
  <w15:docId w15:val="{425D2B9A-5AF5-4BF4-A7A7-11CF58EF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24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D24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7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7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SMO56</dc:creator>
  <cp:keywords/>
  <dc:description/>
  <cp:lastModifiedBy>User</cp:lastModifiedBy>
  <cp:revision>9</cp:revision>
  <cp:lastPrinted>2025-09-23T12:54:00Z</cp:lastPrinted>
  <dcterms:created xsi:type="dcterms:W3CDTF">2025-07-02T08:19:00Z</dcterms:created>
  <dcterms:modified xsi:type="dcterms:W3CDTF">2025-09-23T13:20:00Z</dcterms:modified>
</cp:coreProperties>
</file>