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F12B8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8F12B8" w:rsidRDefault="00103E7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F12B8" w:rsidRDefault="00103E7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8F12B8" w:rsidRDefault="00103E7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8F12B8" w:rsidRDefault="00103E7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8F12B8">
        <w:trPr>
          <w:cantSplit/>
          <w:trHeight w:val="1190"/>
        </w:trPr>
        <w:tc>
          <w:tcPr>
            <w:tcW w:w="9072" w:type="dxa"/>
            <w:vAlign w:val="bottom"/>
          </w:tcPr>
          <w:p w:rsidR="008F12B8" w:rsidRDefault="008F12B8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F12B8" w:rsidRDefault="00103E7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F12B8" w:rsidRDefault="008F12B8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F12B8" w:rsidRDefault="00103E7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F12B8" w:rsidRDefault="008F12B8">
      <w:pPr>
        <w:rPr>
          <w:sz w:val="28"/>
          <w:szCs w:val="28"/>
        </w:rPr>
      </w:pPr>
    </w:p>
    <w:tbl>
      <w:tblPr>
        <w:tblW w:w="5189" w:type="dxa"/>
        <w:tblInd w:w="2865" w:type="dxa"/>
        <w:tblLayout w:type="fixed"/>
        <w:tblLook w:val="04A0" w:firstRow="1" w:lastRow="0" w:firstColumn="1" w:lastColumn="0" w:noHBand="0" w:noVBand="1"/>
      </w:tblPr>
      <w:tblGrid>
        <w:gridCol w:w="5189"/>
      </w:tblGrid>
      <w:tr w:rsidR="008F12B8">
        <w:trPr>
          <w:trHeight w:val="768"/>
        </w:trPr>
        <w:tc>
          <w:tcPr>
            <w:tcW w:w="5189" w:type="dxa"/>
          </w:tcPr>
          <w:p w:rsidR="008F12B8" w:rsidRDefault="00103E73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присвоении адреса</w:t>
            </w:r>
          </w:p>
        </w:tc>
      </w:tr>
    </w:tbl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14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Беляевский сельсовет Беляевского района Оренбургской области:</w:t>
      </w:r>
    </w:p>
    <w:p w:rsidR="008F12B8" w:rsidRDefault="00103E73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Земельному участку, общей площадью 1359 кв.м., кадастровый номер 56:06:0201026:29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ул.Торговая, земельный участок 78к1».</w:t>
      </w:r>
    </w:p>
    <w:p w:rsidR="008F12B8" w:rsidRDefault="00103E73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Земельному участку, общей площадью 1357 кв.м., кадастровый номер 56:06:0201031:81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 Солнечная, земельный участок 5к1».</w:t>
      </w:r>
    </w:p>
    <w:p w:rsidR="008F12B8" w:rsidRDefault="00103E73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Земельному участку, общей площадью 1353 кв.м., кадастровый номер 56:06:0201022:128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ул.Южная, земельный участок 61».</w:t>
      </w:r>
    </w:p>
    <w:p w:rsidR="008F12B8" w:rsidRDefault="00103E73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 Земельному участку, общей площадью 1352 кв.м., кадастровый номер 56:06:0201031:</w:t>
      </w:r>
      <w:proofErr w:type="gramStart"/>
      <w:r>
        <w:rPr>
          <w:sz w:val="28"/>
          <w:szCs w:val="28"/>
        </w:rPr>
        <w:t>59  присвоить</w:t>
      </w:r>
      <w:proofErr w:type="gramEnd"/>
      <w:r>
        <w:rPr>
          <w:sz w:val="28"/>
          <w:szCs w:val="28"/>
        </w:rPr>
        <w:t xml:space="preserve"> адрес «Российская Федерация, Оренбургская область, Беляевский муниципальный район, сельское поселение, Беляевский сельсовет, с. Беляевка, ул.Банковская, земельный участок 48к2».</w:t>
      </w:r>
    </w:p>
    <w:p w:rsidR="008F12B8" w:rsidRDefault="00103E73">
      <w:pPr>
        <w:ind w:firstLine="567"/>
        <w:rPr>
          <w:sz w:val="28"/>
          <w:szCs w:val="28"/>
        </w:rPr>
      </w:pPr>
      <w:r>
        <w:rPr>
          <w:sz w:val="28"/>
          <w:szCs w:val="28"/>
        </w:rPr>
        <w:t>5. Земельному участку, общей площадью 1352 кв.м., кадастровый номер 56:06:0203001:49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ул.Целинная, земельный участок 10».</w:t>
      </w:r>
    </w:p>
    <w:p w:rsidR="008F12B8" w:rsidRDefault="00103E73">
      <w:pPr>
        <w:ind w:firstLine="567"/>
        <w:rPr>
          <w:sz w:val="28"/>
          <w:szCs w:val="28"/>
        </w:rPr>
      </w:pPr>
      <w:r>
        <w:rPr>
          <w:sz w:val="28"/>
          <w:szCs w:val="28"/>
        </w:rPr>
        <w:t>6. Земельному участку, общей площадью 1351 кв.м., кадастровый номер 56:06:0203001:48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ул.Сиреневая, земельный участок 37».</w:t>
      </w:r>
    </w:p>
    <w:p w:rsidR="008F12B8" w:rsidRDefault="00103E73">
      <w:pPr>
        <w:ind w:firstLine="567"/>
      </w:pPr>
      <w:r>
        <w:rPr>
          <w:sz w:val="28"/>
          <w:szCs w:val="28"/>
        </w:rPr>
        <w:t>7. Земельному участку, общей площадью 1347 кв.м., кадастровый номер 56:06:0201005:19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ул.Школьная, земельный участок 26».</w:t>
      </w:r>
    </w:p>
    <w:p w:rsidR="008F12B8" w:rsidRDefault="00103E73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8. Земельному участку, общей площадью 1347 кв.м., кадастровый номер 56:06:0203001:71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ул.Целинная, земельный участок 6».</w:t>
      </w:r>
    </w:p>
    <w:p w:rsidR="008F12B8" w:rsidRDefault="00103E7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Земельному участку, общей площадью 1346 кв.м., кадастровый номер 56:06:0201003:119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26б».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Земельному участку, общей площадью 1345 кв.м., кадастровый номер 56:06:0201019:82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ул.Банковская, земельный участок 35».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Земельному участку, общей площадью 1344 кв.м., кадастровый номер 56:06:0201031:82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ул.Банковская, земельный участок 46к1».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Земельному участку, общей площадью 1343 кв.м., кадастровый номер 56:06:0201007:68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ул.Краснознаменная, земельный участок 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Земельному участку, общей площадью 1342 кв.м., кадастровый номер 56:06:0201015:100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ул.Первомайская, земельный участок 76».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Земельному участку, общей площадью 1341 кв.м., кадастровый номер 56:06:0201005:133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ул.Торговая, земельный участок 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 Земельному участку, общей площадью 1341 кв.м., кадастровый номер 56:06:0201003:80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ул.Почтовая, земельный участок 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Земельному участку, общей площадью 1338 кв.м., кадастровый номер 56:06:0201016:68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ул.Степная, земельный участок 83».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Земельному участку, общей площадью 1336 кв.м., кадастровый номер 56:06:0201004:2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ул.Почтовая, земельный участок 28».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Земельному участку, общей площадью 1335 кв.м., кадастровый номер 56:06:0201002:23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 Земельному участку, общей площадью 1334 кв.м., кадастровый номер 56:06:0201004:94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15».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 Земельному участку, общей площадью 1333 кв.м., кадастровый номер 56:06:0201012:125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ул.Авиационная, земельный участок 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21. Земельному участку, общей площадью 1333 кв.м., кадастровый номер 56:06:0201016:69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ул.Краснознаменная, земельный участок 50».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22. Земельному участку, общей площадью 1328 кв.м., кадастровый номер 56:06:0201001:1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ул.Солнечная, земельный участок 3к1».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Земельному участку, общей площадью 1327 кв.м., кадастровый номер 56:06:0201020:37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50».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Земельному участку, общей площадью 1326 кв.м., кадастровый номер 56:06:0201031:7 присвоить адрес «Российская Федерация, Оренбургская область, Беляевский муниципальный район, сельское поселение, Беляевский сельсовет, с. </w:t>
      </w:r>
      <w:proofErr w:type="spellStart"/>
      <w:proofErr w:type="gramStart"/>
      <w:r>
        <w:rPr>
          <w:sz w:val="28"/>
          <w:szCs w:val="28"/>
        </w:rPr>
        <w:t>Беляевка,ул.Банковская</w:t>
      </w:r>
      <w:proofErr w:type="gramEnd"/>
      <w:r>
        <w:rPr>
          <w:sz w:val="28"/>
          <w:szCs w:val="28"/>
        </w:rPr>
        <w:t>,земельный</w:t>
      </w:r>
      <w:proofErr w:type="spellEnd"/>
      <w:r>
        <w:rPr>
          <w:sz w:val="28"/>
          <w:szCs w:val="28"/>
        </w:rPr>
        <w:t xml:space="preserve"> участок 44к1».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 Земельному участку, общей площадью 1325 кв.м., кадастровый номер 56:06:0201013:119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36».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Земельному участку, общей площадью 1324 кв.м., кадастровый номер 56:06:0201013:60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ул.Братья Стародубцевых, земельный участок 66».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27. Земельному участку, общей площадью 1323 кв.м., кадастровый номер 56:06:0201020:47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ул.Степная, земельный участок 95».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 Земельному участку, общей площадью 1323 кв.м., кадастровый номер 56:06:0201009:74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ул.Банковская, земельный участок 11».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29. Земельному участку, общей площадью 1322 кв.м., кадастровый номер 56:06:0203001:44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ул.Целинная, земельный участок 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30. Земельному участку, общей площадью 1321 кв.м., кадастровый номер 56:06:0201013:78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32».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31. Земельному участку, общей площадью 1320 кв.м., кадастровый номер 56:06:0201005:50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ул.Школьная, земельный участок 34».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32. Земельному участку, общей площадью 1320 кв.м., кадастровый номер 56:06:0201009:109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ул.Лесная, земельный участок 18».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33. Земельному участку, общей площадью 1318 кв.м., кадастровый номер 56:06:0201029:24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ул.Липовая, земельный участок 4к1».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34. Земельному участку, общей площадью 1316 кв.м., кадастровый номер 56:06:0201009:22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ул.Кузнечная, земельный участок 12».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Земельному участку, общей площадью 1316 кв.м., кадастровый номер 56:06:0201019:77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ул.Первомайская, земельный участок 94».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36. Земельному участку, общей площадью 1316 кв.м., кадастровый номер 56:06:0203001:70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ул.Целинная, земельный участок 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37. Земельному участку, общей площадью 1315 кв.м., кадастровый номер 56:06:0201020:61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ул.Краснознаменная, земельный участок 49».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38. Земельному участку, общей площадью 1314 кв.м., кадастровый номер 56:06:0201015:148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ул.Первомайская, земельный участок 74».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39. Земельному участку, общей площадью 1313 кв.м., кадастровый номер 56:06:0201022:95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ул.Лесная, земельный участок 58».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40. Земельному участку, общей площадью 1313 кв.м., кадастровый номер 56:06:0201031:127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ул.Солнечная, земельный участок 1к2».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41. Земельному участку, общей площадью 1312 кв.м., кадастровый номер 56:06:0201002:2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42. Земельному участку, общей площадью 1312 кв.м., кадастровый номер 56:06:0201026:47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ул.Торговая, земельный участок 76ак2».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43. Земельному участку, общей площадью 1312 кв.м., кадастровый номер 56:06:0201029:53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ул.Автотранспортная, земельный участок 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Земельному участку, общей площадью 1309 кв.м., кадастровый номер 56:06:0201004:25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ул.Рыбная, земельный участок 24».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Земельному участку, общей площадью 1307 кв.м., кадастровый номер 56:06:0201020:45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ул.Степная, земельный участок </w:t>
      </w:r>
      <w:proofErr w:type="gramStart"/>
      <w:r>
        <w:rPr>
          <w:sz w:val="28"/>
          <w:szCs w:val="28"/>
        </w:rPr>
        <w:t>93 »</w:t>
      </w:r>
      <w:proofErr w:type="gramEnd"/>
      <w:r>
        <w:rPr>
          <w:sz w:val="28"/>
          <w:szCs w:val="28"/>
        </w:rPr>
        <w:t>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46. Земельному участку, общей площадью 1307 кв.м., кадастровый номер 56:06:0201009:123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ул.Ленинская, земельный участок 63».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 Земельному участку, общей площадью 1306 кв.м., кадастровый номер 56:06:0201010:72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ул.Краснознаменная, земельный участок 11».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48. Земельному участку, общей площадью 1305 кв.м., кадастровый номер 56:06:0201020:54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ул.Краснознаменная, земельный участок 47».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49. Земельному участку, общей площадью 1305 кв.м., кадастровый номер 56:06:0201027:17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ул.им.Пономаренко В.С., земельный участок 37».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50. Земельному участку, общей площадью 1305 кв.м., кадастровый номер 56:06:0201021:41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ул.Торговая, земельный участок 41к1».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51. Земельному участку, общей площадью 1303 кв.м., кадастровый номер 56:06:0201014:42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ул.Почтовая, земельный участок 45».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Земельному участку, общей площадью 1301 кв.м., кадастровый номер 56:06:0201007:53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29».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Земельному участку, общей площадью 1301 кв.м., кадастровый номер 56:06:0201021:23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ул.Банковская, земельный участок 30».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Земельному участку, общей площадью 1300 кв.м., кадастровый номер 56:06:0201007:58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36».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55. Земельному участку, общей площадью 1300 кв.м., кадастровый номер 56:06:0201018:76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ул.Почтовая, земельный участок 55».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56. Земельному участку, общей площадью 1300 кв.м., кадастровый номер 56:06:0201010:93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ул.Ленинская, земельный участок 82».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57. Земельному участку, общей площадью 1300 кв.м., кадастровый номер 56:06:0201013:89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ул.Авиационная, земельный участок 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58. Земельному участку, общей площадью 1300 кв.м., кадастровый номер 56:06:0201009:127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ул.Краснознаменная, земельный участок 30».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59. Земельному участку, общей площадью 1300 кв.м., кадастровый номер 56:06:0201002:75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60. Земельному участку, общей площадью 1300 кв.м., кадастровый номер 56:06:0201004:71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26».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61. Земельному участку, общей площадью 1300 кв.м., кадастровый номер 56:06:0201019:106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ул.Первомайская, земельный участок 105».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 Земельному участку, общей площадью 1300 кв.м., кадастровый номер 56:06:0201005:136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ул.Школьная, земельный участок 28».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 Земельному участку, общей площадью 1300 кв.м., кадастровый номер 56:06:0201002:65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64. Земельному участку, общей площадью 1300 кв.м., кадастровый номер 56:06:0201005:265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ул.Торговая, земельный участок 3к».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65. Земельному участку, общей площадью 1299 кв.м., кадастровый номер 56:06:0201015:73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ул.Кузнечная, земельный участок 26».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66. Земельному участку, общей площадью 1299 кв.м., кадастровый номер 56:06:0201003:41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ул.Школьная, земельный участок 33».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67. Земельному участку, общей площадью 1299 кв.м., кадастровый номер 56:06:0201017:94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ул.Почтовая, земельный участок 72».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68. Земельному участку, общей площадью 1298 кв.м., кадастровый номер 56:06:0201002:6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ул.Школьная, земельный участок 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69. Земельному участку, общей площадью 1295 кв.м., кадастровый номер 56:06:0201016:72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ул.Краснознаменная, земельный участок 60».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70. Земельному участку, общей площадью 1295 кв.м., кадастровый номер 56:06:0201007:52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ул.Школьная, земельный участок 77».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Земельному участку, общей площадью 1293 кв.м., кадастровый номер 56:06:0201026:31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ул.Торговая, земельный участок 78к2».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Земельному участку, общей площадью 1291 кв.м., кадастровый номер 56:06:0201010:92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22».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73. Земельному участку, общей площадью 1291 кв.м., кадастровый номер 56:06:0201028:45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ул.Сиреневая, земельный участок 4к1».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74. Земельному участку, общей площадью 1291 кв.м., кадастровый номер 56:06:0201027:36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ул.им.Пономаренко В.С., земельный участок 16».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75. Земельному участку, общей площадью 1290 кв.м., кадастровый номер 56:06:0201029:16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ул.Полевая, земельный участок 12к1».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76. Земельному участку, общей площадью 1290 кв.м., кадастровый номер 56:06:0201008:28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ул.Торговая, земельный участок 22».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77. Земельному участку, общей площадью 1290 кв.м., кадастровый номер 56:06:0201021:129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ул.Банковская, земельный участок 44к2».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78. Земельному участку, общей площадью 1289 кв.м., кадастровый номер 56:06:0201019:120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ул.Банковская, земельный участок 27».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79. Земельному участку, общей площадью 1288 кв.м., кадастровый номер 56:06:0201019:76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ул.Лесная, земельный участок 36».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80. Земельному участку, общей площадью 1288 кв.м., кадастровый номер 56:06:0201009:21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ул.Ленинская, земельный участок 56».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81. Земельному участку, общей площадью 1286 кв.м., кадастровый номер 56:06:0201006:21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ул.Северная, земельный участок 1к1».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82. Земельному участку, общей площадью 1285 кв.м., кадастровый номер 56:06:0201012:133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ул.Победы, земельный участок 12к1».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83. Земельному участку, общей площадью 1282 кв.м., кадастровый номер 56:06:0201013:106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64».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84. Земельному участку, общей площадью 1282 кв.м., кадастровый номер 56:06:0201017:89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60».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85. Земельному участку, общей площадью 1278 кв.м., кадастровый номер 56:06:0201014:87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33».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Земельному участку, общей площадью 1275 кв.м., кадастровый номер 56:06:0201007:54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1ак2».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87. Земельному участку, общей площадью 1275 кв.м., кадастровый номер 56:06:0201017:120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66».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88. Земельному участку, общей площадью 1272 кв.м., кадастровый номер 56:06:0201018:2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ул.Степная, земельный участок 27».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89. Земельному участку, общей площадью 1272 кв.м., кадастровый номер 56:06:0201013:120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ул.Первомайская, земельный участок 8к1».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90. Земельному участку, общей площадью 1268 кв.м., кадастровый номер 56:06:0201003:97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ул.Школьная, земельный участок 39».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91. Земельному участку, общей площадью 1267 кв.м., кадастровый номер 56:06:0201008:128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38».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92. Земельному участку, общей площадью 1265 кв.м., кадастровый номер 56:06:0201003:118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ул.Почтовая, земельный участок 16».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93. Земельному участку, общей площадью 1264 кв.м., кадастровый номер 56:06:0201004:62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14».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94. Земельному участку, общей площадью 1264 кв.м., кадастровый номер 56:06:0201027:8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ул.им.Пономаренко В.С., земельный участок 33».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95. Земельному участку, общей площадью 1264 кв.м., кадастровый номер 56:06:0201006:3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35к1».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96. Земельному участку, общей площадью 1262 кв.м., кадастровый номер 56:06:0201027:45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ул.им.Пономаренко В.С., земельный участок 14».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97. Земельному участку, общей площадью 1500 кв.м., кадастровый номер 56:06:0201031:79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ул.Солнечная, земельный участок 13».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98. Земельному участку, общей площадью 1260 кв.м., кадастровый номер 56:06:0201027:18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ул.Просторная, земельный участок 36».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99. Земельному участку, общей площадью 1258 кв.м., кадастровый номер 56:06:0201017:164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ул.Почтовая, земельный участок 66».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100. Земельному участку, общей площадью 1257 кв.м., кадастровый номер 56:06:0201027:21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ул.Просторная, земельный участок 30».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101. Земельному участку, общей площадью 1256 кв.м., кадастровый номер 56:06:0201018:84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ул.Первомайская, земельный участок 66».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102. Земельному участку, общей площадью 1248 кв.м., кадастровый номер 56:06:0201010:51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ул.Школьная, земельный участок 70».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103. Земельному участку, общей площадью 1247 кв.м., кадастровый номер 56:06:0201016:63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ул.Краснознаменная, земельный участок 40».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104. Земельному участку, общей площадью 1245 кв.м., кадастровый номер 56:06:0201022:38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ул.Южная, земельный участок 59».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105. Земельному участку, общей площадью 1245 кв.м., кадастровый номер 56:06:0201013:127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ул.Первомайская, земельный участок 7».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106. Земельному участку, общей площадью 1242 кв.м., кадастровый номер 56:06:0201004:65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25».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107. Земельному участку, общей площадью 1241 кв.м., кадастровый номер 56:06:0201018:72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ул.Торговая, земельный участок 56».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108. Земельному участку, общей площадью 1241 кв.м., кадастровый номер 56:06:0201009:117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ул.Лесная, земельный участок 27к1».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109. Земельному участку, общей площадью 1239 кв.м., кадастровый номер 56:06:0201022:101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ул.Степная, земельный участок 60вк2».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110. Земельному участку, общей площадью 1239 кв.м., кадастровый номер 56:06:0201017:154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ул.Степная, земельный участок 15».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111. Земельному участку, общей площадью 1236 кв.м., кадастровый номер 56:06:0201017:127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49».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112. Земельному участку, общей площадью 1235 кв.м., кадастровый номер 56:06:0201004:81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16».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113. Земельному участку, общей площадью 1235 кв.м., кадастровый номер 56:06:0201014:6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54».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114. Земельному участку, общей площадью 1233 кв.м., кадастровый номер 56:06:0201003:134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29а».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115. Земельному участку, общей площадью 1233 кв.м., кадастровый номер 56:06:0201019:95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ул.Лесная, земельный участок 46».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116. Земельному участку, общей площадью 1233 кв.м., кадастровый номер 56:06:0201005:140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ул.Ленинская, земельный участок 39в 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117. Земельному участку, общей площадью 1233 кв.м., кадастровый номер 56:06:0201022:148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ул.Степная, земельный участок 54».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118. Земельному участку, общей площадью 1232 кв.м., кадастровый номер 56:06:0201004:78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22».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119. Земельному участку, общей площадью 1230 кв.м., кадастровый номер 56:06:0201012:167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ул.Молодёжная, земельный участок 5к 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120. Земельному участку, общей площадью 1229 кв.м., кадастровый номер 56:06:0201022:119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ул.Лесная, земельный участок 62».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121. Земельному участку, общей площадью 1228 кв.м., кадастровый номер 56:06:0201016:47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ул.Степная, земельный участок 85».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122. Земельному участку, общей площадью 1227 кв.м., кадастровый номер 56:06:0201030:53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ул.Луговая, земельный участок 23».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123. Земельному участку, общей площадью 1225 кв.м., кадастровый номер 56:06:0201017:128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70».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124. Земельному участку, общей площадью 1225 кв.м., кадастровый номер 56:06:0201003:94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ул.Школьная, земельный участок 59».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125. Земельному участку, общей площадью 1224 кв.м., кадастровый номер 56:06:0201031:152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ул.Солнечная, земельный участок 15».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126. Земельному участку, общей площадью 1223 кв.м., кадастровый номер 56:06:0201015:119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ул.Торговая, земельный участок 7».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127. Земельному участку, общей площадью 1223 кв.м., кадастровый номер 56:06:0201020:17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54».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128. Земельному участку, общей площадью 1222 кв.м., кадастровый номер 56:06:0201027:11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ул.им.Пономаренко В.С., земельный участок 29».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129. Земельному участку, общей площадью 1221 кв.м., кадастровый номер 56:06:0201010:12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ул.Краснознаменная, земельный участок 27».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130. Земельному участку, общей площадью 1221 кв.м., кадастровый номер 56:06:0201004:121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13».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131. Земельному участку, общей площадью 1221 кв.м., кадастровый номер 56:06:0201017:138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69».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132. Земельному участку, общей площадью 1220 кв.м., кадастровый номер 56:06:0201013:79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46».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133. Земельному участку, общей площадью 1219 кв.м., кадастровый номер 56:06:0201027:22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ул.Просторная, земельный участок 32».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134. Земельному участку, общей площадью 1218 кв.м., кадастровый номер 56:06:0201003:156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ул.Школьная, земельный участок 61».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135. Земельному участку, общей площадью 1217 кв.м., кадастровый номер 56:06:0201020:33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ул.Новоселовская</w:t>
      </w:r>
      <w:proofErr w:type="spellEnd"/>
      <w:r>
        <w:rPr>
          <w:sz w:val="28"/>
          <w:szCs w:val="28"/>
        </w:rPr>
        <w:t>, земельный участок 52».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136. Земельному участку, общей площадью 1214 кв.м., кадастровый номер 56:06:0201004:101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ул.Школьная, земельный участок 1б 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137. Земельному участку, общей площадью 1210 кв.м., кадастровый номер 56:06:0201003:89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ул.Почтовая, земельный участок 12».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138. Земельному участку, общей площадью 1209 кв.м., кадастровый номер 56:06:0201021:146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ул.Комсомольская, земельный участок 37в».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139. Земельному участку, общей площадью 1208 кв.м., кадастровый номер 56:06:0201005:112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ул.Торговая, земельный участок 10».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140. Земельному участку, общей площадью 1207 кв.м., кадастровый номер 56:06:0201017:97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ул.Степная, земельный участок 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 Земельному участку, общей площадью 1206 кв.м., кадастровый номер 56:06:0201009:26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ул.Кузнечная, земельный участок 17».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142. Земельному участку, общей площадью 1205 кв.м., кадастровый номер 56:06:0201019:38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ул.Кузнечная, земельный участок 29».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Земельному участку, общей площадью 1205 кв.м., кадастровый номер 56:06:0201009:77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ул.Краснознаменная, земельный участок 28».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144. Земельному участку, общей площадью 1203 кв.м., кадастровый номер 56:06:0201007:32 присвоить адрес «Российская Федерация, Оренбургская область, Беляевский муниципальный район, сельское поселение, Беляевский сельсовет, с. Беляевка, </w:t>
      </w:r>
      <w:proofErr w:type="spellStart"/>
      <w:r>
        <w:rPr>
          <w:sz w:val="28"/>
          <w:szCs w:val="28"/>
        </w:rPr>
        <w:t>ул.Уральная</w:t>
      </w:r>
      <w:proofErr w:type="spellEnd"/>
      <w:r>
        <w:rPr>
          <w:sz w:val="28"/>
          <w:szCs w:val="28"/>
        </w:rPr>
        <w:t>, земельный участок 38».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145. Земельному участку, общей площадью 1202 кв.м., кадастровый номер 56:06:0201008:91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23».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146. Земельному участку, общей площадью 1202 кв.м., кадастровый номер 56:06:0201017:144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63».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147. Земельному участку, общей площадью 1202 кв.м., кадастровый номер 56:06:0201013:11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ул.Братьев Стародубцевых, земельный участок 28».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148. Земельному участку, общей площадью 1202 кв.м., кадастровый номер 56:06:0201019:67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ул.Банковская, земельный участок 25».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149. Земельному участку, общей площадью 1201 кв.м., кадастровый номер 56:06:0201004:84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17».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150. Земельному участку, общей площадью 1201 кв.м., кадастровый номер 56:06:0201005:101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ул.Банковская, земельный участок 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151. Земельному участку, общей площадью 1200 кв.м., кадастровый номер 56:06:0201021:16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ул.Торговая, земельный участок 43к2».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152. Земельному участку, общей площадью 1200 кв.м., кадастровый номер 56:06:0201013:133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ул.Южная, земельный участок 9 к</w:t>
      </w:r>
      <w:proofErr w:type="gramStart"/>
      <w:r>
        <w:rPr>
          <w:sz w:val="28"/>
          <w:szCs w:val="28"/>
        </w:rPr>
        <w:t>2 »</w:t>
      </w:r>
      <w:proofErr w:type="gramEnd"/>
      <w:r>
        <w:rPr>
          <w:sz w:val="28"/>
          <w:szCs w:val="28"/>
        </w:rPr>
        <w:t>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153. Земельному участку, общей площадью 1200 кв.м., кадастровый номер 56:06:0201008:145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40».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154. Земельному участку, общей площадью 1200 кв.м., кадастровый номер 56:06:0201009:58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ул.Ленинская, земельный участок 44».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155. Земельному участку, общей площадью 1200 кв.м., кадастровый номер 56:06:0201007:79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ул.Лесная, земельный участок 5а».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156. Земельному участку, общей площадью 1200 кв.м., кадастровый номер 56:06:0201012:134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ул.Южная, земельный участок 13 к1».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157. Земельному участку, общей площадью 1200 кв.м., кадастровый номер 56:06:0201030:94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ул.Почтовая, земельный участок 69».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158. Земельному участку, общей площадью 1200 кв.м., кадастровый номер 56:06:0201016:81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ул.Лесная, земельный участок 49».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159. Земельному участку, общей площадью 1200 кв.м., кадастровый номер 56:06:0201012:177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ул.Молодёжная, земельный участок 3к5».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160. Земельному участку, общей площадью 1200 кв.м., кадастровый номер 56:06:0201004:91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ул.Рыбная, земельный участок 30».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161. Земельному участку, общей площадью 1200 кв.м., кадастровый номер 56:06:0201005:144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ул.Почтовая, земельный участок 27».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162. Земельному участку, общей площадью 1200 кв.м., кадастровый номер 56:06:0201008:149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ул.Почтовая, земельный участок 33».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163. Земельному участку, общей площадью 1200 кв.м., кадастровый номер 56:06:0201002:12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ул.Школьная, земельный участок 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164. Земельному участку, общей площадью 1200 кв.м., кадастровый номер 56:06:0201009:66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ул.Советская, земельный участок 89а».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165. Земельному участку, общей площадью 1200 кв.м., кадастровый номер 56:06:0201005:299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ул.Кузнечная, земельный участок 9а».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166. Земельному участку, общей площадью 1200 кв.м., кадастровый номер 56:06:0201009:119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ул.Лесная, земельный участок 21».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167. Земельному участку, общей площадью 1198 кв.м., кадастровый номер 56:06:0201027:66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ул.им.Пономаренко В.С., земельный участок 23».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168. Земельному участку, общей площадью 1197 кв.м., кадастровый номер 56:06:0201004:5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ул.Почтовая, земельный участок 26».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169. Земельному участку, общей площадью 1196 кв.м., кадастровый номер 56:06:0201027:10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ул.Луговая, земельный участок 4а».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170. Земельному участку, общей площадью 1196 кв.м., кадастровый номер 56:06:0201027:67 присвоить адрес «Российская Федерация, </w:t>
      </w:r>
      <w:r>
        <w:rPr>
          <w:sz w:val="28"/>
          <w:szCs w:val="28"/>
        </w:rPr>
        <w:lastRenderedPageBreak/>
        <w:t>Оренбургская область, Беляевский муниципальный район, сельское поселение, Беляевский сельсовет, с. Беляевка, ул.Просторная, земельный участок 24».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8F12B8" w:rsidRDefault="00103E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8F12B8" w:rsidRDefault="008F12B8">
      <w:pPr>
        <w:jc w:val="both"/>
        <w:rPr>
          <w:sz w:val="28"/>
          <w:szCs w:val="28"/>
        </w:rPr>
      </w:pPr>
    </w:p>
    <w:p w:rsidR="008F12B8" w:rsidRDefault="008F12B8">
      <w:pPr>
        <w:jc w:val="both"/>
        <w:rPr>
          <w:sz w:val="28"/>
          <w:szCs w:val="28"/>
        </w:rPr>
      </w:pPr>
    </w:p>
    <w:tbl>
      <w:tblPr>
        <w:tblW w:w="9441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4763"/>
        <w:gridCol w:w="4678"/>
      </w:tblGrid>
      <w:tr w:rsidR="008F12B8">
        <w:trPr>
          <w:trHeight w:val="477"/>
        </w:trPr>
        <w:tc>
          <w:tcPr>
            <w:tcW w:w="4762" w:type="dxa"/>
          </w:tcPr>
          <w:p w:rsidR="008F12B8" w:rsidRDefault="00103E73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муниципального образования </w:t>
            </w:r>
          </w:p>
        </w:tc>
        <w:tc>
          <w:tcPr>
            <w:tcW w:w="4678" w:type="dxa"/>
          </w:tcPr>
          <w:p w:rsidR="008F12B8" w:rsidRDefault="007B1765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 w:rsidR="00103E73"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8F12B8" w:rsidRDefault="008F12B8">
      <w:pPr>
        <w:pStyle w:val="a7"/>
        <w:ind w:left="786"/>
        <w:jc w:val="center"/>
        <w:rPr>
          <w:sz w:val="16"/>
          <w:szCs w:val="16"/>
          <w:lang w:val="en-US"/>
        </w:rPr>
      </w:pPr>
    </w:p>
    <w:p w:rsidR="008F12B8" w:rsidRDefault="008F12B8">
      <w:pPr>
        <w:jc w:val="both"/>
        <w:rPr>
          <w:sz w:val="16"/>
          <w:szCs w:val="16"/>
        </w:rPr>
      </w:pPr>
    </w:p>
    <w:p w:rsidR="008F12B8" w:rsidRDefault="00103E73">
      <w:pPr>
        <w:jc w:val="center"/>
        <w:rPr>
          <w:sz w:val="16"/>
          <w:szCs w:val="16"/>
          <w:lang w:val="en-US"/>
        </w:rPr>
      </w:pPr>
      <w:bookmarkStart w:id="0" w:name="_GoBack"/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8F12B8" w:rsidRDefault="008F12B8">
      <w:pPr>
        <w:jc w:val="both"/>
        <w:rPr>
          <w:sz w:val="16"/>
          <w:szCs w:val="16"/>
        </w:rPr>
      </w:pPr>
    </w:p>
    <w:p w:rsidR="008F12B8" w:rsidRDefault="008F12B8">
      <w:pPr>
        <w:jc w:val="both"/>
        <w:rPr>
          <w:sz w:val="16"/>
          <w:szCs w:val="16"/>
        </w:rPr>
      </w:pPr>
    </w:p>
    <w:p w:rsidR="008F12B8" w:rsidRDefault="008F12B8">
      <w:pPr>
        <w:jc w:val="both"/>
        <w:rPr>
          <w:sz w:val="28"/>
          <w:szCs w:val="28"/>
        </w:rPr>
      </w:pPr>
    </w:p>
    <w:p w:rsidR="008F12B8" w:rsidRDefault="008F12B8">
      <w:pPr>
        <w:jc w:val="both"/>
        <w:rPr>
          <w:sz w:val="28"/>
          <w:szCs w:val="28"/>
        </w:rPr>
      </w:pPr>
    </w:p>
    <w:p w:rsidR="008F12B8" w:rsidRDefault="008F12B8">
      <w:pPr>
        <w:jc w:val="both"/>
        <w:rPr>
          <w:sz w:val="28"/>
          <w:szCs w:val="28"/>
        </w:rPr>
      </w:pPr>
    </w:p>
    <w:p w:rsidR="008F12B8" w:rsidRDefault="008F12B8">
      <w:pPr>
        <w:jc w:val="both"/>
        <w:rPr>
          <w:sz w:val="28"/>
          <w:szCs w:val="28"/>
        </w:rPr>
      </w:pPr>
    </w:p>
    <w:p w:rsidR="008F12B8" w:rsidRDefault="00103E73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заявителю, прокурору района, в дело.</w:t>
      </w:r>
    </w:p>
    <w:sectPr w:rsidR="008F12B8" w:rsidSect="005D4C07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F12B8"/>
    <w:rsid w:val="00103E73"/>
    <w:rsid w:val="005D4C07"/>
    <w:rsid w:val="007B1765"/>
    <w:rsid w:val="008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6B1CF-9DDB-4E93-B4BD-A2E8BF4C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02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6E35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E3539"/>
    <w:pPr>
      <w:spacing w:after="140" w:line="276" w:lineRule="auto"/>
    </w:pPr>
  </w:style>
  <w:style w:type="paragraph" w:styleId="a6">
    <w:name w:val="List"/>
    <w:basedOn w:val="a5"/>
    <w:rsid w:val="006E3539"/>
  </w:style>
  <w:style w:type="paragraph" w:customStyle="1" w:styleId="1">
    <w:name w:val="Название объекта1"/>
    <w:basedOn w:val="a"/>
    <w:qFormat/>
    <w:rsid w:val="008F12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E3539"/>
    <w:pPr>
      <w:suppressLineNumbers/>
    </w:pPr>
  </w:style>
  <w:style w:type="paragraph" w:customStyle="1" w:styleId="10">
    <w:name w:val="Название объекта1"/>
    <w:basedOn w:val="a"/>
    <w:qFormat/>
    <w:rsid w:val="006E3539"/>
    <w:pPr>
      <w:suppressLineNumbers/>
      <w:spacing w:before="120" w:after="120"/>
    </w:pPr>
    <w:rPr>
      <w:i/>
      <w:iCs/>
    </w:rPr>
  </w:style>
  <w:style w:type="paragraph" w:styleId="a7">
    <w:name w:val="List Paragraph"/>
    <w:basedOn w:val="a"/>
    <w:uiPriority w:val="34"/>
    <w:qFormat/>
    <w:rsid w:val="003F4A9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02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C027-89DC-44ED-8CF3-07DA848F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7030</Words>
  <Characters>40072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2025-09-04T12:44:00Z</cp:lastPrinted>
  <dcterms:created xsi:type="dcterms:W3CDTF">2025-08-28T09:21:00Z</dcterms:created>
  <dcterms:modified xsi:type="dcterms:W3CDTF">2025-09-04T12:44:00Z</dcterms:modified>
  <dc:language>ru-RU</dc:language>
</cp:coreProperties>
</file>