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23" w:rsidRPr="0044496B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337A67" w:rsidRDefault="000B6B48" w:rsidP="00661A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</w:rPr>
        <w:t>от</w:t>
      </w:r>
      <w:proofErr w:type="gramEnd"/>
      <w:r>
        <w:rPr>
          <w:rFonts w:ascii="Times New Roman" w:eastAsiaTheme="minorEastAsia" w:hAnsi="Times New Roman" w:cs="Times New Roman"/>
          <w:bCs/>
          <w:sz w:val="28"/>
        </w:rPr>
        <w:t xml:space="preserve"> </w:t>
      </w:r>
      <w:r w:rsidR="00661A85">
        <w:rPr>
          <w:rFonts w:ascii="Times New Roman" w:eastAsiaTheme="minorEastAsia" w:hAnsi="Times New Roman" w:cs="Times New Roman"/>
          <w:bCs/>
          <w:sz w:val="28"/>
        </w:rPr>
        <w:t>30</w:t>
      </w:r>
      <w:r w:rsidR="00B40C23">
        <w:rPr>
          <w:rFonts w:ascii="Times New Roman" w:eastAsiaTheme="minorEastAsia" w:hAnsi="Times New Roman" w:cs="Times New Roman"/>
          <w:bCs/>
          <w:sz w:val="28"/>
        </w:rPr>
        <w:t>.0</w:t>
      </w:r>
      <w:r w:rsidR="00661A85">
        <w:rPr>
          <w:rFonts w:ascii="Times New Roman" w:eastAsiaTheme="minorEastAsia" w:hAnsi="Times New Roman" w:cs="Times New Roman"/>
          <w:bCs/>
          <w:sz w:val="28"/>
        </w:rPr>
        <w:t>9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.2024 N </w:t>
      </w:r>
      <w:r w:rsidR="009F3F26">
        <w:rPr>
          <w:rFonts w:ascii="Times New Roman" w:eastAsiaTheme="minorEastAsia" w:hAnsi="Times New Roman" w:cs="Times New Roman"/>
          <w:bCs/>
          <w:sz w:val="28"/>
        </w:rPr>
        <w:t>189</w:t>
      </w:r>
    </w:p>
    <w:tbl>
      <w:tblPr>
        <w:tblW w:w="882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B40C23" w:rsidRPr="001B113C" w:rsidTr="0012637A">
        <w:trPr>
          <w:trHeight w:val="1151"/>
        </w:trPr>
        <w:tc>
          <w:tcPr>
            <w:tcW w:w="8827" w:type="dxa"/>
            <w:shd w:val="clear" w:color="auto" w:fill="auto"/>
          </w:tcPr>
          <w:p w:rsidR="00B40C23" w:rsidRPr="0012637A" w:rsidRDefault="00B40C23" w:rsidP="0012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12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Беляевского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B40C23" w:rsidRPr="001B113C" w:rsidRDefault="00B40C23" w:rsidP="00B4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РЕШИЛ:</w:t>
      </w:r>
    </w:p>
    <w:p w:rsidR="00B40C23" w:rsidRDefault="00B40C23" w:rsidP="00B40C23">
      <w:pPr>
        <w:numPr>
          <w:ilvl w:val="0"/>
          <w:numId w:val="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Беляевского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на 202</w:t>
      </w:r>
      <w:r w:rsidR="003065CF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3065CF"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306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113C">
        <w:rPr>
          <w:rFonts w:ascii="Times New Roman" w:eastAsia="Calibri" w:hAnsi="Times New Roman" w:cs="Times New Roman"/>
          <w:sz w:val="28"/>
          <w:szCs w:val="28"/>
        </w:rPr>
        <w:t>202</w:t>
      </w:r>
      <w:r w:rsidR="003065CF">
        <w:rPr>
          <w:rFonts w:ascii="Times New Roman" w:eastAsia="Calibri" w:hAnsi="Times New Roman" w:cs="Times New Roman"/>
          <w:sz w:val="28"/>
          <w:szCs w:val="28"/>
        </w:rPr>
        <w:t>6</w:t>
      </w:r>
      <w:proofErr w:type="gram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0C23" w:rsidRPr="001A2806" w:rsidRDefault="00B40C23" w:rsidP="00B40C23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B40C23" w:rsidRDefault="00B40C23" w:rsidP="00B40C23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54575,8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5792</w:t>
      </w:r>
      <w:r w:rsidR="00655A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5A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55750,2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59097,</w:t>
      </w:r>
      <w:r w:rsidR="00655A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C23" w:rsidRDefault="00B40C23" w:rsidP="00B40C23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4,5,6,7,</w:t>
      </w:r>
      <w:r w:rsidR="008C006B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P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</w:p>
    <w:p w:rsidR="00B40C23" w:rsidRPr="001B113C" w:rsidRDefault="00B40C23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B40C23" w:rsidRPr="00337A67" w:rsidRDefault="00B40C23" w:rsidP="00B40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478"/>
      </w:tblGrid>
      <w:tr w:rsidR="00B40C23" w:rsidRPr="00D13CAF" w:rsidTr="00B40C23">
        <w:tc>
          <w:tcPr>
            <w:tcW w:w="5036" w:type="dxa"/>
            <w:hideMark/>
          </w:tcPr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B40C23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104F" w:rsidRDefault="0010104F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  <w:tc>
          <w:tcPr>
            <w:tcW w:w="4533" w:type="dxa"/>
          </w:tcPr>
          <w:p w:rsidR="0010104F" w:rsidRDefault="0010104F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B40C23" w:rsidRPr="00D13CAF" w:rsidRDefault="0010104F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40C23"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proofErr w:type="gramEnd"/>
            <w:r w:rsidR="00B40C23"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10104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101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А.И. </w:t>
            </w:r>
            <w:proofErr w:type="spellStart"/>
            <w:r w:rsidR="0010104F">
              <w:rPr>
                <w:rFonts w:ascii="Times New Roman" w:eastAsia="Calibri" w:hAnsi="Times New Roman" w:cs="Times New Roman"/>
                <w:sz w:val="28"/>
                <w:szCs w:val="28"/>
              </w:rPr>
              <w:t>Тукушева</w:t>
            </w:r>
            <w:proofErr w:type="spellEnd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10104F" w:rsidRDefault="0010104F" w:rsidP="0010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0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членам комиссий, прокуратура района, администрации района, в дело</w:t>
      </w:r>
      <w:bookmarkEnd w:id="0"/>
      <w:r w:rsidRPr="0010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40C23" w:rsidRPr="00337A67" w:rsidRDefault="00B40C23" w:rsidP="00B40C2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745" w:type="dxa"/>
        <w:tblLayout w:type="fixed"/>
        <w:tblLook w:val="04A0" w:firstRow="1" w:lastRow="0" w:firstColumn="1" w:lastColumn="0" w:noHBand="0" w:noVBand="1"/>
      </w:tblPr>
      <w:tblGrid>
        <w:gridCol w:w="2948"/>
        <w:gridCol w:w="3686"/>
        <w:gridCol w:w="331"/>
        <w:gridCol w:w="1086"/>
        <w:gridCol w:w="1418"/>
        <w:gridCol w:w="1276"/>
      </w:tblGrid>
      <w:tr w:rsidR="00B40C23" w:rsidRPr="00337A67" w:rsidTr="00B40C23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B40C23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0B6B48" w:rsidP="00AA3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6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AA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750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C23" w:rsidRPr="00337A67" w:rsidTr="00B40C23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5792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5792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-30825,5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5792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5792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8C0070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59097,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8C0070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59097,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8C0070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59097,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8C0070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59097,</w:t>
            </w:r>
            <w:r w:rsidR="00655A7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40C23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B40C23" w:rsidSect="00B40C23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15876"/>
      </w:tblGrid>
      <w:tr w:rsidR="00B40C23" w:rsidRPr="00337A67" w:rsidTr="00057EC0">
        <w:trPr>
          <w:trHeight w:val="439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="-996" w:tblpY="1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A74766" w:rsidRPr="00337A67" w:rsidTr="00057EC0">
              <w:trPr>
                <w:trHeight w:val="551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74766" w:rsidRPr="00337A67" w:rsidRDefault="00057EC0" w:rsidP="000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A74766"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№ </w:t>
                  </w:r>
                  <w:r w:rsidR="00A747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решению  Совета депутатов 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муниципального образования 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</w:p>
              </w:tc>
            </w:tr>
            <w:tr w:rsidR="00A74766" w:rsidRPr="00337A67" w:rsidTr="00057EC0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766" w:rsidRPr="00337A67" w:rsidRDefault="000B6B48" w:rsidP="002042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042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</w:t>
                  </w:r>
                  <w:r w:rsidR="002042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.2024 № </w:t>
                  </w:r>
                  <w:r w:rsidR="002042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</w:tr>
            <w:tr w:rsidR="00A74766" w:rsidRPr="00337A67" w:rsidTr="00057EC0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4766" w:rsidRPr="00337A67" w:rsidRDefault="00A74766" w:rsidP="00A74766">
            <w:pPr>
              <w:tabs>
                <w:tab w:val="left" w:pos="4590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w w:val="121"/>
                <w:lang w:eastAsia="ru-RU"/>
              </w:rPr>
            </w:pP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Поступление доходов в бюджет сельсовета</w:t>
            </w: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 и на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годов.</w:t>
            </w:r>
          </w:p>
          <w:p w:rsidR="00A74766" w:rsidRPr="00AE3A5E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Overlap w:val="never"/>
              <w:tblW w:w="14742" w:type="dxa"/>
              <w:tblInd w:w="988" w:type="dxa"/>
              <w:tblLayout w:type="fixed"/>
              <w:tblLook w:val="01E0" w:firstRow="1" w:lastRow="1" w:firstColumn="1" w:lastColumn="1" w:noHBand="0" w:noVBand="0"/>
            </w:tblPr>
            <w:tblGrid>
              <w:gridCol w:w="2976"/>
              <w:gridCol w:w="7371"/>
              <w:gridCol w:w="1843"/>
              <w:gridCol w:w="1276"/>
              <w:gridCol w:w="1276"/>
            </w:tblGrid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17 361,9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17 066,5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17 828,1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1 01 00000 00 0000 000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10 852,0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11 453,0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12 082,0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10 852,0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11 453,0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12 082,0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10 682,0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11 275,0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11 897,0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1 01 02010 01 1000 110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</w:t>
                  </w: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10 682,0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11 275,0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11 897,0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1 01 02020 01 0000 110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1 01 02020 01 1000 110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1 01 02030 01 0000 110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      </w: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145,0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1 01 02030 01 1000 110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145,0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1 03 00000 00 0000 000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3 314,7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3 385,3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3 513,9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1 03 02000 01 0000 110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3 314,7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3 385,3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3 513,9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1 03 02230 01 0000 110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1 728,8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1 761,2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1 830,4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1 03 02231 01 0000 110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      </w: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1 728,8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1 761,2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1 830,4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1 03 02240 01 0000 110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инжекторных</w:t>
                  </w:r>
                  <w:proofErr w:type="spellEnd"/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9,7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1 03 02241 01 0000 110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инжекторных</w:t>
                  </w:r>
                  <w:proofErr w:type="spellEnd"/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9,7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1 03 02250 01 0000 110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1 792,5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1 833,7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1 906,4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1 03 02251 01 0000 110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      </w: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1 792,5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1 833,7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1 906,4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1 03 02260 01 0000 110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-214,8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-218,9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-232,6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1 03 02261 01 0000 110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-214,8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-218,9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-232,6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1 05 00000 00 0000 000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234,0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234,0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234,0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1 06 00000 00 0000 000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2 296,0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1 807,0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1 807,0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1 06 01030 10 0000 110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1 06 01030 10 1000 110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1 869,0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1 370,0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1 370,0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1 06 06030 00 0000 110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1 041,0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1 041,0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1 06 06033 10 1000 110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1 041,0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1 06 06040 00 0000 110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828,0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828,0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1 06 06043 10 1000 110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</w:t>
                  </w: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828,0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1 11 00000 00 0000 000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1 11 05000 00 0000 120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1 11 05020 00 0000 120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1 11 05025 10 0000 120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1 14 00000 00 0000 000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1 14 02000 00 0000 000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1 14 02050 10 0000 410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1 14 02052 10 0000 410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1 16 00000 00 0000 000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1 16 02000 02 0000 140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1 16 02020 02 0000 140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Административные штрафы, установленные законами субъектов Российской Федерации об административных </w:t>
                  </w: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правонарушениях, за нарушение муниципальных правовых актов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1 17 00000 00 0000 000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155,0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1 17 15000 00 0000 150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155,0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1 17 15030 10 0000 150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057EC0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40 5</w:t>
                  </w:r>
                  <w:r w:rsidR="008C0070"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655A7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655A7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31 928,2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12 457,4</w:t>
                  </w:r>
                </w:p>
              </w:tc>
            </w:tr>
            <w:tr w:rsidR="00057EC0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40 5</w:t>
                  </w:r>
                  <w:r w:rsidR="008C0070"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655A7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655A7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31 928,2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12 457,4</w:t>
                  </w:r>
                </w:p>
              </w:tc>
            </w:tr>
            <w:tr w:rsidR="00057EC0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14 606,3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11 046,0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10 873,0</w:t>
                  </w:r>
                </w:p>
              </w:tc>
            </w:tr>
            <w:tr w:rsidR="00057EC0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2 02 15001 00 0000 150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13 176,0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10 645,0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10 472,0</w:t>
                  </w:r>
                </w:p>
              </w:tc>
            </w:tr>
            <w:tr w:rsidR="00057EC0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2 02 15001 10 0000 150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13 176,0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10 645,0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10 472,0</w:t>
                  </w:r>
                </w:p>
              </w:tc>
            </w:tr>
            <w:tr w:rsidR="00057EC0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2 02 19999 00 0000 150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дотации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1 430,3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401,0</w:t>
                  </w:r>
                </w:p>
              </w:tc>
            </w:tr>
            <w:tr w:rsidR="00057EC0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2 02 19999 10 0000 150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1 430,3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782331" w:rsidRDefault="00057EC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401,0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25 529,0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20 456,9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2 02 20077 00 0000 150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Субсидии бюджетам на </w:t>
                  </w:r>
                  <w:proofErr w:type="spellStart"/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софинансирование</w:t>
                  </w:r>
                  <w:proofErr w:type="spellEnd"/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19 338,2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2 02 20077 10 0000 150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Субсидии бюджетам сельских поселений на </w:t>
                  </w:r>
                  <w:proofErr w:type="spellStart"/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софинансирование</w:t>
                  </w:r>
                  <w:proofErr w:type="spellEnd"/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19 338,2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2 02 20216 00 0000 150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2 02 20216 10 0000 150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2 02 29001 00 0000 150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Субсидии бюджетам за счет средств резервного фонда Правительства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4 671,5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2 02 29001 10 0000 150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Субсидии бюджетам сельских поселений за счет средств резервного фонда Правительства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4 671,5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2 02 29999 00 0000 150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857,5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2 02 29999 10 0000 150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857,5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2 02 29999 10 9000 150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857,5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38</w:t>
                  </w:r>
                  <w:r w:rsidR="00655A7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 w:rsidR="00655A7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425,3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465,7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2 02 35118 00 0000 150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</w:t>
                  </w:r>
                  <w:r w:rsidR="00655A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 w:rsidR="00655A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465,7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</w:t>
                  </w:r>
                  <w:r w:rsidR="00655A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 w:rsidR="00655A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465,7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>2 07 05030 10 0000 150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782331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8C0070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57 92</w:t>
                  </w:r>
                  <w:r w:rsidR="00655A7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 w:rsidR="00655A7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48 994,7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782331" w:rsidRDefault="0020428F" w:rsidP="0010104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30 285,5</w:t>
                  </w:r>
                </w:p>
              </w:tc>
            </w:tr>
          </w:tbl>
          <w:p w:rsidR="00A74766" w:rsidRDefault="00A74766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766" w:rsidRDefault="00A74766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Pr="00337A67" w:rsidRDefault="00B40C23" w:rsidP="00057EC0">
            <w:pPr>
              <w:tabs>
                <w:tab w:val="left" w:pos="601"/>
                <w:tab w:val="left" w:pos="897"/>
                <w:tab w:val="left" w:pos="104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40C23" w:rsidRPr="00337A67" w:rsidRDefault="0012637A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B40C23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057EC0">
        <w:trPr>
          <w:trHeight w:val="106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12637A" w:rsidP="0020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0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20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" w:name="_Toc105952697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lastRenderedPageBreak/>
        <w:t>Распределение</w:t>
      </w:r>
      <w:bookmarkEnd w:id="1"/>
    </w:p>
    <w:p w:rsidR="00B40C23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2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A3628B" w:rsidRDefault="00A3628B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B40C23" w:rsidRDefault="00B40C23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тыс.рублей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Overlap w:val="never"/>
        <w:tblW w:w="14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4"/>
        <w:gridCol w:w="1098"/>
        <w:gridCol w:w="992"/>
        <w:gridCol w:w="1418"/>
        <w:gridCol w:w="1559"/>
        <w:gridCol w:w="1984"/>
      </w:tblGrid>
      <w:tr w:rsidR="000B14DA" w:rsidRPr="000B14DA" w:rsidTr="000B14DA">
        <w:trPr>
          <w:tblHeader/>
        </w:trPr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0B14DA" w:rsidRPr="000B14DA" w:rsidTr="000B14DA">
              <w:trPr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B14DA" w:rsidRPr="000B14DA" w:rsidTr="000B14D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Рз</w:t>
                  </w:r>
                  <w:proofErr w:type="spellEnd"/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</w:t>
                  </w:r>
                  <w:proofErr w:type="spellEnd"/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14DA" w:rsidRPr="000B14DA" w:rsidRDefault="000B14DA" w:rsidP="000B14D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14255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7204"/>
        <w:gridCol w:w="1098"/>
        <w:gridCol w:w="992"/>
        <w:gridCol w:w="1418"/>
        <w:gridCol w:w="1559"/>
        <w:gridCol w:w="1984"/>
      </w:tblGrid>
      <w:tr w:rsidR="000B14DA" w:rsidRPr="000B14DA" w:rsidTr="00A3628B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0B14DA" w:rsidRPr="000B14DA" w:rsidTr="000B14DA">
              <w:trPr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02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3"/>
            </w:tblGrid>
            <w:tr w:rsidR="000B14DA" w:rsidRPr="000B14DA" w:rsidTr="000B14DA">
              <w:trPr>
                <w:jc w:val="center"/>
              </w:trPr>
              <w:tc>
                <w:tcPr>
                  <w:tcW w:w="10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6 932,1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7 177,0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7 177,0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0B14DA" w:rsidRPr="000B14DA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35 506,2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26 536,0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7 537,4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6 395,7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B14DA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A3628B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A3628B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59 097,</w:t>
            </w:r>
            <w:r w:rsidR="00655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  <w:tr w:rsidR="00A3628B" w:rsidRPr="00782331" w:rsidTr="00A3628B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Дефицит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A3628B" w:rsidRDefault="00A3628B" w:rsidP="00A36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0B14DA" w:rsidRPr="00782331" w:rsidRDefault="000B14DA" w:rsidP="000B14DA">
      <w:pPr>
        <w:framePr w:hSpace="180" w:wrap="around" w:vAnchor="text" w:hAnchor="page" w:x="976" w:y="709"/>
        <w:tabs>
          <w:tab w:val="left" w:pos="601"/>
          <w:tab w:val="left" w:pos="897"/>
          <w:tab w:val="left" w:pos="1047"/>
        </w:tabs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№ 5</w:t>
      </w:r>
    </w:p>
    <w:p w:rsidR="000B14DA" w:rsidRPr="00782331" w:rsidRDefault="000B14DA" w:rsidP="000B14DA">
      <w:pPr>
        <w:framePr w:hSpace="180" w:wrap="around" w:vAnchor="text" w:hAnchor="page" w:x="976" w:y="709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33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8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 депутатов </w:t>
      </w:r>
    </w:p>
    <w:p w:rsidR="00A3628B" w:rsidRDefault="000B14DA" w:rsidP="000B14DA">
      <w:pPr>
        <w:framePr w:hSpace="180" w:wrap="around" w:vAnchor="text" w:hAnchor="page" w:x="976" w:y="709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3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8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</w:p>
    <w:p w:rsidR="00A3628B" w:rsidRDefault="00A3628B" w:rsidP="00A3628B">
      <w:pPr>
        <w:framePr w:hSpace="180" w:wrap="around" w:vAnchor="text" w:hAnchor="page" w:x="976" w:y="709"/>
        <w:spacing w:after="0" w:line="240" w:lineRule="exact"/>
        <w:suppressOverlap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0B14DA" w:rsidRPr="00782331" w:rsidRDefault="000B14DA" w:rsidP="000B14DA">
      <w:pPr>
        <w:framePr w:hSpace="180" w:wrap="around" w:vAnchor="text" w:hAnchor="page" w:x="976" w:y="709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628B" w:rsidRDefault="000B14DA" w:rsidP="000B14D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37437D" w:rsidRDefault="00A3628B" w:rsidP="000B14DA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0B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14DA" w:rsidRPr="0037437D" w:rsidRDefault="000B14DA" w:rsidP="0037437D">
      <w:pPr>
        <w:rPr>
          <w:rFonts w:ascii="Times New Roman" w:eastAsia="Times New Roman" w:hAnsi="Times New Roman" w:cs="Times New Roman"/>
          <w:lang w:eastAsia="ru-RU"/>
        </w:rPr>
      </w:pPr>
    </w:p>
    <w:p w:rsidR="00B40C23" w:rsidRPr="00F55E18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B40C23" w:rsidRPr="00337A67" w:rsidTr="00731A88">
        <w:trPr>
          <w:trHeight w:val="106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="000B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0B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B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3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73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B40C23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</w:t>
            </w: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lastRenderedPageBreak/>
              <w:t>на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B40C23" w:rsidRPr="00337A67" w:rsidRDefault="000B14DA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="008C006B" w:rsidRPr="0037437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тыс. руб</w:t>
            </w:r>
            <w:r w:rsidR="008C006B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.</w:t>
            </w:r>
          </w:p>
        </w:tc>
      </w:tr>
    </w:tbl>
    <w:tbl>
      <w:tblPr>
        <w:tblOverlap w:val="never"/>
        <w:tblW w:w="14449" w:type="dxa"/>
        <w:tblInd w:w="231" w:type="dxa"/>
        <w:tblLayout w:type="fixed"/>
        <w:tblLook w:val="01E0" w:firstRow="1" w:lastRow="1" w:firstColumn="1" w:lastColumn="1" w:noHBand="0" w:noVBand="0"/>
      </w:tblPr>
      <w:tblGrid>
        <w:gridCol w:w="6558"/>
        <w:gridCol w:w="681"/>
        <w:gridCol w:w="681"/>
        <w:gridCol w:w="539"/>
        <w:gridCol w:w="2037"/>
        <w:gridCol w:w="542"/>
        <w:gridCol w:w="1137"/>
        <w:gridCol w:w="1143"/>
        <w:gridCol w:w="1131"/>
      </w:tblGrid>
      <w:tr w:rsidR="00B40C23" w:rsidRPr="00782331" w:rsidTr="000B14DA">
        <w:trPr>
          <w:tblHeader/>
        </w:trPr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40C23" w:rsidRPr="00782331" w:rsidTr="00B40C23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782331" w:rsidRDefault="00B40C23" w:rsidP="00B40C23">
                  <w:pPr>
                    <w:jc w:val="center"/>
                    <w:rPr>
                      <w:sz w:val="24"/>
                      <w:szCs w:val="24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Наименование</w:t>
                  </w:r>
                </w:p>
              </w:tc>
            </w:tr>
          </w:tbl>
          <w:p w:rsidR="00B40C23" w:rsidRPr="00782331" w:rsidRDefault="00B40C23" w:rsidP="00B40C2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782331" w:rsidRDefault="00B40C23" w:rsidP="00B40C2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782331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782331" w:rsidRDefault="00B40C23" w:rsidP="00B40C23">
                  <w:pPr>
                    <w:jc w:val="center"/>
                    <w:rPr>
                      <w:sz w:val="24"/>
                      <w:szCs w:val="24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B40C23" w:rsidRPr="00782331" w:rsidRDefault="00B40C23" w:rsidP="00B40C2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782331" w:rsidRDefault="00B40C23" w:rsidP="00B40C2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782331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782331" w:rsidRDefault="00B40C23" w:rsidP="00B40C23">
                  <w:pPr>
                    <w:jc w:val="center"/>
                    <w:rPr>
                      <w:sz w:val="24"/>
                      <w:szCs w:val="24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B40C23" w:rsidRPr="00782331" w:rsidRDefault="00B40C23" w:rsidP="00B40C2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782331" w:rsidRDefault="00B40C23" w:rsidP="00B40C2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782331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782331" w:rsidRDefault="00B40C23" w:rsidP="00B40C23">
                  <w:pPr>
                    <w:jc w:val="center"/>
                    <w:rPr>
                      <w:sz w:val="24"/>
                      <w:szCs w:val="24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B40C23" w:rsidRPr="00782331" w:rsidRDefault="00B40C23" w:rsidP="00B40C2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782331" w:rsidRDefault="00B40C23" w:rsidP="00B40C2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40C23" w:rsidRPr="00782331" w:rsidTr="00B40C2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782331" w:rsidRDefault="00B40C23" w:rsidP="00B40C23">
                  <w:pPr>
                    <w:jc w:val="center"/>
                    <w:rPr>
                      <w:sz w:val="24"/>
                      <w:szCs w:val="24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B40C23" w:rsidRPr="00782331" w:rsidRDefault="00B40C23" w:rsidP="00B40C2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782331" w:rsidRDefault="00B40C23" w:rsidP="00B40C2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782331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782331" w:rsidRDefault="00B40C23" w:rsidP="00B40C23">
                  <w:pPr>
                    <w:jc w:val="center"/>
                    <w:rPr>
                      <w:sz w:val="24"/>
                      <w:szCs w:val="24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B40C23" w:rsidRPr="00782331" w:rsidRDefault="00B40C23" w:rsidP="00B40C2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782331" w:rsidRDefault="00B40C23" w:rsidP="00B40C2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782331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782331" w:rsidRDefault="00B40C23" w:rsidP="00B40C23">
                  <w:pPr>
                    <w:jc w:val="center"/>
                    <w:rPr>
                      <w:sz w:val="24"/>
                      <w:szCs w:val="24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B40C23" w:rsidRPr="00782331" w:rsidRDefault="00B40C23" w:rsidP="00B40C2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782331" w:rsidRDefault="00B40C23" w:rsidP="00B40C2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782331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782331" w:rsidRDefault="00B40C23" w:rsidP="00B40C23">
                  <w:pPr>
                    <w:jc w:val="center"/>
                    <w:rPr>
                      <w:sz w:val="24"/>
                      <w:szCs w:val="24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:rsidR="00B40C23" w:rsidRPr="00782331" w:rsidRDefault="00B40C23" w:rsidP="00B40C2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782331" w:rsidRDefault="00B40C23" w:rsidP="00B40C2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782331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782331" w:rsidRDefault="00B40C23" w:rsidP="00B40C23">
                  <w:pPr>
                    <w:jc w:val="right"/>
                    <w:rPr>
                      <w:sz w:val="24"/>
                      <w:szCs w:val="24"/>
                    </w:rPr>
                  </w:pPr>
                  <w:r w:rsidRPr="007823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:rsidR="00B40C23" w:rsidRPr="00782331" w:rsidRDefault="00B40C23" w:rsidP="00B40C23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0B14DA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59 097,2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375E50" w:rsidRPr="00782331" w:rsidTr="0052120D">
        <w:trPr>
          <w:trHeight w:val="1119"/>
        </w:trPr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</w:t>
            </w: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375E50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78233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</w:t>
            </w: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служба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 непрограммные</w:t>
            </w:r>
            <w:proofErr w:type="gram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655A72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655A72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655A72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655A72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655A72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1 044,2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1 044,2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7 895,2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6 629,6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6 629,6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5 059,5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5 059,5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завершению реализации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26 750,6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26 750,6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26 750,6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образований в целях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4 672,1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4 672,1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20 951,0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20 951,0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8 055,6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8 055,6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8 055,6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B14DA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6 395,7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0B14DA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6 395,7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0B14DA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6 395,7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0B14DA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6 229,3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0B14DA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6 229,3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782331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6B60BC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78233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782331" w:rsidTr="000B14DA">
        <w:trPr>
          <w:trHeight w:val="1526"/>
        </w:trPr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Пенсионное обеспечение муниципальных служащих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782331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40C23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B40C23" w:rsidRPr="00782331" w:rsidTr="0052120D">
        <w:trPr>
          <w:trHeight w:val="337"/>
        </w:trPr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8C0070" w:rsidP="00655A7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59 097,</w:t>
            </w:r>
            <w:r w:rsidR="00655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right"/>
              <w:rPr>
                <w:bCs/>
                <w:color w:val="000000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</w:rPr>
              <w:t>48 994,7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782331" w:rsidRDefault="00B40C23" w:rsidP="00B40C23">
            <w:pPr>
              <w:jc w:val="right"/>
              <w:rPr>
                <w:bCs/>
                <w:color w:val="000000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</w:rPr>
              <w:t>30 285,5</w:t>
            </w:r>
          </w:p>
        </w:tc>
      </w:tr>
      <w:tr w:rsidR="00A3628B" w:rsidRPr="00782331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782331" w:rsidRDefault="00A3628B" w:rsidP="00B40C2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Дефицит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782331" w:rsidRDefault="00A3628B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782331" w:rsidRDefault="00A3628B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782331" w:rsidRDefault="00A3628B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782331" w:rsidRDefault="00A3628B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782331" w:rsidRDefault="00A3628B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782331" w:rsidRDefault="00A3628B" w:rsidP="00B40C23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782331" w:rsidRDefault="00A3628B" w:rsidP="00B40C23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782331" w:rsidRDefault="00A3628B" w:rsidP="00B40C23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B40C23" w:rsidRDefault="00B40C23" w:rsidP="00B40C23"/>
    <w:p w:rsidR="00B40C23" w:rsidRPr="00B40C23" w:rsidRDefault="00B40C23" w:rsidP="00B40C23"/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D60" w:rsidRPr="00337A67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</w:p>
    <w:p w:rsidR="005D0D60" w:rsidRPr="00337A67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 Совета депутатов </w:t>
      </w:r>
    </w:p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5D0D60" w:rsidRPr="00337A67" w:rsidRDefault="000B6B48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3D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D0D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43D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="00E543DE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</w:p>
    <w:p w:rsidR="00B40C23" w:rsidRPr="00B40C23" w:rsidRDefault="00B40C23" w:rsidP="00B40C23"/>
    <w:p w:rsidR="00B40C23" w:rsidRDefault="00B40C23" w:rsidP="00B40C23"/>
    <w:p w:rsidR="00B40C23" w:rsidRDefault="00B40C23" w:rsidP="00B40C23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Изменения в 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ой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поселенияна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год  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5B7B96" w:rsidRDefault="00B40C23" w:rsidP="00B40C23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тыс. руб.</w:t>
      </w:r>
    </w:p>
    <w:tbl>
      <w:tblPr>
        <w:tblStyle w:val="ac"/>
        <w:tblW w:w="14560" w:type="dxa"/>
        <w:tblInd w:w="-9" w:type="dxa"/>
        <w:tblLook w:val="04A0" w:firstRow="1" w:lastRow="0" w:firstColumn="1" w:lastColumn="0" w:noHBand="0" w:noVBand="1"/>
      </w:tblPr>
      <w:tblGrid>
        <w:gridCol w:w="6512"/>
        <w:gridCol w:w="1055"/>
        <w:gridCol w:w="926"/>
        <w:gridCol w:w="926"/>
        <w:gridCol w:w="2333"/>
        <w:gridCol w:w="1042"/>
        <w:gridCol w:w="1766"/>
      </w:tblGrid>
      <w:tr w:rsidR="00EB0EFA" w:rsidTr="008D61C4"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tbl>
            <w:tblPr>
              <w:tblOverlap w:val="never"/>
              <w:tblW w:w="564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5D0D60" w:rsidRPr="00A3628B" w:rsidTr="00F63684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A3628B" w:rsidRDefault="005D0D60" w:rsidP="005D0D60">
                  <w:pPr>
                    <w:jc w:val="center"/>
                    <w:rPr>
                      <w:sz w:val="24"/>
                      <w:szCs w:val="24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D0D60" w:rsidRPr="00A3628B" w:rsidRDefault="005D0D60" w:rsidP="005D0D6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A3628B" w:rsidRDefault="005D0D60" w:rsidP="005D0D6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1"/>
            </w:tblGrid>
            <w:tr w:rsidR="005D0D60" w:rsidRPr="00A3628B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A3628B" w:rsidRDefault="005D0D60" w:rsidP="005D0D60">
                  <w:pPr>
                    <w:jc w:val="center"/>
                    <w:rPr>
                      <w:sz w:val="24"/>
                      <w:szCs w:val="24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5D0D60" w:rsidRPr="00A3628B" w:rsidRDefault="005D0D60" w:rsidP="005D0D6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A3628B" w:rsidRDefault="005D0D60" w:rsidP="005D0D6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A3628B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A3628B" w:rsidRDefault="005D0D60" w:rsidP="005D0D60">
                  <w:pPr>
                    <w:jc w:val="center"/>
                    <w:rPr>
                      <w:sz w:val="24"/>
                      <w:szCs w:val="24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5D0D60" w:rsidRPr="00A3628B" w:rsidRDefault="005D0D60" w:rsidP="005D0D6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A3628B" w:rsidRDefault="005D0D60" w:rsidP="005D0D6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A3628B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A3628B" w:rsidRDefault="005D0D60" w:rsidP="005D0D60">
                  <w:pPr>
                    <w:jc w:val="center"/>
                    <w:rPr>
                      <w:sz w:val="24"/>
                      <w:szCs w:val="24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5D0D60" w:rsidRPr="00A3628B" w:rsidRDefault="005D0D60" w:rsidP="005D0D6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A3628B" w:rsidRDefault="005D0D60" w:rsidP="005D0D6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D0D60" w:rsidRPr="00A3628B" w:rsidTr="00F6368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A3628B" w:rsidRDefault="005D0D60" w:rsidP="005D0D60">
                  <w:pPr>
                    <w:jc w:val="center"/>
                    <w:rPr>
                      <w:sz w:val="24"/>
                      <w:szCs w:val="24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5D0D60" w:rsidRPr="00A3628B" w:rsidRDefault="005D0D60" w:rsidP="005D0D6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A3628B" w:rsidRDefault="005D0D60" w:rsidP="005D0D6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A3628B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A3628B" w:rsidRDefault="005D0D60" w:rsidP="005D0D60">
                  <w:pPr>
                    <w:jc w:val="center"/>
                    <w:rPr>
                      <w:sz w:val="24"/>
                      <w:szCs w:val="24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5D0D60" w:rsidRPr="00A3628B" w:rsidRDefault="005D0D60" w:rsidP="005D0D6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A3628B" w:rsidRDefault="005D0D60" w:rsidP="005D0D6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5D0D60" w:rsidRPr="00A3628B" w:rsidTr="00F6368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A3628B" w:rsidRDefault="005D0D60" w:rsidP="005D0D60">
                  <w:pPr>
                    <w:jc w:val="center"/>
                    <w:rPr>
                      <w:sz w:val="24"/>
                      <w:szCs w:val="24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5D0D60" w:rsidRPr="00A3628B" w:rsidRDefault="005D0D60" w:rsidP="005D0D6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0C23">
              <w:rPr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bCs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bCs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bCs/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</w:t>
            </w: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rPr>
          <w:trHeight w:val="511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B40C23">
              <w:rPr>
                <w:color w:val="000000"/>
                <w:sz w:val="24"/>
                <w:szCs w:val="24"/>
              </w:rPr>
              <w:t>Прочие  непрограммные</w:t>
            </w:r>
            <w:proofErr w:type="gramEnd"/>
            <w:r w:rsidRPr="00B40C23"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55A72" w:rsidRDefault="00655A72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55A72">
              <w:rPr>
                <w:color w:val="000000"/>
                <w:w w:val="121"/>
                <w:sz w:val="24"/>
                <w:szCs w:val="24"/>
              </w:rPr>
              <w:t>+0,5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55A72" w:rsidRDefault="00655A72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55A72">
              <w:rPr>
                <w:color w:val="000000"/>
                <w:w w:val="121"/>
                <w:sz w:val="24"/>
                <w:szCs w:val="24"/>
              </w:rPr>
              <w:t>+0,5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55A72" w:rsidRDefault="00655A72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55A72">
              <w:rPr>
                <w:color w:val="000000"/>
                <w:w w:val="121"/>
                <w:sz w:val="24"/>
                <w:szCs w:val="24"/>
              </w:rPr>
              <w:t>+0,5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55A72" w:rsidRDefault="00655A72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55A72">
              <w:rPr>
                <w:color w:val="000000"/>
                <w:w w:val="121"/>
                <w:sz w:val="24"/>
                <w:szCs w:val="24"/>
              </w:rPr>
              <w:t>+0,5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Pr="00655A72" w:rsidRDefault="00655A72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55A72">
              <w:rPr>
                <w:color w:val="000000"/>
                <w:w w:val="121"/>
                <w:sz w:val="24"/>
                <w:szCs w:val="24"/>
              </w:rPr>
              <w:t>+0,5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AB292D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+15,0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-15,0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8D61C4" w:rsidP="006126F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+1494,9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8D61C4" w:rsidP="006126F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+1494,9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-430,0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-430,0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-2399,6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-2399,6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-149,9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-149,9</w:t>
            </w:r>
          </w:p>
        </w:tc>
      </w:tr>
      <w:tr w:rsidR="008D61C4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6B60BC" w:rsidRDefault="008D61C4" w:rsidP="008D61C4">
            <w:pPr>
              <w:rPr>
                <w:color w:val="000000"/>
                <w:sz w:val="24"/>
                <w:szCs w:val="24"/>
              </w:rPr>
            </w:pPr>
            <w:r w:rsidRPr="006B60BC">
              <w:rPr>
                <w:color w:val="000000"/>
                <w:sz w:val="24"/>
                <w:szCs w:val="24"/>
              </w:rPr>
              <w:t xml:space="preserve">Субсидии бюджетам муниципальных образований в целях </w:t>
            </w:r>
            <w:proofErr w:type="spellStart"/>
            <w:r w:rsidRPr="006B60B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B60BC">
              <w:rPr>
                <w:color w:val="000000"/>
                <w:sz w:val="24"/>
                <w:szCs w:val="24"/>
              </w:rPr>
              <w:t xml:space="preserve">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B40C23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B40C23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B40C23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6B60BC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  <w:r w:rsidRPr="006B60BC">
              <w:rPr>
                <w:color w:val="000000"/>
                <w:sz w:val="24"/>
                <w:szCs w:val="24"/>
              </w:rPr>
              <w:t>05 4 03 L6170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B40C23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8D61C4" w:rsidRPr="008D61C4" w:rsidRDefault="00E543DE" w:rsidP="008D61C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+4672,0</w:t>
            </w:r>
          </w:p>
        </w:tc>
      </w:tr>
      <w:tr w:rsidR="008D61C4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6B60BC" w:rsidRDefault="008D61C4" w:rsidP="008D61C4">
            <w:pPr>
              <w:rPr>
                <w:color w:val="000000"/>
                <w:sz w:val="24"/>
                <w:szCs w:val="24"/>
              </w:rPr>
            </w:pPr>
            <w:r w:rsidRPr="006B60B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B40C23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B40C23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B40C23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6B60BC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  <w:r w:rsidRPr="006B60BC">
              <w:rPr>
                <w:color w:val="000000"/>
                <w:sz w:val="24"/>
                <w:szCs w:val="24"/>
              </w:rPr>
              <w:t>05 4 03 L6170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4" w:rsidRPr="00B40C23" w:rsidRDefault="008D61C4" w:rsidP="008D6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8D61C4" w:rsidRPr="008D61C4" w:rsidRDefault="00E543DE" w:rsidP="008D61C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+4672,0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</w:t>
            </w:r>
            <w:proofErr w:type="gramStart"/>
            <w:r w:rsidRPr="00B40C23">
              <w:rPr>
                <w:color w:val="000000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8D61C4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-350,0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-350,0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-85,8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-85,5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+190,0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+190,0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-60,0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8D61C4" w:rsidRDefault="008D61C4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8D61C4">
              <w:rPr>
                <w:color w:val="000000"/>
                <w:w w:val="121"/>
                <w:sz w:val="24"/>
                <w:szCs w:val="24"/>
              </w:rPr>
              <w:t>-60,0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rPr>
          <w:trHeight w:val="918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543DE" w:rsidP="008D61C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</w:t>
            </w:r>
            <w:r w:rsidR="008D61C4">
              <w:rPr>
                <w:color w:val="000000"/>
                <w:w w:val="121"/>
                <w:sz w:val="24"/>
                <w:szCs w:val="24"/>
              </w:rPr>
              <w:t>465,4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Pr="00EB0EFA" w:rsidRDefault="00E543DE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</w:t>
            </w:r>
            <w:r w:rsidR="008D61C4">
              <w:rPr>
                <w:color w:val="000000"/>
                <w:w w:val="121"/>
                <w:sz w:val="24"/>
                <w:szCs w:val="24"/>
              </w:rPr>
              <w:t>465,4</w:t>
            </w: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8D61C4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5D0D60" w:rsidRDefault="00E543DE" w:rsidP="00655A72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3347,</w:t>
            </w:r>
            <w:r w:rsidR="00655A72">
              <w:rPr>
                <w:color w:val="000000"/>
                <w:w w:val="121"/>
                <w:sz w:val="24"/>
                <w:szCs w:val="24"/>
              </w:rPr>
              <w:t>5</w:t>
            </w:r>
          </w:p>
        </w:tc>
      </w:tr>
    </w:tbl>
    <w:p w:rsidR="00B40C23" w:rsidRDefault="00B40C23" w:rsidP="00B40C23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 Совета депутатов 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B40C23" w:rsidRDefault="000B6B48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20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B40C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120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="00AA378E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Default="00B40C23" w:rsidP="00B40C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ЫХ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ГОД  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ПЛАНОВЫЙ 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Тыс. руб.</w:t>
      </w:r>
    </w:p>
    <w:tbl>
      <w:tblPr>
        <w:tblOverlap w:val="never"/>
        <w:tblW w:w="14317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708"/>
        <w:gridCol w:w="709"/>
        <w:gridCol w:w="1701"/>
        <w:gridCol w:w="851"/>
        <w:gridCol w:w="1559"/>
        <w:gridCol w:w="1134"/>
        <w:gridCol w:w="1276"/>
      </w:tblGrid>
      <w:tr w:rsidR="00FB1923" w:rsidRPr="00FB1923" w:rsidTr="00FB1923">
        <w:trPr>
          <w:tblHeader/>
        </w:trPr>
        <w:tc>
          <w:tcPr>
            <w:tcW w:w="637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7"/>
            </w:tblGrid>
            <w:tr w:rsidR="00FB1923" w:rsidRPr="00FB1923" w:rsidTr="00FB1923">
              <w:trPr>
                <w:jc w:val="center"/>
              </w:trPr>
              <w:tc>
                <w:tcPr>
                  <w:tcW w:w="41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3"/>
            </w:tblGrid>
            <w:tr w:rsidR="00FB1923" w:rsidRPr="00FB1923" w:rsidTr="00FB1923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  <w:proofErr w:type="spellEnd"/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B1923" w:rsidRPr="00FB1923" w:rsidTr="00FB192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B1923" w:rsidRPr="00FB1923" w:rsidTr="00FB192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FB1923" w:rsidRPr="00FB1923" w:rsidTr="00FB1923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923" w:rsidRPr="00FB1923" w:rsidRDefault="00FB1923" w:rsidP="00FB19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Overlap w:val="never"/>
        <w:tblW w:w="14331" w:type="dxa"/>
        <w:tblInd w:w="364" w:type="dxa"/>
        <w:tblLayout w:type="fixed"/>
        <w:tblLook w:val="01E0" w:firstRow="1" w:lastRow="1" w:firstColumn="1" w:lastColumn="1" w:noHBand="0" w:noVBand="0"/>
      </w:tblPr>
      <w:tblGrid>
        <w:gridCol w:w="6379"/>
        <w:gridCol w:w="708"/>
        <w:gridCol w:w="709"/>
        <w:gridCol w:w="1701"/>
        <w:gridCol w:w="824"/>
        <w:gridCol w:w="1525"/>
        <w:gridCol w:w="1242"/>
        <w:gridCol w:w="1243"/>
      </w:tblGrid>
      <w:tr w:rsidR="00FB1923" w:rsidRPr="00FB1923" w:rsidTr="00FB1923">
        <w:trPr>
          <w:tblHeader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7"/>
            </w:tblGrid>
            <w:tr w:rsidR="00FB1923" w:rsidRPr="00FB1923" w:rsidTr="00FB1923">
              <w:trPr>
                <w:jc w:val="center"/>
              </w:trPr>
              <w:tc>
                <w:tcPr>
                  <w:tcW w:w="41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3"/>
            </w:tblGrid>
            <w:tr w:rsidR="00FB1923" w:rsidRPr="00FB1923" w:rsidTr="00FB1923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B1923" w:rsidRPr="00FB1923" w:rsidTr="00FB192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B1923" w:rsidRPr="00FB1923" w:rsidTr="00FB192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FB1923" w:rsidRPr="00FB1923" w:rsidTr="00FB1923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6 932,1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7 177,0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7 177,0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3 506,5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1 459,2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технического персонала аппарата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</w:t>
            </w: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 непрограммные</w:t>
            </w:r>
            <w:proofErr w:type="gram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35 506,2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26 536,0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7 537,4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26 750,6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26 750,6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26 750,6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26 750,6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1 127,5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бюджетам муниципальных образований в целях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8 055,6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8 055,6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8 055,6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8 055,6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6 120,3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6 120,3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6 120,3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6 395,7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6229,3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59 097,</w:t>
            </w:r>
            <w:r w:rsidR="00655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  <w:tr w:rsidR="00A3628B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FB1923" w:rsidRDefault="00A3628B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FB1923" w:rsidRDefault="00A3628B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FB1923" w:rsidRDefault="00A3628B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FB1923" w:rsidRDefault="00A3628B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FB1923" w:rsidRDefault="00A3628B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Default="00A3628B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FB1923" w:rsidRDefault="00A3628B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FB1923" w:rsidRDefault="00A3628B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0C23" w:rsidRPr="00337A67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Pr="00337A67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455C4" w:rsidRPr="00337A67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 Совета депутатов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6455C4" w:rsidRDefault="000B6B48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2120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455C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120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="0052120D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6455C4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по целевым статьям (муниципальным программам и непрограммным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lastRenderedPageBreak/>
        <w:t xml:space="preserve">направлениям деятельности), разделам, подразделам, группам и подгруппам видов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и на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тыс. руб.</w:t>
      </w:r>
    </w:p>
    <w:tbl>
      <w:tblPr>
        <w:tblOverlap w:val="never"/>
        <w:tblW w:w="14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383"/>
        <w:gridCol w:w="1417"/>
        <w:gridCol w:w="1560"/>
      </w:tblGrid>
      <w:tr w:rsidR="00366543" w:rsidRPr="00366543" w:rsidTr="00366543">
        <w:trPr>
          <w:tblHeader/>
        </w:trPr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366543" w:rsidRPr="00366543" w:rsidTr="00AA378E"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" w:name="__bookmark_2"/>
                  <w:bookmarkEnd w:id="3"/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66543" w:rsidRPr="00366543" w:rsidTr="0036654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543" w:rsidRPr="00366543" w:rsidRDefault="00366543" w:rsidP="003665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Overlap w:val="never"/>
        <w:tblW w:w="1468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383"/>
        <w:gridCol w:w="1417"/>
        <w:gridCol w:w="1560"/>
      </w:tblGrid>
      <w:tr w:rsidR="00366543" w:rsidRPr="00366543" w:rsidTr="000B14DA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366543" w:rsidRPr="00366543" w:rsidTr="00366543">
              <w:trPr>
                <w:jc w:val="center"/>
              </w:trPr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66543" w:rsidRPr="00366543" w:rsidTr="0036654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4DA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gramStart"/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области »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59 097,2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57 556,2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47 564,0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28 605,8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технического персонала аппарата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35 506,2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26 536,0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7 537,4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благоустройству поселений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в целях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F14C00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F14C00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F14C00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6 229,3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 непрограммные</w:t>
            </w:r>
            <w:proofErr w:type="gramEnd"/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УУР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F14C00" w:rsidP="0065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59 097,</w:t>
            </w:r>
            <w:r w:rsidR="00655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  <w:tr w:rsidR="00A3628B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366543" w:rsidRDefault="00A3628B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366543" w:rsidRDefault="00A3628B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366543" w:rsidRDefault="00A3628B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366543" w:rsidRDefault="00A3628B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366543" w:rsidRDefault="00A3628B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Default="00A3628B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366543" w:rsidRDefault="00A3628B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28B" w:rsidRPr="00366543" w:rsidRDefault="00A3628B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55C4" w:rsidRPr="00990A94" w:rsidRDefault="006455C4" w:rsidP="006455C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 Совета депутатов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9C544E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19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C54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7319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="007731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Pr="00A3628B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A362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lastRenderedPageBreak/>
        <w:t xml:space="preserve">Перечень иных межбюджетных трансфертов из бюджета муниципального поселения , </w:t>
      </w:r>
    </w:p>
    <w:p w:rsidR="009C544E" w:rsidRPr="00A3628B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proofErr w:type="gramStart"/>
      <w:r w:rsidRPr="00A362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</w:t>
      </w:r>
      <w:r w:rsidRPr="00A362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перечисляемых</w:t>
      </w:r>
      <w:proofErr w:type="gramEnd"/>
      <w:r w:rsidRPr="00A362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A362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в районный бюджет на исполнение переданных полномочий на основании </w:t>
      </w:r>
    </w:p>
    <w:p w:rsidR="009C544E" w:rsidRPr="00A3628B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A362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заключенных соглашений на 20</w:t>
      </w:r>
      <w:r w:rsidRPr="00A362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24</w:t>
      </w:r>
      <w:r w:rsidRPr="00A362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 и плановый период 20</w:t>
      </w:r>
      <w:r w:rsidRPr="00A362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25</w:t>
      </w:r>
      <w:r w:rsidRPr="00A362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и 202</w:t>
      </w:r>
      <w:r w:rsidRPr="00A362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</w:t>
      </w:r>
      <w:r w:rsidRPr="00A3628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годов</w:t>
      </w:r>
    </w:p>
    <w:p w:rsidR="009C544E" w:rsidRPr="00A3628B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8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647"/>
        <w:gridCol w:w="2126"/>
        <w:gridCol w:w="1560"/>
        <w:gridCol w:w="2409"/>
      </w:tblGrid>
      <w:tr w:rsidR="009C544E" w:rsidRPr="00A3628B" w:rsidTr="009C544E">
        <w:trPr>
          <w:trHeight w:val="105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A3628B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9C544E" w:rsidRPr="00A3628B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</w:t>
            </w:r>
            <w:r w:rsidRPr="00A3628B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Наименование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A3628B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A3628B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A3628B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9C544E" w:rsidRPr="00337A67" w:rsidTr="009C544E">
        <w:trPr>
          <w:trHeight w:val="52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в районный бюджет по соглашению на ДК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F14C00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6229,3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</w:tr>
      <w:tr w:rsidR="009C544E" w:rsidRPr="00337A67" w:rsidTr="009C544E">
        <w:trPr>
          <w:trHeight w:val="22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 передаваемые в районный бюджет по соглашению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ввод объектов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 по соглашению передаваемые на осуществление полномочий по финансовому надзору за исполнением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4E" w:rsidRPr="00EC5311" w:rsidRDefault="009C544E" w:rsidP="008C006B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EC5311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</w:tr>
      <w:tr w:rsidR="009C544E" w:rsidRPr="00337A67" w:rsidTr="009C544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A3628B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A3628B" w:rsidRDefault="00F14C00" w:rsidP="0077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6 466,2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A3628B" w:rsidRDefault="009C544E" w:rsidP="0077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5972,3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A3628B" w:rsidRDefault="009C544E" w:rsidP="0077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5972,3</w:t>
            </w:r>
          </w:p>
        </w:tc>
      </w:tr>
    </w:tbl>
    <w:p w:rsidR="009C544E" w:rsidRP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91D2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C544E" w:rsidRPr="00337A67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9C544E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59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C54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D05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="00AA378E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</w:p>
    <w:p w:rsidR="00E91D25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25" w:rsidRPr="00A3628B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</w:t>
      </w:r>
      <w:proofErr w:type="gramStart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 администрации</w:t>
      </w:r>
      <w:proofErr w:type="gramEnd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</w:t>
      </w:r>
      <w:proofErr w:type="spellStart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2024 год и плановый </w:t>
      </w:r>
    </w:p>
    <w:p w:rsidR="00E91D25" w:rsidRPr="00A3628B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proofErr w:type="gramEnd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 годы </w:t>
      </w:r>
    </w:p>
    <w:p w:rsidR="00E91D25" w:rsidRPr="00A3628B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8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502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850"/>
        <w:gridCol w:w="992"/>
        <w:gridCol w:w="1985"/>
        <w:gridCol w:w="992"/>
        <w:gridCol w:w="1134"/>
        <w:gridCol w:w="1134"/>
        <w:gridCol w:w="1276"/>
      </w:tblGrid>
      <w:tr w:rsidR="00782331" w:rsidRPr="00A3628B" w:rsidTr="00782331">
        <w:trPr>
          <w:trHeight w:val="433"/>
        </w:trPr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2026 г.</w:t>
            </w:r>
          </w:p>
        </w:tc>
      </w:tr>
      <w:tr w:rsidR="00782331" w:rsidRPr="00782331" w:rsidTr="00782331">
        <w:trPr>
          <w:trHeight w:val="47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782331" w:rsidRPr="00782331" w:rsidTr="00782331">
        <w:trPr>
          <w:trHeight w:val="47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 на 2020-2030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782331" w:rsidRPr="00782331" w:rsidTr="00782331">
        <w:trPr>
          <w:trHeight w:val="47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782331" w:rsidRPr="00782331" w:rsidTr="00782331">
        <w:trPr>
          <w:trHeight w:val="26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рамках приоритетных проектов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782331" w:rsidRPr="00782331" w:rsidTr="0078233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8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1" w:rsidRPr="00782331" w:rsidRDefault="00782331" w:rsidP="00782331">
            <w:pPr>
              <w:jc w:val="righ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E91D25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Pr="00B40C23" w:rsidRDefault="00B40C23" w:rsidP="00B40C23">
      <w:pPr>
        <w:jc w:val="center"/>
      </w:pPr>
    </w:p>
    <w:sectPr w:rsidR="00B40C23" w:rsidRPr="00B40C23" w:rsidSect="00B40C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4"/>
    <w:rsid w:val="00057EC0"/>
    <w:rsid w:val="000B14DA"/>
    <w:rsid w:val="000B6B48"/>
    <w:rsid w:val="0010104F"/>
    <w:rsid w:val="0012637A"/>
    <w:rsid w:val="0020428F"/>
    <w:rsid w:val="003065CF"/>
    <w:rsid w:val="00366543"/>
    <w:rsid w:val="0037437D"/>
    <w:rsid w:val="00375E50"/>
    <w:rsid w:val="003951FD"/>
    <w:rsid w:val="00407637"/>
    <w:rsid w:val="004F64DE"/>
    <w:rsid w:val="0052120D"/>
    <w:rsid w:val="00551192"/>
    <w:rsid w:val="005B3112"/>
    <w:rsid w:val="005B7B96"/>
    <w:rsid w:val="005D059E"/>
    <w:rsid w:val="005D0D60"/>
    <w:rsid w:val="006126F3"/>
    <w:rsid w:val="006326E4"/>
    <w:rsid w:val="006455C4"/>
    <w:rsid w:val="00655A72"/>
    <w:rsid w:val="00661A85"/>
    <w:rsid w:val="006B60BC"/>
    <w:rsid w:val="00731A88"/>
    <w:rsid w:val="00754AAC"/>
    <w:rsid w:val="00773191"/>
    <w:rsid w:val="00782331"/>
    <w:rsid w:val="008220BD"/>
    <w:rsid w:val="008C006B"/>
    <w:rsid w:val="008C0070"/>
    <w:rsid w:val="008C1DB6"/>
    <w:rsid w:val="008D61C4"/>
    <w:rsid w:val="00986904"/>
    <w:rsid w:val="009C544E"/>
    <w:rsid w:val="009F3F26"/>
    <w:rsid w:val="00A3628B"/>
    <w:rsid w:val="00A74766"/>
    <w:rsid w:val="00A76223"/>
    <w:rsid w:val="00A94364"/>
    <w:rsid w:val="00AA378E"/>
    <w:rsid w:val="00AB292D"/>
    <w:rsid w:val="00AE3A5E"/>
    <w:rsid w:val="00B40C23"/>
    <w:rsid w:val="00D1006D"/>
    <w:rsid w:val="00D45D31"/>
    <w:rsid w:val="00E21F56"/>
    <w:rsid w:val="00E543DE"/>
    <w:rsid w:val="00E64789"/>
    <w:rsid w:val="00E91D25"/>
    <w:rsid w:val="00EB0EFA"/>
    <w:rsid w:val="00F0290B"/>
    <w:rsid w:val="00F14C00"/>
    <w:rsid w:val="00F273B9"/>
    <w:rsid w:val="00F613F2"/>
    <w:rsid w:val="00F63684"/>
    <w:rsid w:val="00F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A90A-95E7-414C-89E4-837C989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0C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0C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40C23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B40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40C23"/>
  </w:style>
  <w:style w:type="paragraph" w:styleId="a3">
    <w:name w:val="footnote text"/>
    <w:basedOn w:val="a"/>
    <w:link w:val="a4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B40C2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B40C2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B40C2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B40C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B40C2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B40C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B40C23"/>
    <w:rPr>
      <w:b/>
      <w:bCs/>
      <w:sz w:val="20"/>
      <w:szCs w:val="20"/>
    </w:rPr>
  </w:style>
  <w:style w:type="table" w:styleId="ac">
    <w:name w:val="Table Grid"/>
    <w:basedOn w:val="a1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B40C2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40C2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B40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40C23"/>
  </w:style>
  <w:style w:type="numbering" w:customStyle="1" w:styleId="111">
    <w:name w:val="Нет списка111"/>
    <w:next w:val="a2"/>
    <w:uiPriority w:val="99"/>
    <w:semiHidden/>
    <w:unhideWhenUsed/>
    <w:rsid w:val="00B40C23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B40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B40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B40C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40C23"/>
  </w:style>
  <w:style w:type="character" w:styleId="af3">
    <w:name w:val="Hyperlink"/>
    <w:unhideWhenUsed/>
    <w:rsid w:val="00B40C2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B40C2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B40C23"/>
  </w:style>
  <w:style w:type="numbering" w:customStyle="1" w:styleId="11111">
    <w:name w:val="Нет списка11111"/>
    <w:next w:val="a2"/>
    <w:uiPriority w:val="99"/>
    <w:semiHidden/>
    <w:unhideWhenUsed/>
    <w:rsid w:val="00B40C23"/>
  </w:style>
  <w:style w:type="numbering" w:customStyle="1" w:styleId="111111">
    <w:name w:val="Нет списка111111"/>
    <w:next w:val="a2"/>
    <w:uiPriority w:val="99"/>
    <w:semiHidden/>
    <w:unhideWhenUsed/>
    <w:rsid w:val="00B40C23"/>
  </w:style>
  <w:style w:type="numbering" w:customStyle="1" w:styleId="21">
    <w:name w:val="Нет списка2"/>
    <w:next w:val="a2"/>
    <w:semiHidden/>
    <w:rsid w:val="00B40C23"/>
  </w:style>
  <w:style w:type="table" w:customStyle="1" w:styleId="12">
    <w:name w:val="Сетка таблицы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40C23"/>
  </w:style>
  <w:style w:type="numbering" w:customStyle="1" w:styleId="112">
    <w:name w:val="Нет списка112"/>
    <w:next w:val="a2"/>
    <w:uiPriority w:val="99"/>
    <w:semiHidden/>
    <w:unhideWhenUsed/>
    <w:rsid w:val="00B40C23"/>
  </w:style>
  <w:style w:type="character" w:styleId="af5">
    <w:name w:val="FollowedHyperlink"/>
    <w:uiPriority w:val="99"/>
    <w:unhideWhenUsed/>
    <w:rsid w:val="00B40C23"/>
    <w:rPr>
      <w:color w:val="800080"/>
      <w:u w:val="single"/>
    </w:rPr>
  </w:style>
  <w:style w:type="paragraph" w:customStyle="1" w:styleId="font5">
    <w:name w:val="font5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B40C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40C2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0C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0C2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C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40C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B40C2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B40C2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B40C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B40C2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B40C2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40C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40C23"/>
  </w:style>
  <w:style w:type="numbering" w:customStyle="1" w:styleId="30">
    <w:name w:val="Нет списка3"/>
    <w:next w:val="a2"/>
    <w:uiPriority w:val="99"/>
    <w:semiHidden/>
    <w:unhideWhenUsed/>
    <w:rsid w:val="00B40C23"/>
  </w:style>
  <w:style w:type="paragraph" w:styleId="41">
    <w:name w:val="toc 4"/>
    <w:autoRedefine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40C23"/>
  </w:style>
  <w:style w:type="numbering" w:customStyle="1" w:styleId="5">
    <w:name w:val="Нет списка5"/>
    <w:next w:val="a2"/>
    <w:uiPriority w:val="99"/>
    <w:semiHidden/>
    <w:unhideWhenUsed/>
    <w:rsid w:val="00B40C23"/>
  </w:style>
  <w:style w:type="numbering" w:customStyle="1" w:styleId="6">
    <w:name w:val="Нет списка6"/>
    <w:next w:val="a2"/>
    <w:uiPriority w:val="99"/>
    <w:semiHidden/>
    <w:unhideWhenUsed/>
    <w:rsid w:val="00B40C23"/>
  </w:style>
  <w:style w:type="numbering" w:customStyle="1" w:styleId="7">
    <w:name w:val="Нет списка7"/>
    <w:next w:val="a2"/>
    <w:uiPriority w:val="99"/>
    <w:semiHidden/>
    <w:unhideWhenUsed/>
    <w:rsid w:val="00B40C23"/>
  </w:style>
  <w:style w:type="paragraph" w:customStyle="1" w:styleId="ConsPlusTitle">
    <w:name w:val="ConsPlusTitle"/>
    <w:uiPriority w:val="99"/>
    <w:rsid w:val="00B40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B40C23"/>
  </w:style>
  <w:style w:type="table" w:customStyle="1" w:styleId="24">
    <w:name w:val="Сетка таблицы2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FB1923"/>
  </w:style>
  <w:style w:type="numbering" w:customStyle="1" w:styleId="100">
    <w:name w:val="Нет списка10"/>
    <w:next w:val="a2"/>
    <w:uiPriority w:val="99"/>
    <w:semiHidden/>
    <w:unhideWhenUsed/>
    <w:rsid w:val="0036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48059-087E-492B-9F09-F7EA499C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13187</Words>
  <Characters>75169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41</cp:revision>
  <cp:lastPrinted>2024-09-27T05:43:00Z</cp:lastPrinted>
  <dcterms:created xsi:type="dcterms:W3CDTF">2024-03-12T05:56:00Z</dcterms:created>
  <dcterms:modified xsi:type="dcterms:W3CDTF">2024-11-07T06:23:00Z</dcterms:modified>
</cp:coreProperties>
</file>