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A1" w:rsidRDefault="00354EA1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354EA1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354EA1" w:rsidRDefault="00565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354EA1" w:rsidRDefault="00565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354EA1" w:rsidRDefault="00565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354EA1" w:rsidRDefault="00565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354EA1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354EA1" w:rsidRDefault="00354E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4EA1" w:rsidRDefault="00565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354EA1" w:rsidRDefault="00354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54EA1" w:rsidRDefault="00565BFF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-735330</wp:posOffset>
            </wp:positionH>
            <wp:positionV relativeFrom="line">
              <wp:posOffset>-3175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EA1" w:rsidRDefault="00354EA1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54EA1" w:rsidRDefault="00565BFF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354EA1" w:rsidRDefault="00354EA1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354EA1" w:rsidRDefault="00565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30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.03.2026 № 1:</w:t>
      </w:r>
    </w:p>
    <w:p w:rsidR="00354EA1" w:rsidRDefault="00565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виационная, д.8 квартира 1.</w:t>
      </w:r>
    </w:p>
    <w:p w:rsidR="00354EA1" w:rsidRDefault="00565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</w:t>
      </w:r>
      <w:r>
        <w:rPr>
          <w:rFonts w:ascii="Times New Roman" w:hAnsi="Times New Roman" w:cs="Times New Roman"/>
          <w:sz w:val="26"/>
          <w:szCs w:val="26"/>
        </w:rPr>
        <w:t>тоящего постановления оставляю за собой.</w:t>
      </w:r>
    </w:p>
    <w:p w:rsidR="00354EA1" w:rsidRDefault="00565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</w:t>
      </w:r>
      <w:r>
        <w:rPr>
          <w:rFonts w:ascii="Times New Roman" w:hAnsi="Times New Roman" w:cs="Times New Roman"/>
          <w:sz w:val="26"/>
          <w:szCs w:val="26"/>
        </w:rPr>
        <w:t>-телекоммуникационной сети «Интернет».</w:t>
      </w:r>
    </w:p>
    <w:p w:rsidR="00354EA1" w:rsidRDefault="00565BFF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354EA1" w:rsidRDefault="0035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4EA1" w:rsidRDefault="00565B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</w:t>
      </w:r>
      <w:r>
        <w:rPr>
          <w:rFonts w:ascii="Times New Roman" w:hAnsi="Times New Roman" w:cs="Times New Roman"/>
          <w:sz w:val="26"/>
          <w:szCs w:val="26"/>
        </w:rPr>
        <w:t>ани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-19685</wp:posOffset>
            </wp:positionH>
            <wp:positionV relativeFrom="line">
              <wp:posOffset>318135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354EA1" w:rsidRDefault="00354E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54EA1" w:rsidRPr="0031767E" w:rsidRDefault="00354EA1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54EA1" w:rsidRPr="0031767E" w:rsidSect="00354EA1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4EA1"/>
    <w:rsid w:val="0031767E"/>
    <w:rsid w:val="00354EA1"/>
    <w:rsid w:val="0056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354EA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E221-E89C-4B4F-8168-19BA9766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2026-03-30T06:26:00Z</cp:lastPrinted>
  <dcterms:created xsi:type="dcterms:W3CDTF">2026-03-30T06:27:00Z</dcterms:created>
  <dcterms:modified xsi:type="dcterms:W3CDTF">2026-03-30T06:27:00Z</dcterms:modified>
  <dc:language>ru-RU</dc:language>
</cp:coreProperties>
</file>