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A6461" w14:textId="3D932B4E" w:rsidR="00280D6F" w:rsidRDefault="00280D6F" w:rsidP="00280D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Реестр объектов недвижимого имущества муниципального образования Беляевский сельсовет </w:t>
      </w:r>
    </w:p>
    <w:p w14:paraId="258990A4" w14:textId="77777777" w:rsidR="00280D6F" w:rsidRDefault="00280D6F" w:rsidP="00280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14:paraId="297EAE49" w14:textId="77777777" w:rsidR="00280D6F" w:rsidRDefault="00280D6F" w:rsidP="00280D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01.01.2026 год)</w:t>
      </w:r>
    </w:p>
    <w:p w14:paraId="7BF0DDAA" w14:textId="77777777" w:rsidR="00280D6F" w:rsidRDefault="00280D6F" w:rsidP="00280D6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9"/>
        <w:gridCol w:w="1134"/>
        <w:gridCol w:w="2269"/>
        <w:gridCol w:w="2269"/>
        <w:gridCol w:w="1134"/>
        <w:gridCol w:w="1843"/>
        <w:gridCol w:w="1843"/>
        <w:gridCol w:w="2269"/>
      </w:tblGrid>
      <w:tr w:rsidR="00280D6F" w14:paraId="5F7D0E0B" w14:textId="77777777" w:rsidTr="00280D6F">
        <w:trPr>
          <w:cantSplit/>
          <w:trHeight w:val="2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B6F8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29C3DC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EF63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83D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28B2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211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</w:t>
            </w:r>
          </w:p>
          <w:p w14:paraId="54DE1C7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20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14:paraId="007F156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и ее значение</w:t>
            </w:r>
          </w:p>
          <w:p w14:paraId="266528D3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14:paraId="11DBEBA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A2E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345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13F2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Сведения об установлении в отношении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280D6F" w14:paraId="2F913A8F" w14:textId="77777777" w:rsidTr="00280D6F">
        <w:trPr>
          <w:cantSplit/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1B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0FDA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483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2905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02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421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4C9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3903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011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280D6F" w14:paraId="1350C3E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39F1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30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</w:t>
            </w:r>
          </w:p>
          <w:p w14:paraId="12B563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86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C0A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Банковская, дом № 9,    </w:t>
            </w:r>
          </w:p>
          <w:p w14:paraId="55F2A9F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ОКТМО- 53610404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C2B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0F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C8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14:paraId="3F7153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ED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14:paraId="4A8EB8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0A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338BF3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CC89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5AE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B7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D4F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14:paraId="2F8681C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2D1B4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  <w:p w14:paraId="1B7CAC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EED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3002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9E8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CA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786AA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9E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4188D45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8953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1CC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расположенная по ул. Кузнечной 61/1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02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F4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Кузнечная</w:t>
            </w:r>
          </w:p>
          <w:p w14:paraId="63379BD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89F5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74E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FB7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4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6708CD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D811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476BDA7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41C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76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западнойчастис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 по ул. 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478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A56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Молодежная </w:t>
            </w:r>
          </w:p>
          <w:p w14:paraId="7B4F97A5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8CC1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8CA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840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08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1A70BC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C61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35562CB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ED3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EC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сеть,</w:t>
            </w:r>
          </w:p>
          <w:p w14:paraId="5E9490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 0,45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71C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62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/с, с. Беляевка</w:t>
            </w:r>
          </w:p>
          <w:p w14:paraId="3EEFE183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3C0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F6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м</w:t>
            </w:r>
          </w:p>
          <w:p w14:paraId="1D32EBF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F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43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C40865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F26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63CE0E3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27E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93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1,12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8A3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84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</w:t>
            </w:r>
          </w:p>
          <w:p w14:paraId="09E92440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5C41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B8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 м</w:t>
            </w:r>
          </w:p>
          <w:p w14:paraId="3CE0988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0E8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75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8219F4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35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638D4AA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A812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A9C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0,38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3A0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D6B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</w:t>
            </w:r>
          </w:p>
          <w:p w14:paraId="3F38CD3F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CE85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75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1C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6E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A2AE0E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C0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405B13A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9E0C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0B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18,5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32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8A3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</w:t>
            </w:r>
          </w:p>
          <w:p w14:paraId="1DDB5FF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433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EB8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68C2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3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1DBC72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0C0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4A7033A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CBF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EA0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14:paraId="289498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03E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185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0CB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Кузнечная, д. 61/1</w:t>
            </w:r>
          </w:p>
          <w:p w14:paraId="304F4C9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896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65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0F4F" w14:textId="77777777" w:rsidR="00280D6F" w:rsidRDefault="00280D6F">
            <w:pPr>
              <w:spacing w:line="25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37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D53BFB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BA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35543A3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3B8E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89E9" w14:textId="77777777" w:rsidR="00280D6F" w:rsidRDefault="00280D6F">
            <w:pPr>
              <w:pStyle w:val="a9"/>
              <w:spacing w:line="25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Водопроводная скважина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Агропромтранса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расположенная по ул. Полевой,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628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EF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Полевая </w:t>
            </w:r>
          </w:p>
          <w:p w14:paraId="4834F4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  <w:p w14:paraId="3284E196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90E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56:06:0201026:129</w:t>
            </w:r>
          </w:p>
          <w:p w14:paraId="5535657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1E50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7891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148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BF0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978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</w:t>
            </w:r>
          </w:p>
          <w:p w14:paraId="5EEEF95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6C5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5C2E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329C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790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FE8F" w14:textId="77777777" w:rsidR="00280D6F" w:rsidRDefault="00280D6F">
            <w:pPr>
              <w:spacing w:line="25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сооружения водозаборные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BC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1D2D8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BC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695FB2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600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978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в с. Беляевка,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E0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E3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Почтовая </w:t>
            </w:r>
          </w:p>
          <w:p w14:paraId="7F9BB090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857E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EBF3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6D1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4D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25D8A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F8F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2452069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903C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26D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сети, протяженностью 0,35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CB5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760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  <w:p w14:paraId="1F58E78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EC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5ACF" w14:textId="77777777" w:rsidR="00280D6F" w:rsidRDefault="00280D6F">
            <w:pPr>
              <w:tabs>
                <w:tab w:val="left" w:pos="18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F5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CD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95D31A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B0A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6E25069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85B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DC8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сети, протяженностью 3,8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45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39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  <w:p w14:paraId="42E45A40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41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14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5AC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A7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95DF3A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1002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3AA0AC29" w14:textId="77777777" w:rsidTr="00280D6F">
        <w:trPr>
          <w:cantSplit/>
          <w:trHeight w:val="1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0EAD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B65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5FD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FB0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«в», пом. 1 </w:t>
            </w:r>
          </w:p>
          <w:p w14:paraId="67B0A3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D7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B3D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14:paraId="0865468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7EF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A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858439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A9E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10BA0ED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75C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88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14:paraId="596F69B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6D3E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FD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653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28 «а»</w:t>
            </w:r>
          </w:p>
          <w:p w14:paraId="103B3A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ADE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560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2B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238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4DA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32EBE5A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C5D1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D01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14:paraId="66211B8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92E8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FB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3E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28 «а»</w:t>
            </w:r>
          </w:p>
          <w:p w14:paraId="69E7145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5F3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6BA5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738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30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90F76D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DB8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3AEFAF8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B53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F5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14:paraId="67D1110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AE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1D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28 «а»</w:t>
            </w:r>
          </w:p>
          <w:p w14:paraId="7792B0E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6F6E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A83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932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FB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41A2DF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DE1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6489130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1308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1D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14:paraId="2F90B6F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814F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55D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157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 «б»</w:t>
            </w:r>
          </w:p>
          <w:p w14:paraId="77036A3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A0F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AC9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6D9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F3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277D8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22A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280D6F" w14:paraId="4E4690A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830D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7A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D56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C51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«в», пом. 2</w:t>
            </w:r>
          </w:p>
          <w:p w14:paraId="4FC3AF7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DF3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CC5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B68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7E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A10CFD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36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A4489B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2DC9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B7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14:paraId="146E547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F1F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41B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  <w:p w14:paraId="2937E16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8F9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D69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624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E8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2C30C0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277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4B77D3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872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E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14:paraId="01B953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E9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639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  <w:p w14:paraId="5DA821D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7B4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09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0C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B8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4FB5FD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DC2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2465C5C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41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A4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485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C0E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 </w:t>
            </w:r>
          </w:p>
          <w:p w14:paraId="725CECE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667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B9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6CC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C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1B4694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5FD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280D6F" w14:paraId="5C93224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4B7C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D41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с. Беляевка (протяженностью 4,852 км),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D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7F3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</w:t>
            </w:r>
          </w:p>
          <w:p w14:paraId="019D2A57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F86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C5C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0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CB2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04D1F9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97F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</w:t>
            </w:r>
          </w:p>
        </w:tc>
      </w:tr>
      <w:tr w:rsidR="00280D6F" w14:paraId="691CE22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829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CC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с. Беляевка 1 очередь,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5F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F0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с/с, с. Беляевка,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 8437 м</w:t>
            </w:r>
          </w:p>
          <w:p w14:paraId="5A3C5801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F67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97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4E3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01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396436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BE1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09E3075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BB2E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D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 Беляевка 2 очередь</w:t>
            </w:r>
          </w:p>
          <w:p w14:paraId="2084877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CED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0C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</w:t>
            </w:r>
          </w:p>
          <w:p w14:paraId="08448838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819E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69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E0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сооружениягидротехнические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F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6C857F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C83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17236E2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17AD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2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14:paraId="278570F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A9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227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/с, с. Беляевка</w:t>
            </w:r>
          </w:p>
          <w:p w14:paraId="122046E3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3E8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35C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17340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F06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38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604044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6AD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2378E51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BDC4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6FD" w14:textId="77777777" w:rsidR="00280D6F" w:rsidRDefault="00280D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4921" w14:textId="77777777" w:rsidR="00280D6F" w:rsidRDefault="00280D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734B" w14:textId="77777777" w:rsidR="00280D6F" w:rsidRDefault="00280D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Банковская, д. 47, кв.7</w:t>
            </w:r>
          </w:p>
          <w:p w14:paraId="6119EB32" w14:textId="77777777" w:rsidR="00280D6F" w:rsidRDefault="00280D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CD2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CC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41,4кв.м.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694C" w14:textId="77777777" w:rsidR="00280D6F" w:rsidRDefault="00280D6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52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58422B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93D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</w:tr>
      <w:tr w:rsidR="00280D6F" w14:paraId="768C6E4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70B9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83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дорога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Чехова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B4F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16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  <w:p w14:paraId="04C2B94D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76B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501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E3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B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FA8F7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32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FCE608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8E7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F14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E5C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A03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с/с Беляевский,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Молодежная. Протяженность 782 м</w:t>
            </w:r>
          </w:p>
          <w:p w14:paraId="545162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6201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AD0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0E1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D6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3A68183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8D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227E231A" w14:textId="77777777" w:rsidTr="00280D6F">
        <w:trPr>
          <w:cantSplit/>
          <w:trHeight w:val="2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282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7B5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9988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DEB6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село Беляевка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</w:p>
          <w:p w14:paraId="094B999A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66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FBF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09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44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2ED6C35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1BC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A825E4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731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5C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 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87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1A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  <w:p w14:paraId="190D126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D59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9EB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5CB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70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9CC15E0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683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0E50BA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EEA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67D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B3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41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Уральная, автомобильная дорога</w:t>
            </w:r>
          </w:p>
          <w:p w14:paraId="7BB75FD4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3EE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EE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2E4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57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825E1DB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C23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2CA2B7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D832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C2A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DF0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A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  <w:p w14:paraId="5A3C4F87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C6F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7C5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0A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F09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94C53C8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65A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804A96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35D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63F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8852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ABEC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село Беляевка улица Лесозащитная.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  <w:p w14:paraId="03975993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11E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98E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4C9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87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EEF835A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2C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1F5263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26C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D57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3E61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C44A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сельсовет, село Беляевка улица Почтовая.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14:paraId="63A1156F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94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56:06:0000000:1673</w:t>
            </w:r>
          </w:p>
          <w:p w14:paraId="2A61956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91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197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F7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FFCAEAC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528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BC4252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016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4B5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08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135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</w:p>
          <w:p w14:paraId="0F7404F0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34F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CAE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65C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16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28F5151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C65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38BFF4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29C1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89C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 Комсомольская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BD9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ACE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  <w:p w14:paraId="2BC4688B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5B7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A15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75A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2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F5E7F70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D735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08CE1A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CCF1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E8F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BE3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7C4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  <w:p w14:paraId="456169CA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34A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2B4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295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E8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353F37B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D3D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15C0EBC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DD13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0E5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  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59B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EFD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  <w:p w14:paraId="0A67B27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3A8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341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70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B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54CB1B3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C26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11937C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8F81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FE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E4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14B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  <w:p w14:paraId="102DF49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FFD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3FB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0A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66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DA40BD9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5A6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108A4C0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71E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B0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3DA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6B8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  <w:p w14:paraId="2F6868D1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E6E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0E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809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BA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B7A5A1F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77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89EB78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511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505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9C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32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0D9DE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  <w:p w14:paraId="776FA94A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7E3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A6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ACF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9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B685545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5F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4CB7EB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1F6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4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  Рыбная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817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5AA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Рыбная,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  <w:p w14:paraId="7141EF57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D6A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0D8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B33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CE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F3E30A3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DA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21FCFA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87D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5C1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749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A2B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Авиационная,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Авиационная</w:t>
            </w:r>
          </w:p>
          <w:p w14:paraId="61DCF742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825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CB2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3E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94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7EA4A15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BD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4B72D1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A1B1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D85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880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492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с/с Беляевский,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</w:p>
          <w:p w14:paraId="79EDA053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7D7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656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B6B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C2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CA31535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832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CD31E2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A18E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8D4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4AE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B07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с/с Беляевский,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  <w:p w14:paraId="533CBD4B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D92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56:06:0201001:186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D25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2D8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FF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A89CF46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F0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8948E3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0274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D88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C2A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6E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с/с,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14:paraId="50E4E1A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Молодежный</w:t>
            </w:r>
          </w:p>
          <w:p w14:paraId="77B2E77D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C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D89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5BD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CA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2A1DEBA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0E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19D3667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4121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64B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45C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9F5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</w:p>
          <w:p w14:paraId="2167AC97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A7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51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3C7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C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CCA32E0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60B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E23D5C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D8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C95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481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C3D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</w:p>
          <w:p w14:paraId="22570A5D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3F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7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FCA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F6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C50A401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A7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38DA0E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EC7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5B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9E3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4D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Беляевка, ул. Сиреневая, автомобильная дорога</w:t>
            </w:r>
          </w:p>
          <w:p w14:paraId="6255E892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224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AD3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3C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6F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EA7AEFF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D1B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977F8D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DFA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89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DF9C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2396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село Беляевка улица Садовая.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  <w:p w14:paraId="00CF0903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719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610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31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9C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CF842D0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5EB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50AC29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1C5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D23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BDA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825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  <w:p w14:paraId="44BC1E50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C87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67A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C6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35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F64071D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7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E7B844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FB84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B6B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7A6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69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  <w:p w14:paraId="6D1BE100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AD0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619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063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B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72E0A64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58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1FF0C70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462D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F09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 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565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B80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  <w:p w14:paraId="1B7BA038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417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144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C6B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ACB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CA84FA3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E18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E83589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F59E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9B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FC8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258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Первомайская</w:t>
            </w:r>
          </w:p>
          <w:p w14:paraId="5F6FAADD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DAC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76E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A85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76A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4D7EFB5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7EA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2A8E9EA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3E6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2A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2C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457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Беляевскийрайон,Беляевскийсельсовет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,селоБеляевка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Степная.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Степная</w:t>
            </w:r>
          </w:p>
          <w:p w14:paraId="42E2A8A9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467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32B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C7D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46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FE9678E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A0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F1DDCE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6BA4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54A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A85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0B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Северная</w:t>
            </w:r>
          </w:p>
          <w:p w14:paraId="6DABC7F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49A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07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DFA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E8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51E7371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AA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2A121E5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6B2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485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освещением ул. Дачная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88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A78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Дачная</w:t>
            </w:r>
          </w:p>
          <w:p w14:paraId="335DBBF5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736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56:06:0201003:263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289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BB9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92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CE0EEF0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4D53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7F5F68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3B3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67C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C769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CEA0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село Беляевка улица Полевая.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  <w:p w14:paraId="74C4B4E7" w14:textId="77777777" w:rsidR="00280D6F" w:rsidRDefault="00280D6F">
            <w:pPr>
              <w:tabs>
                <w:tab w:val="left" w:pos="30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E78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BE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430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63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B72DB03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7EB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E17C2FE" w14:textId="77777777" w:rsidTr="00280D6F">
        <w:trPr>
          <w:cantSplit/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FF1E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01B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48F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D48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район,Беляевский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сельсовет,село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Беляевка улица Лунная.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Лунная</w:t>
            </w:r>
          </w:p>
          <w:p w14:paraId="3C3EDE83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2C8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B77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3A0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0C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67A5E1C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DF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3AF484A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95C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489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8D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42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</w:p>
          <w:p w14:paraId="051A8551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35C3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62A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F20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0C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9ED365F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73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11DDA3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B212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327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7FA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59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с/с Беляевский,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</w:p>
          <w:p w14:paraId="75FAC8F3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FBB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F1B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FF8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C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2BB7225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8B0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281FAB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0E0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F62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дорога с искусственным освещением ул. Просторная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838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66F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Беляевский район, с. Беляевка, ул. Просторная</w:t>
            </w:r>
          </w:p>
          <w:p w14:paraId="1A196BD9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344E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715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409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69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E88B2FF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1E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540978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E12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78D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BA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64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  <w:p w14:paraId="497BCC8D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1E2E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A63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C40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22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C317ED0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2E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0EAEA2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0D49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762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48D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F5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</w:p>
          <w:p w14:paraId="5FD19FB6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F82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1E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AF4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BC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DB44124" w14:textId="77777777" w:rsidR="00280D6F" w:rsidRDefault="00280D6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FD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2E3D817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5DC4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F7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Днепровская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44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B6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Днепровская</w:t>
            </w:r>
          </w:p>
          <w:p w14:paraId="2DA0C09E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418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AA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5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86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CC21275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79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64863C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8242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D12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A15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FD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пер. Молодежный, автомобильная дорога.</w:t>
            </w:r>
          </w:p>
          <w:p w14:paraId="7B7571C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70B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56:06:0201012:399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A24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A9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63E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9FB97C7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98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0D6F" w14:paraId="6EEE130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D928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3C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F7B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DD7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с/с Беляевский,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  <w:p w14:paraId="2D62BC8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630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C5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12C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10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8D30F0C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73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C146A1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5679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278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B85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9CD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с/с Беляевский,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  <w:p w14:paraId="56E90ADA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202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E1D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CA0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43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1F045F9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2D6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A1DED2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DA9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96A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E05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F2C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461330, 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  <w:p w14:paraId="711A8F76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938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B76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8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88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E14F804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6A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059200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053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58E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D07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303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район,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Беляевский,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Старый 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аул</w:t>
            </w:r>
          </w:p>
          <w:p w14:paraId="3D64870A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702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B37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4BD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99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5E3420C" w14:textId="77777777" w:rsidR="00280D6F" w:rsidRDefault="00280D6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A80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9B0B23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8C3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65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8D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453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  <w:p w14:paraId="39EF61C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6FA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56:06:0201022:281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0A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31C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809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211985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1A2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 найм</w:t>
            </w:r>
          </w:p>
        </w:tc>
      </w:tr>
      <w:tr w:rsidR="00280D6F" w14:paraId="296B334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D6D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FC8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9BA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98D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дом. № 42 «в»</w:t>
            </w:r>
          </w:p>
          <w:p w14:paraId="1160C3F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01E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56:06:0201008:195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914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767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FCA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23B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79CB82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DBD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Договор безвозмездного пользования с МБУ «Беляевский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</w:tr>
      <w:tr w:rsidR="00280D6F" w14:paraId="593618F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F2E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04F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C7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6E1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Почтовая, земельный участок расположен в центральной части районного кадастрового квартала 56:06:0 </w:t>
            </w:r>
          </w:p>
          <w:p w14:paraId="0DDF0E0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DC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27D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16131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049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2E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39BE2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DB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0D6F" w14:paraId="6C228B1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66C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6AA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A5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D9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Стародубцевых, 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 в центральной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части  районного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квартала 56:06:0</w:t>
            </w:r>
          </w:p>
          <w:p w14:paraId="7A51072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7F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F2E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8028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316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14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18ABC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19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28C4BA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AF5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10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40C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5DB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Лесозащитная, земельный участок расположен в центральной части кадастрового квартала 56:06:0201001</w:t>
            </w:r>
          </w:p>
          <w:p w14:paraId="44B961F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1FF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56:06:0201001:174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B6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4652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FBA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F0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D87507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76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06DFDF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0BE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B8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EA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1F5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Торговая, земельный участок расположен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части районного кадастрового квартала 56:06:0</w:t>
            </w:r>
          </w:p>
          <w:p w14:paraId="6AF416A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567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03D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14026</w:t>
            </w:r>
          </w:p>
          <w:p w14:paraId="38A075E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B8C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A9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3E6D8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A3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FBEBA0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868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EF4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96F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4F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Банковская, земельный участок расположен в центральной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части  районного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квартала 56:06:0</w:t>
            </w:r>
          </w:p>
          <w:p w14:paraId="2DDFDD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6D0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B25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11019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4C5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ED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98639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9A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BE6CB4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08D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1F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E90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2C7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Липовая, земельный участок расположен в центральной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56:06:0201029</w:t>
            </w:r>
          </w:p>
          <w:p w14:paraId="071F04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435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56:06:0201029:163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939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4194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F3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44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58C41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4E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1CBD28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750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632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39B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E39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Автотранспортная, земельный участок расположен в центральной части районного кадастрового квартала 56:06:0</w:t>
            </w:r>
          </w:p>
          <w:p w14:paraId="722B398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AF4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68D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4302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567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53A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A3FCC2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E5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263E27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D08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719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627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E99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Садовая, земельный участок расположен в центральной части районного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</w:t>
            </w:r>
          </w:p>
          <w:p w14:paraId="3E02EE0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1D2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008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4828</w:t>
            </w:r>
          </w:p>
          <w:p w14:paraId="27A7B87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B33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92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87DEA0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B4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0801EA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9DE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D3B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74F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C42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Степная, земельный участок расположен в центральной части районного кадастрового квартала 56:06:0</w:t>
            </w:r>
          </w:p>
          <w:p w14:paraId="5A9D1FD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C88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F20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13364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262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D3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54437A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DF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CBD371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45D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B8F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2CB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9F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Лунная, земельный участок расположен в северной части кадастрового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 56:06:0201030</w:t>
            </w:r>
          </w:p>
          <w:p w14:paraId="12FAA5B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14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56:06:0201030:226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CC4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2535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493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8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E67F26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3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608AEA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9951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8D1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B54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DC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Луговая, земельный участок расположен в центральной части районного кадастрового квартала 56:06:0</w:t>
            </w:r>
          </w:p>
          <w:p w14:paraId="68B498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07C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456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10539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C64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D2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0119B0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34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75E0FB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DB3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D7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FD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08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Новая, земельный участок расположен в центральной части кадастрового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 56:06:0201030</w:t>
            </w:r>
          </w:p>
          <w:p w14:paraId="49EC1C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248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56:06:0201030:240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D0C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2867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F5F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8C4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72126C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CB6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2FAB7BF" w14:textId="77777777" w:rsidTr="00280D6F">
        <w:trPr>
          <w:cantSplit/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570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FA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7B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E04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Солнечная, на земельном участке расположена автомобильная дорога</w:t>
            </w:r>
          </w:p>
          <w:p w14:paraId="628BB46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429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56:06:0201031:137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46C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2870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4B6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D2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9FD522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A85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E52E3C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DF5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2AD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FE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607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Сиреневая, на земельном участке расположена автомобильная дорога</w:t>
            </w:r>
          </w:p>
          <w:p w14:paraId="78DC4C8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EA0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56:06:0201028:119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E8A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3883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8EF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DE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409CA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6A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DD15D2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A0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A08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6E9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F03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Уральная, на земельном участке расположена автомобильная дорога </w:t>
            </w:r>
          </w:p>
          <w:p w14:paraId="07D16C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102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335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5770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03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93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74C60B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6E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0EFA7F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182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9E3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00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2B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Ленинская, на земельном участке расположена автомобильная дорога</w:t>
            </w:r>
          </w:p>
          <w:p w14:paraId="2E19B63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C8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193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13912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E85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61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B88C8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AB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E6E8E0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F26B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9DE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A4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201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Кузнечная, на земельном участке расположена автомобильная дорога</w:t>
            </w:r>
          </w:p>
          <w:p w14:paraId="1ADB9C6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DBA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C8F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6108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C58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54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54675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749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236B8A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0745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B76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0CB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8C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  <w:p w14:paraId="243D5AF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94F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9C6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8260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D8A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80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390D57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86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A65A61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A4D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E0B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A13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CC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Строителей, на земельном участке расположена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  <w:p w14:paraId="2326284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B89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34B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55F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B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B5A131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09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71CA57E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6DC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684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44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318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Полевая, земельный участок расположен в центральной части районного кадастрового квартала 56:06:0</w:t>
            </w:r>
          </w:p>
          <w:p w14:paraId="5207031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F99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634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8732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83C5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26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C7B47F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BB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5E9A06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B21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AB4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2F2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2CE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на земельном участке расположена автомобильная дорога</w:t>
            </w:r>
          </w:p>
          <w:p w14:paraId="3E1E9C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6BC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56:06:0201012:400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DE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1459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D02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F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AF3FBA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46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1BB9B3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0C4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C1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DE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52D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Восточная, на земельном участке расположена автомобильная дорога</w:t>
            </w:r>
          </w:p>
          <w:p w14:paraId="2BA2424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3E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EE8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2751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8C4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F5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1DF4E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5D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57D018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77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7B4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257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DA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Краснознаменная, на земельном участке расположена автомобильная дорога</w:t>
            </w:r>
          </w:p>
          <w:p w14:paraId="665F820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62A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550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8988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5FA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5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C0AF4A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C8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40EDC2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949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5AA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5A3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DE3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  <w:p w14:paraId="0D1EE5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94A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56:06:0202001:439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FEF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4843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64F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2B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A7EFAA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99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9C32657" w14:textId="77777777" w:rsidTr="00280D6F">
        <w:trPr>
          <w:cantSplit/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392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8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79D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693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земельный участок расположен в центральной части кадастрового квартала 56:06:0202001</w:t>
            </w:r>
          </w:p>
          <w:p w14:paraId="28D573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F70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56:06:0202001:440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F38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4704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708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5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16510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E0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D8A865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A21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5E9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E2A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E6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  <w:p w14:paraId="65F627E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ECD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56:06:0202001:442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9E3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5718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A70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2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B7004C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8D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330508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210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1C4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6FE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675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земельный участок расположен в северной части кадастрового квартала 56:06:0202001</w:t>
            </w:r>
          </w:p>
          <w:p w14:paraId="75ABD1C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44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56:06:0202001:441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047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1813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22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58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8DE08A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F1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5375DE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1AD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951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EE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88D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Победы, земельный участок расположен в центральной части кадастрового квартала 56:06:0201012</w:t>
            </w:r>
          </w:p>
          <w:p w14:paraId="39469DC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0CC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56:06:0201012:405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AD9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E4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DC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89B3F1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2E7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EFBA25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67B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E0E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B65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F8D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Западная, земельный участок расположен в юго-западной части кадастрового квартала 56:06:0201001</w:t>
            </w:r>
          </w:p>
          <w:p w14:paraId="0DC6B2F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7F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56:06:0201001:187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4B8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1480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9B5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54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BB07A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B9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390A77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DEA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1CE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175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4D8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Молодежная, земельный участок расположен в центральной части кадастрового квартала 56:06:0</w:t>
            </w:r>
          </w:p>
          <w:p w14:paraId="395633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E26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7C9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5340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40E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4B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456A06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04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535677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0DE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FFD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489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F4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Авиационная, земельный участок расположен в центральной части кадастрового квартала 56:06:0</w:t>
            </w:r>
          </w:p>
          <w:p w14:paraId="45832AF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CF2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E6B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3571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465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F4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2C8F47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0F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22DDEC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591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697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2D0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48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Лесная, на земельном участке расположена автомобильная дорога</w:t>
            </w:r>
          </w:p>
          <w:p w14:paraId="3A895AC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FBD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DFC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7062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436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1D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A77BE3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88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D7AD03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73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9E2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204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C1F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Советская, на земельном участке расположена автомобильная дорога</w:t>
            </w:r>
          </w:p>
          <w:p w14:paraId="2E6F65E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ОКТМО- 53610404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854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6C6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12201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9E2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8D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332181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A7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26A29FE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E1A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B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49F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EA6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Комсомольская, на земельном участке расположена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  <w:p w14:paraId="2C039C2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42E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B33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3365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1A07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83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FED50C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8B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C3C6ED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C79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EA2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36B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AA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Школьная, на земельном участке расположена автомобильная дорога</w:t>
            </w:r>
          </w:p>
          <w:p w14:paraId="7153C3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3C5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454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12631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76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C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11F0E1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E8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E6AA88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E0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3BD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F6F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E9E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Рыбная, на земельном участке расположена автомобильная дорога</w:t>
            </w:r>
          </w:p>
          <w:p w14:paraId="73ACEEC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1F8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625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8870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EE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A8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E55940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85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90A7AD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62B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E3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66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91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Чехова,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земельном участке расположена автомобильная дорога</w:t>
            </w:r>
          </w:p>
          <w:p w14:paraId="70ADC4F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8E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5A8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5031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8D8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71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4B3DA3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B5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9CFC32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93F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8A9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E7B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88E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18 В</w:t>
            </w:r>
          </w:p>
          <w:p w14:paraId="0A480B3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60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56:06:0201015:175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FA6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31,9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5B2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Стела «Комсомольцам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0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9BE1E2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BD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566CB5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974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C49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36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CA8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42 «З»</w:t>
            </w:r>
          </w:p>
          <w:p w14:paraId="7D27FB1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E36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56:06:0201008:177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6B1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64,2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4EC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687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8E2335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A3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5CEB42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CC60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529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80C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648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  <w:p w14:paraId="60743E8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60D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56:06:0201021:162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0C1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100,3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D57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89B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8115C3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EC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8AB288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DF30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212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EAE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6A1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  <w:p w14:paraId="3AF5EE1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88A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56:06:0201021:315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2D2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826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441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AD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879DC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D2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E816B8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C490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B12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Пономаренко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69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62A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Пономаренко В.С.</w:t>
            </w:r>
          </w:p>
          <w:p w14:paraId="2AF486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833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56:06:0201027:115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664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650 м</w:t>
            </w:r>
          </w:p>
          <w:p w14:paraId="2701FD2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8A9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9B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FE1256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63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1EBA74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15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69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94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5AF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  <w:p w14:paraId="0776488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A04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56:06:0201027:113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F02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639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193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91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41A53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B1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C2572C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46E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EC4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29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28A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Зеленая</w:t>
            </w:r>
          </w:p>
          <w:p w14:paraId="74EF8A0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212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56:06:0201027:114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DE9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255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C6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B48AC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07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1D5DDC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317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F2B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Крайняя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9D4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0F7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Крайняя</w:t>
            </w:r>
          </w:p>
          <w:p w14:paraId="438A542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2DE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4A5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C24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3B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A5B58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2F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E743E6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5D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798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A0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CAF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14:paraId="0666596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8F5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EF4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D40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5C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162DA2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4C4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83FF32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D440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59E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53F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50B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Юбилейная</w:t>
            </w:r>
          </w:p>
          <w:p w14:paraId="438BA35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2E6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B07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86C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1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119B76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C3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D16132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DE3B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3B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7A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4B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Целинная</w:t>
            </w:r>
          </w:p>
          <w:p w14:paraId="3DF764E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5AB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14B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C5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6F6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F225D3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4A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DCE6F8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930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D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F21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39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Ленинская,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42 «в»</w:t>
            </w:r>
          </w:p>
          <w:p w14:paraId="4355825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FF3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56:06:0201008:328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DE1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1728</w:t>
            </w:r>
          </w:p>
          <w:p w14:paraId="67A8BF0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184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13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1E290F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A5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EA5966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756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3D4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71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02F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56:06:0201026</w:t>
            </w:r>
          </w:p>
          <w:p w14:paraId="7D7E860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C5E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56:06:0201026:128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29C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2499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D1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C7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E2D05D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92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8E0AB7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FA6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487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FCC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7E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56:06:0201022</w:t>
            </w:r>
          </w:p>
          <w:p w14:paraId="2050C30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14F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56:06:0201022:412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4CF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3504кв.м.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BE9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6B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B34243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B2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D0E3F44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E33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F5B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8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AB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юго-восточной части кадастрового квартала 56:06:0201001</w:t>
            </w:r>
          </w:p>
          <w:p w14:paraId="14D1079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670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56:06:0201001:194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475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F9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F7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8B567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24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442635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061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ABC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D27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36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56:06:0201031</w:t>
            </w:r>
          </w:p>
          <w:p w14:paraId="234E49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D22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56:06:0201031:141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03A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2454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DD3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5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FEAAC5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9F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DDBF96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D43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5DB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810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0A2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северной части кадастрового квартала 56:06:0201031</w:t>
            </w:r>
          </w:p>
          <w:p w14:paraId="1F63044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2C0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56:06:0201031:140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E0C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3926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17E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1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0581E6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81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07E142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30CB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F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96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6DF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56:06:0201008</w:t>
            </w:r>
          </w:p>
          <w:p w14:paraId="3BBF339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C45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56:06:0201008:349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A54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872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E0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CCE4BD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26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025F77A" w14:textId="77777777" w:rsidTr="00280D6F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06F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D8F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AF3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32D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56:06:0201027</w:t>
            </w:r>
          </w:p>
          <w:p w14:paraId="1CA3416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350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56:06:0201027:108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158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1982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D14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5B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61F34E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E6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F034C9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B8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BDF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42D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D5A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  <w:p w14:paraId="5C4812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B52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645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2058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7EB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41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17562A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0C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876EA7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73E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5B7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589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796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расположен в западной части кадастрового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 56:06:0000000</w:t>
            </w:r>
          </w:p>
          <w:p w14:paraId="5D5FE2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192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59D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3831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6BE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12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97FBC1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09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6FCDEB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462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0FD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06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347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северной части кадастрового квартала 56:06:0201027</w:t>
            </w:r>
          </w:p>
          <w:p w14:paraId="344A44B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327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56:06:0201027:109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A65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1834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76D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A29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0D3B44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73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776125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30F5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E10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71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E2F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расположен в центральной части кадастрового квартала </w:t>
            </w:r>
          </w:p>
          <w:p w14:paraId="4A64D9A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</w:t>
            </w:r>
          </w:p>
          <w:p w14:paraId="19FE5B3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553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67E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3883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1C1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B3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8993F8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48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B1D7E0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4A0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035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63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C3C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северо-западной части кадастрового квартала 56:06:0201003</w:t>
            </w:r>
          </w:p>
          <w:p w14:paraId="756D45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6C1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56:06:0201003:259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1F4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1299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B33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99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D45F73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59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FAAC59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6F6B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4C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F13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A95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расположен в центральной части кадастрового квартала </w:t>
            </w:r>
          </w:p>
          <w:p w14:paraId="47E2563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</w:t>
            </w:r>
          </w:p>
          <w:p w14:paraId="5111D15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0F9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AA1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12174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237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78C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06D98DD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8A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CAD47B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E2E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C3B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11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7C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56:06:0201006</w:t>
            </w:r>
          </w:p>
          <w:p w14:paraId="67E3D04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53C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587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04B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DA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E0BEF4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62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B74948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B14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4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CCE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62F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  <w:p w14:paraId="17F9FF5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835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56:06:0000000:1945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BA6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3712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50F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37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C75BB7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5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2AEB85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1B6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ED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9AD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CE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  <w:p w14:paraId="1B20093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262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0E2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5559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891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330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4C69C4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95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B60990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0D7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AED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8BE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0B4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с/с, с. Беляевка, земельный участок расположен в центральной части кадастрового квартала 56:06:0000000</w:t>
            </w:r>
          </w:p>
          <w:p w14:paraId="5FE5DEB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DB3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4F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54615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543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A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7576B8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E4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4D68C14" w14:textId="77777777" w:rsidTr="00280D6F">
        <w:trPr>
          <w:cantSplit/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DBA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A18" w14:textId="77777777" w:rsidR="00280D6F" w:rsidRDefault="00280D6F">
            <w:pPr>
              <w:pStyle w:val="a9"/>
              <w:spacing w:line="256" w:lineRule="auto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Водопроводная скважина № 8 расположенная в южной части с. Беляевка, </w:t>
            </w:r>
          </w:p>
          <w:p w14:paraId="46CF4C52" w14:textId="77777777" w:rsidR="00280D6F" w:rsidRDefault="00280D6F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C91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84D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  <w:p w14:paraId="2612FD8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3B4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56:06:0201031:144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88A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глубина 44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874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26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CB4B10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1B1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09ADAE5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D5E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5E9" w14:textId="77777777" w:rsidR="00280D6F" w:rsidRDefault="00280D6F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Водопроводная скважина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 расположенная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южной части с. Беляевка, </w:t>
            </w:r>
          </w:p>
          <w:p w14:paraId="40C0BA0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7FD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D2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  <w:p w14:paraId="561CC36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AE7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56:06:0201031:142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FA1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глубина 32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4AC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90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AA208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FEE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49D1AA25" w14:textId="77777777" w:rsidTr="00280D6F">
        <w:trPr>
          <w:cantSplit/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2191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943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C1F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259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СПК колхоз Октябрь</w:t>
            </w:r>
          </w:p>
          <w:p w14:paraId="0C817A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80B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56:06:0211001:18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4D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площадь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83B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A7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6C20F9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35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B6E742E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209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F25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BC2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5DF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</w:rPr>
              <w:t>/с, с. Беляевка</w:t>
            </w:r>
          </w:p>
          <w:p w14:paraId="3C2078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EFF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56:06:0201011:48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908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51400</w:t>
            </w:r>
          </w:p>
          <w:p w14:paraId="418C802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54B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C8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3B83CD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38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F12BD1E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BA8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11F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A4F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842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Оренбургская область, Беляевский район, </w:t>
            </w:r>
            <w:proofErr w:type="spellStart"/>
            <w:r>
              <w:rPr>
                <w:rFonts w:ascii="Times New Roman" w:hAnsi="Times New Roman" w:cs="Times New Roman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/с, с. </w:t>
            </w:r>
            <w:proofErr w:type="spellStart"/>
            <w:r>
              <w:rPr>
                <w:rFonts w:ascii="Times New Roman" w:hAnsi="Times New Roman" w:cs="Times New Roman"/>
              </w:rPr>
              <w:t>Жанаталап</w:t>
            </w:r>
            <w:proofErr w:type="spellEnd"/>
          </w:p>
          <w:p w14:paraId="34309F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176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56:06:0202001:438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35B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35530</w:t>
            </w:r>
          </w:p>
          <w:p w14:paraId="3021686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21F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FCD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80D899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FB8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A3FA3D3" w14:textId="77777777" w:rsidTr="00280D6F">
        <w:trPr>
          <w:cantSplit/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F58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F6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07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DB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Оренбургская 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р-н Беляевский, в 1290 м от северной границы кадастрового квартала в 825 м от восточной границы кадастрового квартала</w:t>
            </w:r>
          </w:p>
          <w:p w14:paraId="270DA3D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C33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56:06:0210008:4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6A8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160000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8A7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Сельхозиспользование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3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049347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C6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E6AFA6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A3A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1AE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02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99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  <w:p w14:paraId="5E365A4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A96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56:06:0201015:363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F32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BAE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E9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674A21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F08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ЖКХ»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11.09.2018</w:t>
            </w:r>
          </w:p>
        </w:tc>
      </w:tr>
      <w:tr w:rsidR="00280D6F" w14:paraId="148C3B9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4A6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B96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3F5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E84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р-н,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Советская, д. 46 Б</w:t>
            </w:r>
          </w:p>
          <w:p w14:paraId="53D2F4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189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56:06:0201015:364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42A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C6B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>
              <w:rPr>
                <w:rFonts w:ascii="Times New Roman" w:hAnsi="Times New Roman" w:cs="Times New Roman"/>
                <w:szCs w:val="24"/>
              </w:rPr>
              <w:t>газохимического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AF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0CB7F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D5C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D6F24F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ACB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066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C62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A26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14:paraId="036914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808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6D4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10730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FE5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C08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75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D07730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B39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0AA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EE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EBC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 Целинная</w:t>
            </w:r>
          </w:p>
          <w:p w14:paraId="7C2C86B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BBE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670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5590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B7D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17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2D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2D3A56E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62A1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C17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E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E8E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 Юбилейная</w:t>
            </w:r>
          </w:p>
          <w:p w14:paraId="3E11C53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0E9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9C1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11620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E0C7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D66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2C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16099E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332B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DA0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1D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B0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 Сиреневая</w:t>
            </w:r>
          </w:p>
          <w:p w14:paraId="116C2C6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934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D9C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3620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457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F44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3F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DFDCC5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209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8DF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3EC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25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 Автотранспортная</w:t>
            </w:r>
          </w:p>
          <w:p w14:paraId="21B4CA6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747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933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4970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5F9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1FA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B2E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6D9CAF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1AA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213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с. Беляевка,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D2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470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  <w:p w14:paraId="5B789B5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B44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90F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3039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26E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7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B874E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D4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3E10B19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6AB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252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ГВС (горячее водоснабжение) с. Беляевка Беляевского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Оренбургской области,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1D2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796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 район, с. Беляевка</w:t>
            </w:r>
          </w:p>
          <w:p w14:paraId="0471DB9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85F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6B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3026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67D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79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D9DDC5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14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C98C1D7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6830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FCC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Канализационно-насосная станция с. Беляевка,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94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E1E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  <w:p w14:paraId="5F61CE3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BF4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56:06:0201003:267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534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51,9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72A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2C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D0B84F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0B8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9AA885E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046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150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Плотина,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0F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32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в центральной части кадастрового квартала 56:06:0203001</w:t>
            </w:r>
          </w:p>
          <w:p w14:paraId="79E126A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B02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56:06:0203001:77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E64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C8A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1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1B72FA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DA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C0DD3C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452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D70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990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D88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Беляевский р-н, с. Беляевка, земельный участок расположен в центральной части кадастрового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 56:06:0000000</w:t>
            </w:r>
          </w:p>
          <w:p w14:paraId="5B542F8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ECE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56:06:0000000:2071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A08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F5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37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43FAB4C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9D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3C8115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967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16A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63E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8CC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  <w:p w14:paraId="3669604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16D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56:06:0210002:56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7BB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3458000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C86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02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71A0EA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16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аренда </w:t>
            </w:r>
          </w:p>
          <w:p w14:paraId="680786B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AC2928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2D6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FEF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4FA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77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Автотранспортная</w:t>
            </w:r>
          </w:p>
          <w:p w14:paraId="093881B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000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EF6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FFC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CB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7DFE3D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6F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A6FE81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3A5B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603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0FC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DB9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Сиреневая</w:t>
            </w:r>
          </w:p>
          <w:p w14:paraId="101087C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639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553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3C7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0D2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2493771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EB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FB10700" w14:textId="77777777" w:rsidTr="00280D6F">
        <w:trPr>
          <w:cantSplit/>
          <w:trHeight w:val="33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420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E7C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747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06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 Оренбургская область, Беляевский район</w:t>
            </w:r>
          </w:p>
          <w:p w14:paraId="7024319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365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56:06:0210009:235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76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 266000 +/- 4513</w:t>
            </w:r>
          </w:p>
          <w:p w14:paraId="45432AD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CE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79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14:paraId="5C9841D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7B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E60030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773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9E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CBF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CD6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Полевая, Просторная, Луговая, Чехова</w:t>
            </w:r>
          </w:p>
          <w:p w14:paraId="20168A6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F65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5E6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протяженность 1558 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384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газораспределительного внутриквартального газопровода низкого давления (1 очередь) Юго-западная часть с. Беляевка Беляевского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79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5F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85D170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0B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97C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945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DE4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 район, с/с Беляевский</w:t>
            </w:r>
          </w:p>
          <w:p w14:paraId="7BF08D5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930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56:06:0210007:220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405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354000</w:t>
            </w:r>
          </w:p>
          <w:p w14:paraId="328C50C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AFD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CB3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78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F0F7478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9BF1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3BD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EE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2C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Первомайская, 52/1</w:t>
            </w:r>
          </w:p>
          <w:p w14:paraId="4D6F8EF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34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56:06:0201018:520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B5C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1005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523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(код разрешенного использования 3.8)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917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7D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EC09D3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0FF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221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91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1FC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  <w:p w14:paraId="475BD56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0F9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56:06:0210006:221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829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597927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365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7C6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72F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</w:p>
        </w:tc>
      </w:tr>
      <w:tr w:rsidR="00280D6F" w14:paraId="2EE1FD1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0A0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114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9D0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B20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  <w:p w14:paraId="7EFFD7F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1BD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56:06:0210009:233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DF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466073</w:t>
            </w:r>
          </w:p>
          <w:p w14:paraId="1E0813C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89B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DB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13D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</w:p>
        </w:tc>
      </w:tr>
      <w:tr w:rsidR="00280D6F" w14:paraId="67392CFA" w14:textId="77777777" w:rsidTr="00280D6F">
        <w:trPr>
          <w:cantSplit/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467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6CD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637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2F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  <w:p w14:paraId="6BD584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405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56:06:0209008:220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6E0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98454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E39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60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A55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</w:p>
        </w:tc>
      </w:tr>
      <w:tr w:rsidR="00280D6F" w14:paraId="79342DB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6C2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AC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3CA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581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  <w:p w14:paraId="289B3AA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CE2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56:06:0207001:222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159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517100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51F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5C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2D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D40979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C1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74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E60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45A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  <w:p w14:paraId="783AAFB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318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5E6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2044446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D5E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178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2FC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</w:p>
        </w:tc>
      </w:tr>
      <w:tr w:rsidR="00280D6F" w14:paraId="1D19078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914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524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6 –гараж, назначение: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1C4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B48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Банковская, д. 1К,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45224AC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513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56:06:0201004:298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92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307,1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F67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DD6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0F7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1A403A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4BF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29B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0E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8CC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земельный участок расположен в восточной части кадастрового квартала 56:06:0203001</w:t>
            </w:r>
          </w:p>
          <w:p w14:paraId="5F7932C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55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56:06:0203001:22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681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179140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9D5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для размещения свалки твердых бытовых отходов (Группа №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6.Земли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специального 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E72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60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4AFFCBE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76C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A6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1BA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CEA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земельный участок расположен в восточной части кадастрового квартала 56:06:0203001</w:t>
            </w:r>
          </w:p>
          <w:p w14:paraId="41C6AA2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465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56:06:0203001:293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F76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860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2F9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 транспорта и связи, радиовещания, телевидения, информатики, земли для обеспечения космической деятельности, земли обороны,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иного специального назначения, разрешенное использование: специальная деятельность код вида разрешенного использования 12.2. (размещение крематора)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58C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98D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ЖКХ») </w:t>
            </w:r>
          </w:p>
          <w:p w14:paraId="1B2139B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21.01.2024 г.</w:t>
            </w:r>
          </w:p>
        </w:tc>
      </w:tr>
      <w:tr w:rsidR="00280D6F" w14:paraId="6C51E53A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E801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6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280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6A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  <w:p w14:paraId="542ACF2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763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EA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3336662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1127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8C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09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A2A9F4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E11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6B4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257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BD9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  <w:p w14:paraId="7E590E2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80A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56:06:0210004:247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419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345000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2867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DC7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F3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02F3289" w14:textId="77777777" w:rsidTr="00280D6F">
        <w:trPr>
          <w:cantSplit/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06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4C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C4F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0D8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  <w:p w14:paraId="4533A6B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CC6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56:06:0210004:248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B88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574338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6F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54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72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2C9A38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882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77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4F6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6C5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муниципальный район Беляевский, сельское поселение Беляевский сельсовет, село Беляевка, улица Степная, земельный участок 68к1</w:t>
            </w:r>
          </w:p>
          <w:p w14:paraId="15DD5A1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EB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56:06:0201022:15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E36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700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B2B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E6D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1F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CE62EA3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B84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53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831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9C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Беляевский, с. Беляевка, ул. Ленинская, д. 1К, пом. 14</w:t>
            </w:r>
          </w:p>
          <w:p w14:paraId="0C7E872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5B0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56:06:0201004:228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F08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649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73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87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CFDD08D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022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B0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934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D48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Оренбургская область, муниципальный район Беляевский, сельское поселение Беляевский сельсовет, село Беляевка, улица Советская, дом 28а</w:t>
            </w:r>
          </w:p>
          <w:p w14:paraId="67000E6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1FF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56:06:0201014:90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6C0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F07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71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AA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B8E8156" w14:textId="77777777" w:rsidTr="00280D6F">
        <w:trPr>
          <w:cantSplit/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62D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1BE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6D2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446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дом 42 «д»</w:t>
            </w:r>
          </w:p>
          <w:p w14:paraId="439368C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851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56:06:0201008:330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B0C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50D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DE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DDA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CF90BE1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A279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DA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5C1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BC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Беляевка, улица Почтовая, 42 «а», помещение 1</w:t>
            </w:r>
          </w:p>
          <w:p w14:paraId="6E92C62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4BF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56:06:0201014:483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35B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157,1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B34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C0C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E9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332869FF" w14:textId="77777777" w:rsidTr="00280D6F">
        <w:trPr>
          <w:cantSplit/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70BB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A6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898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885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д. 1К, гараж 3</w:t>
            </w:r>
          </w:p>
          <w:p w14:paraId="6A0957C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4AB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56:06:0201004:220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AED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158,2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5B5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38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12C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C8A32C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1A4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E9F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755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DD6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д. 1К, гараж 5</w:t>
            </w:r>
          </w:p>
          <w:p w14:paraId="1E59AA5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2FE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56:06:0201004:222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E91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214,3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037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3D4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49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103A6BE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7055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DD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0A8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BB9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д. 1К, гараж 3</w:t>
            </w:r>
          </w:p>
          <w:p w14:paraId="5C582BF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C7A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56:06:0201004:227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233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70,8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005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2A7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637B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D63F88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7CD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1A3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0B2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6FB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Беляенвский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с/с Беляевский</w:t>
            </w:r>
          </w:p>
          <w:p w14:paraId="501EBC0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BAA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600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DCF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назначения, для размещения плотины (код разрешенного использования 11.3)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A85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AE9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57E8D856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ECC5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09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F66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E3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юго-восточной части кадастрового квартала 56:06:0201003. На земельном участке расположена канализационно-насосная станция</w:t>
            </w:r>
          </w:p>
          <w:p w14:paraId="1FFAD31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1DD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56:06:0201003:265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2D4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C4F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коммунальное обслуживание (код 3.1)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2ED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35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7586DA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3755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746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241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13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Комсомольская, 42 «з»</w:t>
            </w:r>
          </w:p>
          <w:p w14:paraId="389454E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5CA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56:06:0201015:326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CBEE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46D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размещения мемориального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сооружения (группа № 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CC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E31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65BE236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C5E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17E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720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351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Почтовая, 42 «а»</w:t>
            </w:r>
          </w:p>
          <w:p w14:paraId="2BBD40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39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56:06:0201014:488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53B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265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вид разрешенного использования: пищевая промышленность (код разрешенного использования 6.4.)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35C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99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1E86062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43A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077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BAC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80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относительно ориентира, расположенного в границах участка Ориентир дом, Почтовый адрес ориентира: обл. Оренбургская, </w:t>
            </w:r>
          </w:p>
          <w:p w14:paraId="798F0F2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 Беляевский, с. Беляевка, ул. Банковская, 9</w:t>
            </w:r>
          </w:p>
          <w:p w14:paraId="0045AA6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94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56:06:0201009:97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3AB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1790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A5D5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разрешенное использование: для эксплуатации под 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AB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5F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62BCF75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724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168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72A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D4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колхоз «Октябрь»</w:t>
            </w:r>
          </w:p>
          <w:p w14:paraId="2F12DA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8D27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56:06:0000000:1536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0C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200000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6AA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назначения, разрешенное использование: для ведения крестьянского (фермерского) хозяйства, под сенокос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D12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7E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2D329F2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739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9CD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A42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EB1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СПК колхоз «Октябрь»</w:t>
            </w:r>
          </w:p>
          <w:p w14:paraId="428C0F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3B94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56:06:0211001:16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85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140000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9E3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назначения, разрешенное использование: для ведения крестьянского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FFB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2B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0025C15B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004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4EF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D83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7D9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муниципальный район Беляевский, сельское поселение Беляевский сельсовет, село Беляевка,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Банковская, дом 45, квартира 3</w:t>
            </w:r>
          </w:p>
          <w:p w14:paraId="6A13964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B1F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56:06:0201022:313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ECE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42,7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190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31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4B8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7FB64A4F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2E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21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7B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EAD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муниципальный район Беляевский, сельское поселение Беляевский сельсовет, село Беляевка, улица Южная, дом 39, квартира 4</w:t>
            </w:r>
          </w:p>
          <w:p w14:paraId="51BE709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9685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56:06:0201021:334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263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B54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4D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400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17245F0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B1A3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744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(жилой дом),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признано непригодным для проживания, постановление администрации МО Беляевский сельсовет  Беляевского района Оренбургской области № 67-п от 21.05.2024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E5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C03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муниципальный район Беляевский, сельское поселение Беляевский сельсовет, село Беляевка, улица Рыбная, дом 2а</w:t>
            </w:r>
          </w:p>
          <w:p w14:paraId="203439E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1BAD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56:06:0201002:116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7DA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42,2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9C2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D2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16F2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0D6F" w14:paraId="451D543C" w14:textId="77777777" w:rsidTr="00280D6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420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749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C44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E3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Рыбная, 2 а</w:t>
            </w:r>
          </w:p>
          <w:p w14:paraId="64B9159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ОКТМО- 53610404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14C3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56:06:0201002:63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3676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2041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1A7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48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5CF" w14:textId="77777777" w:rsidR="00280D6F" w:rsidRDefault="00280D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1355A11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6CCF09A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3F372727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1E5C987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27710906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367401DF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1B78A7EC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ECECF63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5EF7142E" w14:textId="77777777" w:rsidR="00280D6F" w:rsidRDefault="00280D6F" w:rsidP="00280D6F">
      <w:pPr>
        <w:spacing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7CE156F" w14:textId="77777777" w:rsidR="00280D6F" w:rsidRDefault="00280D6F" w:rsidP="00280D6F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Реестр объектов движимого имущества муниципального образования Беляевский сельсовет </w:t>
      </w:r>
    </w:p>
    <w:p w14:paraId="48190C4E" w14:textId="77777777" w:rsidR="00280D6F" w:rsidRDefault="00280D6F" w:rsidP="00280D6F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Беляевского района Оренбургской области</w:t>
      </w:r>
    </w:p>
    <w:p w14:paraId="03F9E308" w14:textId="77777777" w:rsidR="00280D6F" w:rsidRDefault="00280D6F" w:rsidP="00280D6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01.01.2026 год)</w:t>
      </w:r>
    </w:p>
    <w:p w14:paraId="24876374" w14:textId="77777777" w:rsidR="00280D6F" w:rsidRDefault="00280D6F" w:rsidP="00280D6F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8FF1FCB" w14:textId="77777777" w:rsidR="00280D6F" w:rsidRDefault="00280D6F" w:rsidP="00280D6F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550"/>
        <w:gridCol w:w="2267"/>
        <w:gridCol w:w="3401"/>
        <w:gridCol w:w="2126"/>
        <w:gridCol w:w="3542"/>
      </w:tblGrid>
      <w:tr w:rsidR="00280D6F" w14:paraId="231EFB1F" w14:textId="77777777" w:rsidTr="00280D6F">
        <w:trPr>
          <w:cantSplit/>
          <w:trHeight w:val="2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B9F6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FF16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F93DE6A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FCE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14:paraId="3B449DA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учета в</w:t>
            </w:r>
          </w:p>
          <w:p w14:paraId="525FCA28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реестре муниципального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41DD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9340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E188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</w:t>
            </w:r>
          </w:p>
          <w:p w14:paraId="352BEBBC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14:paraId="70FF5027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14:paraId="0DB2E59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ограничениях (обременениях) с указанием основания и даты их возникновения и прекращения</w:t>
            </w:r>
          </w:p>
        </w:tc>
      </w:tr>
      <w:tr w:rsidR="00280D6F" w14:paraId="60F90ADE" w14:textId="77777777" w:rsidTr="00280D6F">
        <w:trPr>
          <w:cantSplit/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943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9BC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BD15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C0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138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608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0D6F" w14:paraId="526BE24A" w14:textId="77777777" w:rsidTr="00280D6F">
        <w:trPr>
          <w:cantSplit/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BF7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0EE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2D8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33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F89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C0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9A804C7" w14:textId="77777777" w:rsidTr="00280D6F">
        <w:trPr>
          <w:cantSplit/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15BD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B9D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5B0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70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2A0D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97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80D6F" w14:paraId="03401664" w14:textId="77777777" w:rsidTr="00280D6F">
        <w:trPr>
          <w:cantSplit/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2B5E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B6A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ED2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AA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69F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043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80D6F" w14:paraId="073E21C7" w14:textId="77777777" w:rsidTr="00280D6F">
        <w:trPr>
          <w:cantSplit/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AAF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4E6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78C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13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1A4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648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199CCE20" w14:textId="77777777" w:rsidTr="00280D6F">
        <w:trPr>
          <w:cantSplit/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928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61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879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C1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DFE4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DA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1A19610" w14:textId="77777777" w:rsidTr="00280D6F">
        <w:trPr>
          <w:cantSplit/>
          <w:trHeight w:val="8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63C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FEC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287 АК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A2DC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CDA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234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FB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9914884" w14:textId="77777777" w:rsidTr="00280D6F">
        <w:trPr>
          <w:cantSplit/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9378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2A2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EB0D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1DA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2E9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6F4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29A1BA9E" w14:textId="77777777" w:rsidTr="00280D6F">
        <w:trPr>
          <w:cantSplit/>
          <w:trHeight w:val="9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D99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C72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390945-421</w:t>
            </w:r>
          </w:p>
          <w:p w14:paraId="137B233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DF5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D4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FF59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CD6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74FD54D1" w14:textId="77777777" w:rsidTr="00280D6F">
        <w:trPr>
          <w:cantSplit/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FCEA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7BB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0C19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52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730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53D7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280D6F" w14:paraId="16D13B9B" w14:textId="77777777" w:rsidTr="00280D6F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BD8D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AC2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Уличный громкоговоритель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3D84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D9A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C5E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6B7B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Передано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26 ПЧ ГУ «9 отряд ФПС по Оренбургской области»</w:t>
            </w:r>
          </w:p>
        </w:tc>
      </w:tr>
      <w:tr w:rsidR="00280D6F" w14:paraId="76970F76" w14:textId="77777777" w:rsidTr="00280D6F">
        <w:trPr>
          <w:cantSplit/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6EC4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3DA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19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3E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AA4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90C7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D6F" w14:paraId="54EDA05B" w14:textId="77777777" w:rsidTr="00280D6F">
        <w:trPr>
          <w:cantSplit/>
          <w:trHeight w:val="8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14A9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555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Комплектное устройство КУА-Р-400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8C9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1A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C65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F6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D6F" w14:paraId="6AC0E931" w14:textId="77777777" w:rsidTr="00280D6F">
        <w:trPr>
          <w:cantSplit/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A92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F01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Косилка ротационная навесная КРН-2.1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9C8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A3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A58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490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5B6FD650" w14:textId="77777777" w:rsidTr="00280D6F">
        <w:trPr>
          <w:cantSplit/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7C3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AA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Шлагбаум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MOOVI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(стрела 5,4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FB4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66D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5FD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F38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7AAAEBB" w14:textId="77777777" w:rsidTr="00280D6F">
        <w:trPr>
          <w:cantSplit/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9546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92F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12C5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CF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6F2D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156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4A1F54FE" w14:textId="77777777" w:rsidTr="00280D6F">
        <w:trPr>
          <w:cantSplit/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CBF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09C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Теневой навес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ABDB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4B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C21A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A8F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4930FCB" w14:textId="77777777" w:rsidTr="00280D6F">
        <w:trPr>
          <w:cantSplit/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7455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B57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BF9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AF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B313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2F5" w14:textId="77777777" w:rsidR="00280D6F" w:rsidRDefault="00280D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8634E1F" w14:textId="77777777" w:rsidTr="00280D6F">
        <w:trPr>
          <w:cantSplit/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899C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54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DF3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765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DECC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18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3D9CFEEF" w14:textId="77777777" w:rsidTr="00280D6F">
        <w:trPr>
          <w:cantSplit/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4C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01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Беляеву высотой 1,8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C7C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EA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3C6B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23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663329BA" w14:textId="77777777" w:rsidTr="00280D6F">
        <w:trPr>
          <w:cantSplit/>
          <w:trHeight w:val="9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E95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C81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конструкции и элементы сцены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7B1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B1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D31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79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5DEB339" w14:textId="77777777" w:rsidTr="00280D6F">
        <w:trPr>
          <w:cantSplit/>
          <w:trHeight w:val="9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B9E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45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компрессорная передвижная на шасси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4030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61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A1EA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2B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3CF12459" w14:textId="77777777" w:rsidTr="00280D6F">
        <w:trPr>
          <w:cantSplit/>
          <w:trHeight w:val="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89B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179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ДТ-75М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CB8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AB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8400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7D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6DC4EF07" w14:textId="77777777" w:rsidTr="00280D6F">
        <w:trPr>
          <w:cantSplit/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2F1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620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КГС-100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542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77C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4402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0E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5949DCB3" w14:textId="77777777" w:rsidTr="00280D6F">
        <w:trPr>
          <w:cantSplit/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9D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5E4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8F7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25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5C7B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7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3BFEE418" w14:textId="77777777" w:rsidTr="00280D6F">
        <w:trPr>
          <w:cantSplit/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948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95D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7B8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7A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DEB1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82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33DCAC40" w14:textId="77777777" w:rsidTr="00280D6F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2F41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B5D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Малая архитектурная композиция «Памятник участникам Великой Отечественной Войны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E22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555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CEAF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37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5F6918AC" w14:textId="77777777" w:rsidTr="00280D6F">
        <w:trPr>
          <w:cantSplit/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4E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3D030B20" w14:textId="77777777" w:rsidR="00280D6F" w:rsidRDefault="00280D6F">
            <w:pPr>
              <w:spacing w:line="256" w:lineRule="auto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98D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ЭЦВ 8-25-100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AEF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C4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DA80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0EA9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14.06.2018</w:t>
            </w:r>
          </w:p>
        </w:tc>
      </w:tr>
      <w:tr w:rsidR="00280D6F" w14:paraId="588A8901" w14:textId="77777777" w:rsidTr="00280D6F">
        <w:trPr>
          <w:cantSplit/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6FE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B11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7899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D18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D0B1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16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2A96A0B8" w14:textId="77777777" w:rsidTr="00280D6F">
        <w:trPr>
          <w:cantSplit/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CFF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1AF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Газовый котел КС-Г-100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56F5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2D1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5F48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8A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2695182D" w14:textId="77777777" w:rsidTr="00280D6F">
        <w:trPr>
          <w:cantSplit/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6B56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C0C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Мусоровоз марки КО-440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240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8BB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7D21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23B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14.06.2018</w:t>
            </w:r>
          </w:p>
        </w:tc>
      </w:tr>
      <w:tr w:rsidR="00280D6F" w14:paraId="32F6E780" w14:textId="77777777" w:rsidTr="00280D6F">
        <w:trPr>
          <w:cantSplit/>
          <w:trHeight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3C4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758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дорожная универсальная МДУ-2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EBA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F69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4DE1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AC2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18.11.2019 г.</w:t>
            </w:r>
          </w:p>
        </w:tc>
      </w:tr>
      <w:tr w:rsidR="00280D6F" w14:paraId="39CAF0EE" w14:textId="77777777" w:rsidTr="00280D6F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EE1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EB5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E2D6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61B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15E5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51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4D5D72FE" w14:textId="77777777" w:rsidTr="00280D6F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B3E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04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по ул. Советской с. Беляевка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E4E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81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47B7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DC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1468E6F0" w14:textId="77777777" w:rsidTr="00280D6F">
        <w:trPr>
          <w:cantSplit/>
          <w:trHeight w:val="7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5A1C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A3D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 для аллеи молодоженов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7E5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86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2E5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85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60F29A65" w14:textId="77777777" w:rsidTr="00280D6F">
        <w:trPr>
          <w:cantSplit/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4CD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E0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молодоженов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D0F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D78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45BF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0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113172BB" w14:textId="77777777" w:rsidTr="00280D6F">
        <w:trPr>
          <w:cantSplit/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FDAA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4EF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 для общих фотографий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CB9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D37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B444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03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23501916" w14:textId="77777777" w:rsidTr="00280D6F">
        <w:trPr>
          <w:cantSplit/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2908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DB1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 ствольная 10 м хвоя пленка цвет зеленый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E51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3DD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8F19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331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78BDAA8F" w14:textId="77777777" w:rsidTr="00280D6F">
        <w:trPr>
          <w:cantSplit/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2540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F44C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газовый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SLIM 1.30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DE9A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8F5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BF52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32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7C4499CE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320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F69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15.35(04)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2 оси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DC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6E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57D6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5A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34BEF62E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5CE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3D6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3206-110-70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FA54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4CC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2624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71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1A1684D3" w14:textId="77777777" w:rsidTr="00280D6F">
        <w:trPr>
          <w:cantSplit/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0E6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D756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320538-70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E33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C08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5812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8A3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80D6F" w14:paraId="72279065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5D81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095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Чайка-Сервис 27845В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07D3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E14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специальный, грузовой бортовой оснащенный краном-манипулятором, 2022 года выпуска, идентификационный номер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0000051двигатель №534450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0159823, шасси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1142501, кузов № С41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0059881, цвет кузова белый, гос. номер В291КА 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258C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48C5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25.09.2023г.</w:t>
            </w:r>
          </w:p>
        </w:tc>
      </w:tr>
      <w:tr w:rsidR="00280D6F" w14:paraId="3F6C4A24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6302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285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холодильная КХН-11,75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02CC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0D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9E85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3E6B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25.09.2023г.</w:t>
            </w:r>
          </w:p>
        </w:tc>
      </w:tr>
      <w:tr w:rsidR="00280D6F" w14:paraId="622F1573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148E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5E6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Моноблок для камеры охлаждения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46D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6BB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BAC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E32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25.09.2023г.</w:t>
            </w:r>
          </w:p>
        </w:tc>
      </w:tr>
      <w:tr w:rsidR="00280D6F" w14:paraId="44C72BEB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C52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43FA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Крематор АМТД-1000 (с камерой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колосниками, вентилятором)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D3B8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419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0D25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2B04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25.09.2023г.</w:t>
            </w:r>
          </w:p>
        </w:tc>
      </w:tr>
      <w:tr w:rsidR="00280D6F" w14:paraId="576F966A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ACC4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9F3D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для твердых бытовых отходов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BE4E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354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31CF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B94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25.09.2023г.</w:t>
            </w:r>
          </w:p>
        </w:tc>
      </w:tr>
      <w:tr w:rsidR="00280D6F" w14:paraId="52EB204C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95F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DBB0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BEHRINGER</w:t>
            </w:r>
            <w:r w:rsidRPr="00280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6000-микшер-усилит,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800Вт, 12 моно/4 стер, эквалайзер, эффекты, подавитель обр.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B141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B493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3A73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FD2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01615963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89D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A32F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металлодетектор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F4DF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510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B8A4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D67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F" w14:paraId="7837570A" w14:textId="77777777" w:rsidTr="00280D6F">
        <w:trPr>
          <w:cantSplit/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CA97" w14:textId="77777777" w:rsidR="00280D6F" w:rsidRDefault="00280D6F">
            <w:pPr>
              <w:spacing w:line="256" w:lineRule="auto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A8FE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280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</w:t>
            </w:r>
            <w:r w:rsidRPr="00280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cdn</w:t>
            </w:r>
            <w:proofErr w:type="spellEnd"/>
            <w:r w:rsidRPr="00280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Duplex</w:t>
            </w:r>
            <w:r w:rsidRPr="00280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0F12" w14:textId="77777777" w:rsidR="00280D6F" w:rsidRDefault="00280D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2075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22F" w14:textId="77777777" w:rsidR="00280D6F" w:rsidRDefault="00280D6F">
            <w:pPr>
              <w:spacing w:line="256" w:lineRule="auto"/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D99" w14:textId="77777777" w:rsidR="00280D6F" w:rsidRDefault="00280D6F">
            <w:pPr>
              <w:spacing w:line="25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F68" w14:textId="77777777" w:rsidR="00280D6F" w:rsidRDefault="00280D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307CD" w14:textId="77777777" w:rsidR="00280D6F" w:rsidRDefault="00280D6F" w:rsidP="00280D6F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3B1F3657" w14:textId="77777777" w:rsidR="00280D6F" w:rsidRDefault="00280D6F" w:rsidP="00280D6F"/>
    <w:p w14:paraId="37746C9E" w14:textId="77777777" w:rsidR="00280D6F" w:rsidRDefault="00280D6F" w:rsidP="00280D6F"/>
    <w:p w14:paraId="511D1744" w14:textId="77777777" w:rsidR="00A61309" w:rsidRDefault="00A61309" w:rsidP="00280D6F">
      <w:pPr>
        <w:spacing w:after="0"/>
      </w:pPr>
    </w:p>
    <w:sectPr w:rsidR="00A61309" w:rsidSect="00280D6F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23"/>
    <w:rsid w:val="00113323"/>
    <w:rsid w:val="00280D6F"/>
    <w:rsid w:val="00A6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A80B"/>
  <w15:chartTrackingRefBased/>
  <w15:docId w15:val="{12BE2A94-B0E6-4992-8FCA-62ED4FD0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8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0D6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80D6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0D6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80D6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D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80D6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0D6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280D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7873</Words>
  <Characters>44877</Characters>
  <Application>Microsoft Office Word</Application>
  <DocSecurity>0</DocSecurity>
  <Lines>373</Lines>
  <Paragraphs>105</Paragraphs>
  <ScaleCrop>false</ScaleCrop>
  <Company/>
  <LinksUpToDate>false</LinksUpToDate>
  <CharactersWithSpaces>52645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2026-02-25T08:54:00Z</dcterms:created>
  <dcterms:modified xsi:type="dcterms:W3CDTF">2026-02-25T08:55:00Z</dcterms:modified>
</cp:coreProperties>
</file>