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</w:t>
      </w:r>
    </w:p>
    <w:p w:rsidR="00A56720" w:rsidRDefault="00A56720" w:rsidP="00A567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Беляевского района Оренбургской области</w:t>
      </w:r>
    </w:p>
    <w:p w:rsidR="00A56720" w:rsidRDefault="00726C21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по состоянию на 01.07</w:t>
      </w:r>
      <w:r w:rsidR="00A56720">
        <w:rPr>
          <w:rFonts w:ascii="Times New Roman" w:hAnsi="Times New Roman" w:cs="Times New Roman"/>
          <w:sz w:val="28"/>
          <w:szCs w:val="28"/>
        </w:rPr>
        <w:t>.2023 год)</w:t>
      </w:r>
    </w:p>
    <w:p w:rsidR="00A56720" w:rsidRPr="00146E9D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1134"/>
        <w:gridCol w:w="2268"/>
        <w:gridCol w:w="2268"/>
        <w:gridCol w:w="1134"/>
        <w:gridCol w:w="1843"/>
        <w:gridCol w:w="1843"/>
        <w:gridCol w:w="2268"/>
      </w:tblGrid>
      <w:tr w:rsidR="00A56720" w:rsidTr="00600CE5">
        <w:trPr>
          <w:cantSplit/>
          <w:trHeight w:val="2967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56720" w:rsidRPr="0032360D" w:rsidRDefault="00A56720" w:rsidP="00600CE5">
            <w:pPr>
              <w:ind w:right="-456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аименование недвижимого имущества</w:t>
            </w:r>
          </w:p>
        </w:tc>
        <w:tc>
          <w:tcPr>
            <w:tcW w:w="1134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объекта учета в реестре муниципального имущества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недвижимого имущества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недвижимого имущества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площадь/</w:t>
            </w:r>
          </w:p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характеристика и ее значение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объекта/категория земель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2268" w:type="dxa"/>
          </w:tcPr>
          <w:p w:rsidR="00A56720" w:rsidRPr="00953157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Сведения об установлении в отношении </w:t>
            </w:r>
            <w:r w:rsidRPr="00596445">
              <w:rPr>
                <w:rFonts w:ascii="Times New Roman" w:hAnsi="Times New Roman" w:cs="Times New Roman"/>
                <w:sz w:val="24"/>
                <w:szCs w:val="18"/>
              </w:rPr>
              <w:t>имущества</w:t>
            </w:r>
            <w:r w:rsidRPr="00596445">
              <w:rPr>
                <w:rFonts w:ascii="Times New Roman" w:hAnsi="Times New Roman" w:cs="Times New Roman"/>
                <w:sz w:val="22"/>
                <w:szCs w:val="18"/>
              </w:rPr>
              <w:t xml:space="preserve"> ограничений (обременений) с указанием основания и даты их возникновения и прекращения</w:t>
            </w:r>
          </w:p>
        </w:tc>
      </w:tr>
      <w:tr w:rsidR="00A56720" w:rsidTr="00600CE5">
        <w:trPr>
          <w:cantSplit/>
          <w:trHeight w:val="265"/>
        </w:trPr>
        <w:tc>
          <w:tcPr>
            <w:tcW w:w="675" w:type="dxa"/>
          </w:tcPr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56720" w:rsidRPr="0032360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953157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3E5B">
              <w:rPr>
                <w:rFonts w:ascii="Times New Roman" w:hAnsi="Times New Roman" w:cs="Times New Roman"/>
                <w:sz w:val="24"/>
                <w:szCs w:val="18"/>
              </w:rPr>
              <w:t>9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дминистративное здание, 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56:06:0201009:173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228,5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(доля в праве 2/3)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очтовая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42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3A51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51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конторы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461330,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Водопроводная скважина «Водонапорная башня», 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ложенная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Кузнечной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61/1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Кузнечная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56:06:0201022:416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5 расположенная в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западной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 по ул. Молодежная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Молодежная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56:06:0201001:195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протяженностью 0,45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56:06:0000000:1933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1,12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56:06:0000000:1936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A56720" w:rsidRPr="00E86D88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C40E0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0,38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56:06:0000000:1935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м</w:t>
            </w:r>
          </w:p>
        </w:tc>
        <w:tc>
          <w:tcPr>
            <w:tcW w:w="1843" w:type="dxa"/>
          </w:tcPr>
          <w:p w:rsidR="00A56720" w:rsidRPr="00C40E0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сеть, протяженностью 18,5 км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56:06:0000000:1939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Башня водонапорная, </w:t>
            </w: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Кузнечная,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61/1</w:t>
            </w:r>
            <w:proofErr w:type="gramEnd"/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56:06:0201022:411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Водопров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одная скважина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Агропромтранса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расположенная по ул. Полевой,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Полевая </w:t>
            </w:r>
          </w:p>
          <w:p w:rsidR="00A56720" w:rsidRPr="00D92591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56:06:0201026:129</w:t>
            </w: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2 «Хлебозавод»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с. Беляевка,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Почтовая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56:06:0201008:352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44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сети, протяженностью 0,35 км.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56:06:0000000:1965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tabs>
                <w:tab w:val="left" w:pos="18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350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Канализационны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сети, протяженностью 3,8 км.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56:06:0000000:1964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3800 м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пом. 1 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56:06:0201014:240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400,2</w:t>
            </w:r>
          </w:p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7111EC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46E9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Здание склада 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9B189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проходной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98398A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5C393B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720" w:rsidRPr="00D92591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1024</w:t>
            </w:r>
          </w:p>
        </w:tc>
        <w:tc>
          <w:tcPr>
            <w:tcW w:w="2268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C751B7">
              <w:rPr>
                <w:rFonts w:ascii="Times New Roman" w:hAnsi="Times New Roman" w:cs="Times New Roman"/>
                <w:sz w:val="24"/>
                <w:szCs w:val="24"/>
              </w:rPr>
              <w:t>, 46 «б»</w:t>
            </w:r>
          </w:p>
        </w:tc>
        <w:tc>
          <w:tcPr>
            <w:tcW w:w="2268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56:06:0201015:176</w:t>
            </w:r>
          </w:p>
        </w:tc>
        <w:tc>
          <w:tcPr>
            <w:tcW w:w="1134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266,5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</w:tcPr>
          <w:p w:rsidR="00A56720" w:rsidRPr="00C751B7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ул.Первомайская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 25 «в»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пом. 2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56:06:0201014:241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B49">
              <w:rPr>
                <w:rFonts w:ascii="Times New Roman" w:hAnsi="Times New Roman" w:cs="Times New Roman"/>
                <w:sz w:val="24"/>
                <w:szCs w:val="24"/>
              </w:rPr>
              <w:t>Гаражи (помещения №3,5,6,7,8,9,13,14)</w:t>
            </w: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1«к»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2132E6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Здание токарного цеха</w:t>
            </w:r>
          </w:p>
          <w:p w:rsidR="00A56720" w:rsidRPr="00B00786" w:rsidRDefault="00A56720" w:rsidP="00600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</w:p>
        </w:tc>
        <w:tc>
          <w:tcPr>
            <w:tcW w:w="2268" w:type="dxa"/>
          </w:tcPr>
          <w:p w:rsidR="00A56720" w:rsidRPr="00B0078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B00786">
              <w:rPr>
                <w:rFonts w:ascii="Times New Roman" w:hAnsi="Times New Roman" w:cs="Times New Roman"/>
                <w:sz w:val="24"/>
                <w:szCs w:val="24"/>
              </w:rPr>
              <w:t>, 28 «а»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6720" w:rsidRPr="002132E6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D92591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Теплотрасса, протяженностью 4,83 км, 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56:06:0000000:2009</w:t>
            </w: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4655 м</w:t>
            </w:r>
          </w:p>
        </w:tc>
        <w:tc>
          <w:tcPr>
            <w:tcW w:w="1843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575B52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хозяйственное ведение (МУП «</w:t>
            </w:r>
            <w:proofErr w:type="spellStart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 w:rsidRPr="00575B52">
              <w:rPr>
                <w:rFonts w:ascii="Times New Roman" w:hAnsi="Times New Roman" w:cs="Times New Roman"/>
                <w:sz w:val="24"/>
                <w:szCs w:val="24"/>
              </w:rPr>
              <w:t xml:space="preserve"> ЖКХ») 09.07.2018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(протяженностью 4,852 км),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56:06:0000000:1937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Водозабор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1 очередь,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proofErr w:type="gramStart"/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протяженность 8437 м</w:t>
            </w:r>
            <w:proofErr w:type="gramEnd"/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56:06:0000000:1908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водопроводной сети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2 очередь</w:t>
            </w:r>
          </w:p>
          <w:p w:rsidR="00A56720" w:rsidRPr="00893F4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(протяженностью 5,861 км), </w:t>
            </w:r>
          </w:p>
        </w:tc>
        <w:tc>
          <w:tcPr>
            <w:tcW w:w="1134" w:type="dxa"/>
          </w:tcPr>
          <w:p w:rsidR="00A56720" w:rsidRPr="00073D8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73D84">
              <w:rPr>
                <w:rFonts w:ascii="Times New Roman" w:hAnsi="Times New Roman" w:cs="Times New Roman"/>
                <w:sz w:val="24"/>
                <w:szCs w:val="24"/>
              </w:rPr>
              <w:t>Оренбургская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Беляевка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56:06:0000000:1938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сооружения</w:t>
            </w:r>
            <w:r w:rsidRPr="006B3254">
              <w:rPr>
                <w:rFonts w:ascii="Times New Roman" w:hAnsi="Times New Roman" w:cs="Times New Roman"/>
                <w:sz w:val="24"/>
                <w:szCs w:val="24"/>
              </w:rPr>
              <w:t>гидротехнические</w:t>
            </w:r>
            <w:proofErr w:type="spellEnd"/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D2E8E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675" w:type="dxa"/>
          </w:tcPr>
          <w:p w:rsidR="00A56720" w:rsidRPr="001F2473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р.ц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. Беляевка Оренбургской области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92591">
              <w:rPr>
                <w:rFonts w:ascii="Times New Roman" w:hAnsi="Times New Roman" w:cs="Times New Roman"/>
                <w:sz w:val="24"/>
                <w:szCs w:val="24"/>
              </w:rPr>
              <w:t xml:space="preserve">, с. Беляевка </w:t>
            </w: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591">
              <w:rPr>
                <w:rFonts w:ascii="Times New Roman" w:hAnsi="Times New Roman" w:cs="Times New Roman"/>
                <w:sz w:val="24"/>
                <w:szCs w:val="24"/>
              </w:rPr>
              <w:t>56:06:0203001:78</w:t>
            </w:r>
          </w:p>
        </w:tc>
        <w:tc>
          <w:tcPr>
            <w:tcW w:w="1134" w:type="dxa"/>
          </w:tcPr>
          <w:p w:rsidR="00A56720" w:rsidRPr="006B3254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B3254">
              <w:rPr>
                <w:rFonts w:ascii="Times New Roman" w:hAnsi="Times New Roman" w:cs="Times New Roman"/>
                <w:sz w:val="22"/>
                <w:szCs w:val="22"/>
              </w:rPr>
              <w:t xml:space="preserve">17340 </w:t>
            </w:r>
            <w:proofErr w:type="spellStart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6B325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сооружения канализации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D92591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D9259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062AEF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 Ленинская, дом 1 «б», кв. № 3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56:06:0201004:245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56720" w:rsidRPr="00EA18E8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F048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062AEF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Банковская,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д. 47, кв.7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56:06:0201022:338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</w:tc>
        <w:tc>
          <w:tcPr>
            <w:tcW w:w="1843" w:type="dxa"/>
          </w:tcPr>
          <w:p w:rsidR="00A56720" w:rsidRPr="00EB0B9B" w:rsidRDefault="00A56720" w:rsidP="00600CE5">
            <w:pPr>
              <w:spacing w:line="276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</w:rPr>
            </w:pPr>
            <w:r w:rsidRPr="000B435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 ул. Чехова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Чехова,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  <w:tcBorders>
              <w:bottom w:val="single" w:sz="4" w:space="0" w:color="auto"/>
            </w:tcBorders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Молодежная,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Молодежная. Протяженность 782 м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  <w:r w:rsidRPr="00E729F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2829"/>
        </w:trPr>
        <w:tc>
          <w:tcPr>
            <w:tcW w:w="675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F37"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3E67A3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</w:t>
            </w:r>
          </w:p>
        </w:tc>
        <w:tc>
          <w:tcPr>
            <w:tcW w:w="2268" w:type="dxa"/>
          </w:tcPr>
          <w:p w:rsidR="00A56720" w:rsidRPr="003E67A3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</w:t>
            </w:r>
            <w:proofErr w:type="spell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gramStart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>тародубцевых</w:t>
            </w:r>
            <w:proofErr w:type="spellEnd"/>
            <w:r w:rsidRPr="003E67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56:06:0000000:1671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Школьная,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Кузнечная,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</w:t>
            </w:r>
          </w:p>
        </w:tc>
        <w:tc>
          <w:tcPr>
            <w:tcW w:w="2268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Лесозащитная.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Лесозащитная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56:06:0201001:170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7002D4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1058</w:t>
            </w:r>
          </w:p>
        </w:tc>
        <w:tc>
          <w:tcPr>
            <w:tcW w:w="2268" w:type="dxa"/>
          </w:tcPr>
          <w:p w:rsidR="00A56720" w:rsidRPr="007002D4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Почтовая. </w:t>
            </w:r>
            <w:proofErr w:type="spellStart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7002D4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Почтовая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56:06:0000000:1673</w:t>
            </w:r>
          </w:p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Торговая,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Торговая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Комсомольская,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56:06:00000000:1914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Банковская.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Банковская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Лесная,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Краснознаменная,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1547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720" w:rsidRDefault="00A56720" w:rsidP="00600CE5">
            <w:pPr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56:06:0000000:1833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ул.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Рыбная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Рыбная,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Авиационная,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Авиационная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56:06:0000000:1819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Победы,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Победы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Строителей,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пер. Молодежный, </w:t>
            </w:r>
          </w:p>
          <w:p w:rsidR="00A56720" w:rsidRDefault="00A56720" w:rsidP="00600CE5">
            <w:pPr>
              <w:ind w:firstLine="0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пер.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Молодежный</w:t>
            </w:r>
            <w:proofErr w:type="gramEnd"/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56:06:0201012:398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Липовая,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Липовая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56:06:0201029:158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Автотранспортная,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Автотранспортная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Сиреневая,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56:06:0201028:118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CA150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</w:pPr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Садовая. </w:t>
            </w:r>
            <w:proofErr w:type="spellStart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CA1506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Садовая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Солнечная,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56:06:0201031:136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Ленинская,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56:06:0000000:1838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Советская, автомобильная дорога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56:06:0000000:1916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Первомайская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П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ервомайская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сельсовет,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</w:t>
            </w:r>
            <w:r w:rsidRPr="008C2E83">
              <w:rPr>
                <w:rFonts w:ascii="Times New Roman" w:hAnsi="Times New Roman" w:cs="Times New Roman"/>
                <w:sz w:val="24"/>
                <w:szCs w:val="24"/>
              </w:rPr>
              <w:t xml:space="preserve"> Степная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56:06:0000000:1669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1853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Северная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Северная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298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Дачная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Дачная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56:06:0201003:263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218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2C77F2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2268" w:type="dxa"/>
          </w:tcPr>
          <w:p w:rsidR="00A56720" w:rsidRPr="00D73D96" w:rsidRDefault="00A56720" w:rsidP="00600CE5">
            <w:pPr>
              <w:widowControl/>
              <w:tabs>
                <w:tab w:val="left" w:pos="3045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 улица Полевая. </w:t>
            </w:r>
            <w:proofErr w:type="spellStart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2C77F2"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Полевая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56:06:0000000:1676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улица Лунная.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Лунная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56:06:0201030:224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proofErr w:type="gram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9A64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Луговая,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Луговая</w:t>
            </w:r>
            <w:proofErr w:type="gramEnd"/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56:06:0000000:1732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Западная,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Западная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56:06:0201001:184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 автомобильная дорога с искусственным освещением ул. Просторная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Просторная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56:06:0201027:116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662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Южная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1022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Новая,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Новая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56:06:0201030:235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Днепровская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Днепровская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56:06:0000000:1980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615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E54636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2268" w:type="dxa"/>
          </w:tcPr>
          <w:p w:rsidR="00A56720" w:rsidRPr="00D73D9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54636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Беляевка, пер. Молодежный, автомобильная дорога.</w:t>
            </w:r>
            <w:proofErr w:type="gramEnd"/>
          </w:p>
        </w:tc>
        <w:tc>
          <w:tcPr>
            <w:tcW w:w="2268" w:type="dxa"/>
          </w:tcPr>
          <w:p w:rsidR="00A56720" w:rsidRPr="00E54636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56:06:0201012:399</w:t>
            </w:r>
          </w:p>
        </w:tc>
        <w:tc>
          <w:tcPr>
            <w:tcW w:w="1134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4636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1843" w:type="dxa"/>
          </w:tcPr>
          <w:p w:rsidR="00A56720" w:rsidRPr="00E54636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сооружения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E54636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7A3E59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Школьная,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Школьная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56:06:0202001:427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Центральная,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Центральная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56:06:0202001:428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834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E1367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E13674">
              <w:rPr>
                <w:rFonts w:ascii="Times New Roman" w:hAnsi="Times New Roman" w:cs="Times New Roman"/>
                <w:sz w:val="24"/>
                <w:szCs w:val="24"/>
              </w:rPr>
              <w:t xml:space="preserve">461330, </w:t>
            </w: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Набережная,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Набережная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56:06:0202001:430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062AEF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</w:pPr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062AE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E13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анаталап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Старый аул,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автодорога ул. Старый аул</w:t>
            </w:r>
          </w:p>
        </w:tc>
        <w:tc>
          <w:tcPr>
            <w:tcW w:w="2268" w:type="dxa"/>
          </w:tcPr>
          <w:p w:rsidR="00A56720" w:rsidRPr="00062AEF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56:06:0202001:429</w:t>
            </w:r>
          </w:p>
        </w:tc>
        <w:tc>
          <w:tcPr>
            <w:tcW w:w="1134" w:type="dxa"/>
          </w:tcPr>
          <w:p w:rsidR="00A56720" w:rsidRPr="008C2E8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 м</w:t>
            </w:r>
          </w:p>
        </w:tc>
        <w:tc>
          <w:tcPr>
            <w:tcW w:w="1843" w:type="dxa"/>
          </w:tcPr>
          <w:p w:rsidR="00A56720" w:rsidRPr="0001657D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ind w:firstLine="0"/>
            </w:pPr>
          </w:p>
        </w:tc>
        <w:tc>
          <w:tcPr>
            <w:tcW w:w="2268" w:type="dxa"/>
          </w:tcPr>
          <w:p w:rsidR="00A56720" w:rsidRPr="00062AEF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1096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Банковская, дом № 39, кв. № 14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56:06:0201022:281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533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</w:t>
            </w:r>
            <w:r w:rsidRPr="00146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кв.м.</w:t>
            </w:r>
          </w:p>
        </w:tc>
        <w:tc>
          <w:tcPr>
            <w:tcW w:w="1843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Здание районного Дома культуры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1097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еляевка</w:t>
            </w:r>
            <w:proofErr w:type="spellEnd"/>
            <w:r w:rsidRPr="00146E9D">
              <w:rPr>
                <w:rFonts w:ascii="Times New Roman" w:hAnsi="Times New Roman" w:cs="Times New Roman"/>
                <w:sz w:val="24"/>
                <w:szCs w:val="24"/>
              </w:rPr>
              <w:t>, ул. Ленинская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дом. № 42 «в»</w:t>
            </w: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56:06:0201008:195</w:t>
            </w:r>
          </w:p>
        </w:tc>
        <w:tc>
          <w:tcPr>
            <w:tcW w:w="1134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767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146E9D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Договор безвозмездного пользования от 19.07.2013 с МБУ «</w:t>
            </w:r>
            <w:proofErr w:type="spellStart"/>
            <w:r w:rsidRPr="00D77F2F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Беляевский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РДК»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9B000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, ул. Почтовая, земельный участок расположен в центральной части районного кадастрового квартала 56:06:0 </w:t>
            </w:r>
          </w:p>
        </w:tc>
        <w:tc>
          <w:tcPr>
            <w:tcW w:w="2268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56:06:0000000:1686</w:t>
            </w:r>
          </w:p>
        </w:tc>
        <w:tc>
          <w:tcPr>
            <w:tcW w:w="1134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16131 </w:t>
            </w:r>
            <w:proofErr w:type="spellStart"/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9B00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Pr="009B000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9B000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Стародубцевых,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8028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Лесозащитная, земельный участок расположен в центральной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56:06:0201001:174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4652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Торговая,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56:06:0000000:1816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14026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Банковская, земельный участок расположен в центральной части 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11019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Липовая, земельный участок расположен в центральной части кадастрового квартала 56:06:0201029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56:06:0201029:163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4194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Автотранспортная,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4302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80EDC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Садовая,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4828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Степная,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56:06:0000000:1692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13364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Лунная, земельный участок расположен в северной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56:06:0201030:226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2535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Луговая,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56:06:0000000:1817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10539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Новая, земельный участок расположен в центральной части кадастрового квартала 56:06:0201030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56:06:0201030:240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2867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D2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Солнечная,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56:06:0201031:137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Сиреневая,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56:06:0201028:119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DE03D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Уральная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Ленинская,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13912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Кузнечная,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Новоселовская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Строителей,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56:06:0000000:1844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798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Полевая, земельный участок расположен в центральной части районного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8732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пер. Молодежный,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8F4372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Восточная,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2751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Краснознаменная,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56:06:0000000:1852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8988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Набережная,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4843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Школьная,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4704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Центральная, земельный участок расположен в центральной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5718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Жанаталап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Старый Аул, земельный участок расположен в северной части кадастрового квартала 56:06:0202001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56:06:0202001:441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1813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Победы, земельный участок расположен в центральной части кадастрового квартала 56:06:0201012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56:06:0201012:405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3502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Западная, земельный участок расположен в юго-западной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56:06:0201001:187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1480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Молодежная,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5340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Авиационная, земельный участок расположен в центральной части кадастрового квартала 56:06:0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56:06:0000000:1889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3571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Лесная,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7062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Советская, на земельном участке расположена автомобильная дорога 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56:06:0000000:1906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12201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Комсомольская,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3365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Школьная,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56:06:0000000:1910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12631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Рыбная,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8870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Чехова, на земельном участке расположена автомобильная дорога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56:06:0000000:1905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5031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Сооружение,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18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56:06:0201015:175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31,9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Стела «Комсомольцам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беляевцам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павшим в годы великой отечественной войны 1941г-1945г»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42 «З»</w:t>
            </w:r>
            <w:proofErr w:type="gram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56:06:0201008:177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64,2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Памятник «Солдатам, исполнившим воинский долг в Афганистане и других горячих точках»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Сооружение, 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56:06:0201021:162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100,3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Мемориал «Участникам Великой Отечественной войны 1941-1945 года»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Комсомольская, д. 37 «д»</w:t>
            </w:r>
            <w:proofErr w:type="gram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56:06:0201021:315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002">
              <w:rPr>
                <w:rFonts w:ascii="Times New Roman" w:hAnsi="Times New Roman" w:cs="Times New Roman"/>
                <w:sz w:val="24"/>
                <w:szCs w:val="24"/>
              </w:rPr>
              <w:t xml:space="preserve"> 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Пономаренко В.С.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ул. Пономаренко В.С.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56:06:0201027:115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650 м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Карагачская</w:t>
            </w:r>
            <w:proofErr w:type="spell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639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Зеленая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Зеленая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56:06:0201027:114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305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 с искусственным освещением ул. Крайняя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Крайняя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56:06:0000000:1981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343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1420 м</w:t>
            </w:r>
          </w:p>
        </w:tc>
        <w:tc>
          <w:tcPr>
            <w:tcW w:w="1843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4F08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Юбилейная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56:06:0000000:2125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1530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втомобильная дорога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. Беляевка, ул. Целинная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780 м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A85A9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Ленинская,  дом № 42 «в»</w:t>
            </w:r>
            <w:proofErr w:type="gram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56:06:0201008:328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1800</w:t>
            </w:r>
          </w:p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A61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56:06:0201026:128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южной части кадастрового квартала 56:06:0201022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56:06:0201022:412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3788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юго-восточной части кадастрового квартала 56:06:0201001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56:06:0201001:194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2454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3926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56:06:0201008:349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982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56:06:0000000:1943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2058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западной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3831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северной части кадастрового квартала 56:06:0201027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56:06:0201027:109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1834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56:06:0000000:1954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3883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северо-западной части кадастрового квартала 56:06:0201003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56:06:0201003:259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1299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56:06:0000000:1950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12174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56:06:0201006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56:06:0000000:1951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1753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1164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56:06:0000000:1945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3712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43D2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56:06:0000000:1952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5559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1167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с/с, с. Беляевка, земельный участок расположен в центральной части кадастрового квартала 56:06:0000000</w:t>
            </w:r>
            <w:proofErr w:type="gramEnd"/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56:06:0000000:2017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54615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713001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pStyle w:val="aa"/>
              <w:ind w:left="-1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8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A56720" w:rsidRPr="00412E05" w:rsidRDefault="00A56720" w:rsidP="00600CE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56:06:0201031:144</w:t>
            </w:r>
          </w:p>
        </w:tc>
        <w:tc>
          <w:tcPr>
            <w:tcW w:w="1134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44 м</w:t>
            </w:r>
          </w:p>
        </w:tc>
        <w:tc>
          <w:tcPr>
            <w:tcW w:w="1843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Водопроводная скважина № 7  расположенная в южной части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  <w:p w:rsidR="00A56720" w:rsidRPr="00412E0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. Беляевка, ул. Южная</w:t>
            </w:r>
          </w:p>
        </w:tc>
        <w:tc>
          <w:tcPr>
            <w:tcW w:w="2268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56:06:0201031:142</w:t>
            </w:r>
          </w:p>
        </w:tc>
        <w:tc>
          <w:tcPr>
            <w:tcW w:w="1134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2E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32 м</w:t>
            </w:r>
          </w:p>
        </w:tc>
        <w:tc>
          <w:tcPr>
            <w:tcW w:w="1843" w:type="dxa"/>
          </w:tcPr>
          <w:p w:rsidR="00A56720" w:rsidRPr="00412E0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E05">
              <w:rPr>
                <w:rFonts w:ascii="Times New Roman" w:hAnsi="Times New Roman" w:cs="Times New Roman"/>
                <w:sz w:val="24"/>
                <w:szCs w:val="24"/>
              </w:rPr>
              <w:t>сооружения водозаборные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ведения («МУП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ЖКХ») 19.10.2017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FD4066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4066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Земельный участок, назначение: для ведения крестьянского хозяйства, разрешенное использование: земли с/х назначения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24FE0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СПК колхоз Октябрь</w:t>
            </w:r>
          </w:p>
        </w:tc>
        <w:tc>
          <w:tcPr>
            <w:tcW w:w="2268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56:06:0211001:18</w:t>
            </w:r>
          </w:p>
        </w:tc>
        <w:tc>
          <w:tcPr>
            <w:tcW w:w="1134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F7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площадь -</w:t>
            </w:r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140000 </w:t>
            </w:r>
            <w:proofErr w:type="spellStart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24F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ведения крестьянского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1177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с. Беляевка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56:06:0201011:48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51400</w:t>
            </w:r>
          </w:p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Pr="005A1125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Беляевскийс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с.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Жанаталап</w:t>
            </w:r>
            <w:proofErr w:type="spellEnd"/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56:06:0202001:438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35530</w:t>
            </w:r>
          </w:p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1179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 </w:t>
            </w:r>
            <w:proofErr w:type="spellStart"/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, в 1290 м от северной границы кадастрового квартала в 825 м от восточной границы кадастрового квартала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08:4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160000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843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8"/>
                <w:szCs w:val="24"/>
                <w:lang w:val="en-US"/>
              </w:rPr>
            </w:pPr>
            <w:proofErr w:type="spellStart"/>
            <w:r w:rsidRPr="00A14050">
              <w:rPr>
                <w:rFonts w:ascii="Times New Roman" w:hAnsi="Times New Roman" w:cs="Times New Roman"/>
                <w:sz w:val="16"/>
                <w:szCs w:val="24"/>
              </w:rPr>
              <w:t>Сельхозиспользование</w:t>
            </w:r>
            <w:proofErr w:type="spellEnd"/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 б</w:t>
            </w:r>
            <w:proofErr w:type="gramEnd"/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56:06:0201015:363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610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кв. </w:t>
            </w: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хозяйственное ведение (МУП «</w:t>
            </w:r>
            <w:proofErr w:type="spellStart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ЖКХ») , 11.09.2018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наружный газопровод высокого давления </w:t>
            </w:r>
            <w:r w:rsidRPr="005A11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57х3,5 – 2,08 м, 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р-н, с. Беляевка, ул. Советская, д. 46</w:t>
            </w:r>
            <w:proofErr w:type="gramStart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56:06:0201015:364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 2 м</w:t>
            </w:r>
          </w:p>
        </w:tc>
        <w:tc>
          <w:tcPr>
            <w:tcW w:w="1843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сооружение </w:t>
            </w:r>
            <w:proofErr w:type="spellStart"/>
            <w:r w:rsidRPr="00A14050">
              <w:rPr>
                <w:rFonts w:ascii="Times New Roman" w:hAnsi="Times New Roman" w:cs="Times New Roman"/>
                <w:sz w:val="22"/>
                <w:szCs w:val="24"/>
              </w:rPr>
              <w:t>газохимического</w:t>
            </w:r>
            <w:proofErr w:type="spellEnd"/>
            <w:r w:rsidRPr="005A112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Pr="00060F2A" w:rsidRDefault="00A56720" w:rsidP="00600CE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68" w:type="dxa"/>
          </w:tcPr>
          <w:p w:rsidR="00A56720" w:rsidRPr="00627C6A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68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им.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Гальчанского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268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56:06:0000000:2041</w:t>
            </w:r>
          </w:p>
        </w:tc>
        <w:tc>
          <w:tcPr>
            <w:tcW w:w="1134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10730 </w:t>
            </w:r>
            <w:proofErr w:type="spellStart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343B5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343B57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</w:p>
        </w:tc>
        <w:tc>
          <w:tcPr>
            <w:tcW w:w="2268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56:06:0000000:2052</w:t>
            </w:r>
          </w:p>
        </w:tc>
        <w:tc>
          <w:tcPr>
            <w:tcW w:w="1134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5590 </w:t>
            </w:r>
            <w:proofErr w:type="spell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BE007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A56720" w:rsidRPr="00BE0073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56:06:0000000:2053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56:06:0000000:2054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3620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7C6A">
              <w:rPr>
                <w:rFonts w:ascii="Times New Roman" w:hAnsi="Times New Roman" w:cs="Times New Roman"/>
                <w:sz w:val="22"/>
                <w:szCs w:val="22"/>
              </w:rPr>
              <w:t>земельный участок,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Автотранспортная</w:t>
            </w:r>
          </w:p>
        </w:tc>
        <w:tc>
          <w:tcPr>
            <w:tcW w:w="2268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56:06:0000000:2055</w:t>
            </w:r>
          </w:p>
        </w:tc>
        <w:tc>
          <w:tcPr>
            <w:tcW w:w="1134" w:type="dxa"/>
          </w:tcPr>
          <w:p w:rsidR="00A56720" w:rsidRPr="00837451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4970 </w:t>
            </w:r>
            <w:proofErr w:type="spell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8374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постоянное (бессрочное)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68" w:type="dxa"/>
          </w:tcPr>
          <w:p w:rsidR="00A56720" w:rsidRPr="008815F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Напорная канализация от канализационно-насосной станции до очистных сооружений </w:t>
            </w:r>
            <w:proofErr w:type="gramStart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815FA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268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56:06:0000000:2015</w:t>
            </w:r>
          </w:p>
        </w:tc>
        <w:tc>
          <w:tcPr>
            <w:tcW w:w="1134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A4E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3039 м</w:t>
            </w:r>
          </w:p>
        </w:tc>
        <w:tc>
          <w:tcPr>
            <w:tcW w:w="1843" w:type="dxa"/>
          </w:tcPr>
          <w:p w:rsidR="00A56720" w:rsidRPr="005A4ED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268" w:type="dxa"/>
          </w:tcPr>
          <w:p w:rsidR="00A56720" w:rsidRPr="00205852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Сети ГВС (горячее водоснабжение)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205852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A56720" w:rsidRPr="0020585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585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56:06:0000000:2025</w:t>
            </w:r>
          </w:p>
        </w:tc>
        <w:tc>
          <w:tcPr>
            <w:tcW w:w="1134" w:type="dxa"/>
          </w:tcPr>
          <w:p w:rsidR="00A56720" w:rsidRPr="003B36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B36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3026 м</w:t>
            </w:r>
          </w:p>
        </w:tc>
        <w:tc>
          <w:tcPr>
            <w:tcW w:w="1843" w:type="dxa"/>
          </w:tcPr>
          <w:p w:rsidR="00A56720" w:rsidRPr="003B362A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FA">
              <w:rPr>
                <w:rFonts w:ascii="Times New Roman" w:hAnsi="Times New Roman" w:cs="Times New Roman"/>
                <w:sz w:val="24"/>
                <w:szCs w:val="24"/>
              </w:rPr>
              <w:t>сооружения коммунального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2268" w:type="dxa"/>
          </w:tcPr>
          <w:p w:rsidR="00A56720" w:rsidRPr="003B362A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B362A">
              <w:rPr>
                <w:rFonts w:ascii="Times New Roman" w:hAnsi="Times New Roman" w:cs="Times New Roman"/>
                <w:sz w:val="24"/>
                <w:szCs w:val="24"/>
              </w:rPr>
              <w:t xml:space="preserve">анализационно-насосная станция </w:t>
            </w:r>
            <w:proofErr w:type="gramStart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B362A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область, 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. Беляевка</w:t>
            </w:r>
          </w:p>
        </w:tc>
        <w:tc>
          <w:tcPr>
            <w:tcW w:w="2268" w:type="dxa"/>
          </w:tcPr>
          <w:p w:rsidR="00A56720" w:rsidRPr="00196B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56:06:0201003:267</w:t>
            </w:r>
          </w:p>
        </w:tc>
        <w:tc>
          <w:tcPr>
            <w:tcW w:w="1134" w:type="dxa"/>
          </w:tcPr>
          <w:p w:rsidR="00A56720" w:rsidRPr="00196B2A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51,9 </w:t>
            </w:r>
            <w:proofErr w:type="spellStart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196B2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F205F9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05F9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2268" w:type="dxa"/>
          </w:tcPr>
          <w:p w:rsidR="00A56720" w:rsidRPr="00D95B08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 xml:space="preserve">лотина, </w:t>
            </w:r>
          </w:p>
        </w:tc>
        <w:tc>
          <w:tcPr>
            <w:tcW w:w="1134" w:type="dxa"/>
          </w:tcPr>
          <w:p w:rsidR="00A56720" w:rsidRPr="00A75C33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A75C3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центральной части кадастрового квартала 56:06:0203001</w:t>
            </w:r>
          </w:p>
        </w:tc>
        <w:tc>
          <w:tcPr>
            <w:tcW w:w="2268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6:06:0203</w:t>
            </w: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001:77</w:t>
            </w:r>
          </w:p>
        </w:tc>
        <w:tc>
          <w:tcPr>
            <w:tcW w:w="1134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5B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414 м</w:t>
            </w:r>
          </w:p>
        </w:tc>
        <w:tc>
          <w:tcPr>
            <w:tcW w:w="1843" w:type="dxa"/>
          </w:tcPr>
          <w:p w:rsidR="00A56720" w:rsidRPr="00D95B08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5B08">
              <w:rPr>
                <w:rFonts w:ascii="Times New Roman" w:hAnsi="Times New Roman" w:cs="Times New Roman"/>
                <w:sz w:val="24"/>
                <w:szCs w:val="24"/>
              </w:rPr>
              <w:t>сооружения гидротехнические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268" w:type="dxa"/>
          </w:tcPr>
          <w:p w:rsidR="00A56720" w:rsidRPr="007E1C1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proofErr w:type="spell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EC4022">
              <w:rPr>
                <w:rFonts w:ascii="Times New Roman" w:hAnsi="Times New Roman" w:cs="Times New Roman"/>
                <w:sz w:val="24"/>
                <w:szCs w:val="24"/>
              </w:rPr>
              <w:t>, земельный участок расположен в центральной части кадастрового квартала 56:06:0000000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56:06:0000000:2071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10000 </w:t>
            </w:r>
            <w:proofErr w:type="spellStart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EC40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C14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2268" w:type="dxa"/>
          </w:tcPr>
          <w:p w:rsidR="00A56720" w:rsidRPr="007E1C1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2268" w:type="dxa"/>
          </w:tcPr>
          <w:p w:rsidR="00A56720" w:rsidRPr="00EC4022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56:06:0210002:56</w:t>
            </w:r>
          </w:p>
        </w:tc>
        <w:tc>
          <w:tcPr>
            <w:tcW w:w="1134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3458000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EC4022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A94F08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аренда (договор аренды земельного участка № 1 от 31.05.2019)</w:t>
            </w:r>
          </w:p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94F0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31.05.2019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. Беляевка, ул. Автотранспортная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6073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40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83569D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автомобильная дорога</w:t>
            </w:r>
          </w:p>
        </w:tc>
        <w:tc>
          <w:tcPr>
            <w:tcW w:w="1134" w:type="dxa"/>
          </w:tcPr>
          <w:p w:rsidR="00A56720" w:rsidRPr="0056073C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6073C">
              <w:rPr>
                <w:rFonts w:ascii="Times New Roman" w:hAnsi="Times New Roman" w:cs="Times New Roman"/>
                <w:sz w:val="24"/>
                <w:szCs w:val="24"/>
              </w:rPr>
              <w:t xml:space="preserve">. Беляевка,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</w:p>
        </w:tc>
        <w:tc>
          <w:tcPr>
            <w:tcW w:w="2268" w:type="dxa"/>
          </w:tcPr>
          <w:p w:rsidR="00A56720" w:rsidRPr="003F5E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56:06:0000000:2094</w:t>
            </w:r>
          </w:p>
        </w:tc>
        <w:tc>
          <w:tcPr>
            <w:tcW w:w="1134" w:type="dxa"/>
          </w:tcPr>
          <w:p w:rsidR="00A56720" w:rsidRPr="003F5EE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5EE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510 м</w:t>
            </w:r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69D">
              <w:rPr>
                <w:rFonts w:ascii="Times New Roman" w:hAnsi="Times New Roman" w:cs="Times New Roman"/>
                <w:sz w:val="24"/>
                <w:szCs w:val="24"/>
              </w:rPr>
              <w:t>сооружение дорожного транспорта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3392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112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4003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4C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247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4015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668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4668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4017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 w:rsidRPr="000B20A9">
              <w:rPr>
                <w:rFonts w:ascii="Times New Roman" w:eastAsia="Calibri" w:hAnsi="Times New Roman" w:cs="Times New Roman"/>
                <w:lang w:eastAsia="en-US"/>
              </w:rPr>
              <w:t>84882549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2268" w:type="dxa"/>
          </w:tcPr>
          <w:p w:rsidR="00A56720" w:rsidRPr="00F74C94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1134" w:type="dxa"/>
          </w:tcPr>
          <w:p w:rsidR="00A56720" w:rsidRPr="00F74C9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</w:t>
            </w:r>
          </w:p>
        </w:tc>
        <w:tc>
          <w:tcPr>
            <w:tcW w:w="2268" w:type="dxa"/>
          </w:tcPr>
          <w:p w:rsidR="00A56720" w:rsidRPr="005A1125" w:rsidRDefault="00A56720" w:rsidP="00600CE5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Беляевка, ул. Полевая, Просторная, Луговая, Чехова</w:t>
            </w:r>
            <w:proofErr w:type="gramEnd"/>
          </w:p>
        </w:tc>
        <w:tc>
          <w:tcPr>
            <w:tcW w:w="2268" w:type="dxa"/>
          </w:tcPr>
          <w:p w:rsidR="00A56720" w:rsidRPr="00F74C9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56:06:0000000:1680</w:t>
            </w:r>
          </w:p>
        </w:tc>
        <w:tc>
          <w:tcPr>
            <w:tcW w:w="1134" w:type="dxa"/>
          </w:tcPr>
          <w:p w:rsidR="00A56720" w:rsidRPr="005A1125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протяженность 1558 метров</w:t>
            </w:r>
          </w:p>
        </w:tc>
        <w:tc>
          <w:tcPr>
            <w:tcW w:w="1843" w:type="dxa"/>
          </w:tcPr>
          <w:p w:rsidR="00A56720" w:rsidRPr="00124FE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27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газораспределительного внутриквартального газопровода низкого давления (1 очередь) Юго-западная часть </w:t>
            </w:r>
            <w:proofErr w:type="gramStart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>Беляевка</w:t>
            </w:r>
            <w:proofErr w:type="gramEnd"/>
            <w:r w:rsidRPr="007B027A">
              <w:rPr>
                <w:rFonts w:ascii="Times New Roman" w:hAnsi="Times New Roman" w:cs="Times New Roman"/>
                <w:sz w:val="24"/>
                <w:szCs w:val="24"/>
              </w:rPr>
              <w:t xml:space="preserve"> Беляевского района Оренбургской области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56:06:0210007:220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35400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Pr="007B027A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Беляевка, ул. Первомайская, 52/1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56:06:0201018:520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1005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управление (код разрешенного использования 3.8)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56:06:0210006:221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597927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56:06:0210009:233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466073</w:t>
            </w:r>
          </w:p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56:06:0209008:220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98454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аренда</w:t>
            </w: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56:06:0207001:222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517100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56:06:0000000:2490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2044446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4026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Беляевка, ул. Банковская, д. 9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56:06:0201009:173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228,5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(1/3 доля)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4027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>
              <w:rPr>
                <w:rFonts w:ascii="Times New Roman" w:eastAsia="Calibri" w:hAnsi="Times New Roman" w:cs="Times New Roman"/>
                <w:lang w:eastAsia="en-US"/>
              </w:rPr>
              <w:t>61073663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4028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56:06:0203001:22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180000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для размещения свалки твердых бытовых отходов (Группа № 6.</w:t>
            </w:r>
            <w:proofErr w:type="gramEnd"/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4"/>
              </w:rPr>
              <w:t>Земли специального назначения)</w:t>
            </w:r>
            <w:proofErr w:type="gramEnd"/>
          </w:p>
        </w:tc>
        <w:tc>
          <w:tcPr>
            <w:tcW w:w="1843" w:type="dxa"/>
          </w:tcPr>
          <w:p w:rsidR="00A56720" w:rsidRPr="00FE7ACA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постоянное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</w:t>
            </w: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бессрочное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E7AC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пользование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участок находится примерно в 2,4 км по направлению на юг от ориентира здание администрации Беляевского района, расположенного за пределами участка, адрес ориентира: обл. Оренбургская, р-н </w:t>
            </w:r>
            <w:proofErr w:type="spell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Беляевский</w:t>
            </w:r>
            <w:proofErr w:type="spell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gramStart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5A1125">
              <w:rPr>
                <w:rFonts w:ascii="Times New Roman" w:hAnsi="Times New Roman" w:cs="Times New Roman"/>
                <w:sz w:val="22"/>
                <w:szCs w:val="22"/>
              </w:rPr>
              <w:t>. Беляевка, ул. Советская, 46 «б»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56:06:0000000:78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п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лощадь – </w:t>
            </w:r>
            <w:r>
              <w:rPr>
                <w:rFonts w:ascii="Times New Roman" w:eastAsia="Calibri" w:hAnsi="Times New Roman" w:cs="Times New Roman"/>
                <w:lang w:eastAsia="en-US"/>
              </w:rPr>
              <w:t>61073663</w:t>
            </w:r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кв.м., общая долевая собственность, доля в праве 26,6 га; 460 </w:t>
            </w:r>
            <w:proofErr w:type="spellStart"/>
            <w:r w:rsidRPr="005A1125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баллогетаров</w:t>
            </w:r>
            <w:proofErr w:type="spellEnd"/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земельный участок расположен в восточной части кадастрового квартала 56:06:0203001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56:06:0203001:293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860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3BC"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 и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специальная деятельность код вида разрешенного использования 12.2. (размещение крематора)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 пользование)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56:06:0000000:2560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3336662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56:06:0210004:247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345000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56:06:0210004:248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574338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E0">
              <w:rPr>
                <w:rFonts w:ascii="Times New Roman" w:hAnsi="Times New Roman" w:cs="Times New Roman"/>
                <w:sz w:val="24"/>
                <w:szCs w:val="24"/>
              </w:rPr>
              <w:t>для с/х назначения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56720" w:rsidRPr="00062AEF" w:rsidTr="00600CE5">
        <w:trPr>
          <w:cantSplit/>
          <w:trHeight w:val="1134"/>
        </w:trPr>
        <w:tc>
          <w:tcPr>
            <w:tcW w:w="675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сельское поселение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село Беляевка, улица Степная, земельный участок 68к1</w:t>
            </w:r>
          </w:p>
        </w:tc>
        <w:tc>
          <w:tcPr>
            <w:tcW w:w="2268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56:06:0201022:15</w:t>
            </w:r>
          </w:p>
        </w:tc>
        <w:tc>
          <w:tcPr>
            <w:tcW w:w="1134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 xml:space="preserve">площадь 700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8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</w:tcPr>
          <w:p w:rsidR="00A56720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2268" w:type="dxa"/>
          </w:tcPr>
          <w:p w:rsidR="00A56720" w:rsidRPr="00C64E46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lastRenderedPageBreak/>
        <w:t xml:space="preserve">Реестр объектов движимого имущества муниципального образования </w:t>
      </w:r>
      <w:proofErr w:type="spellStart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Беляевский</w:t>
      </w:r>
      <w:proofErr w:type="spellEnd"/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 xml:space="preserve"> сельсовет </w:t>
      </w: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Беляевского района О</w:t>
      </w:r>
      <w:r w:rsidRPr="007113C4">
        <w:rPr>
          <w:rFonts w:ascii="Times New Roman" w:eastAsia="Calibri" w:hAnsi="Times New Roman" w:cs="Times New Roman"/>
          <w:b/>
          <w:sz w:val="32"/>
          <w:szCs w:val="28"/>
          <w:lang w:eastAsia="en-US"/>
        </w:rPr>
        <w:t>ренбургской области</w:t>
      </w:r>
    </w:p>
    <w:p w:rsidR="00A56720" w:rsidRDefault="00A56720" w:rsidP="00A567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по </w:t>
      </w:r>
      <w:r w:rsidR="00726C21">
        <w:rPr>
          <w:rFonts w:ascii="Times New Roman" w:hAnsi="Times New Roman" w:cs="Times New Roman"/>
          <w:sz w:val="28"/>
          <w:szCs w:val="28"/>
        </w:rPr>
        <w:t>состоянию на 01.07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.2023 год)</w:t>
      </w:r>
    </w:p>
    <w:p w:rsidR="00A56720" w:rsidRPr="007113C4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32"/>
          <w:szCs w:val="28"/>
          <w:lang w:eastAsia="en-US"/>
        </w:rPr>
      </w:pPr>
    </w:p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3402"/>
        <w:gridCol w:w="2127"/>
        <w:gridCol w:w="3543"/>
      </w:tblGrid>
      <w:tr w:rsidR="00A56720" w:rsidTr="00600CE5">
        <w:trPr>
          <w:cantSplit/>
          <w:trHeight w:val="2104"/>
        </w:trPr>
        <w:tc>
          <w:tcPr>
            <w:tcW w:w="993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A56720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дентификационны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номер объекта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720" w:rsidRPr="00C6497B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реестре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</w:p>
        </w:tc>
        <w:tc>
          <w:tcPr>
            <w:tcW w:w="3402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127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права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</w:t>
            </w: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муниципаль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</w:p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47E4">
              <w:rPr>
                <w:rFonts w:ascii="Times New Roman" w:hAnsi="Times New Roman" w:cs="Times New Roman"/>
                <w:sz w:val="22"/>
                <w:szCs w:val="24"/>
              </w:rPr>
              <w:t>недвижи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мого имущества</w:t>
            </w:r>
          </w:p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ограничениях</w:t>
            </w:r>
            <w:proofErr w:type="gramEnd"/>
            <w:r w:rsidRPr="0032360D">
              <w:rPr>
                <w:rFonts w:ascii="Times New Roman" w:hAnsi="Times New Roman" w:cs="Times New Roman"/>
                <w:sz w:val="24"/>
                <w:szCs w:val="24"/>
              </w:rPr>
              <w:t xml:space="preserve"> (обременениях) с указанием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основания и даты их возникновения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60D">
              <w:rPr>
                <w:rFonts w:ascii="Times New Roman" w:hAnsi="Times New Roman" w:cs="Times New Roman"/>
                <w:sz w:val="24"/>
                <w:szCs w:val="24"/>
              </w:rPr>
              <w:t>прекращения</w:t>
            </w:r>
          </w:p>
        </w:tc>
      </w:tr>
      <w:tr w:rsidR="00A56720" w:rsidTr="00600CE5">
        <w:trPr>
          <w:cantSplit/>
          <w:trHeight w:val="265"/>
        </w:trPr>
        <w:tc>
          <w:tcPr>
            <w:tcW w:w="993" w:type="dxa"/>
          </w:tcPr>
          <w:p w:rsidR="00A56720" w:rsidRPr="0032360D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A56720" w:rsidRPr="0032360D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6720" w:rsidTr="00600CE5">
        <w:trPr>
          <w:cantSplit/>
          <w:trHeight w:val="55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 ЮМЗ-6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6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Бульдозер ДЗ 42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4116A8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4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ГАЗ 33-0730,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Н 169 ХТ 56 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0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Тракторный прицеп 2ПТС-4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70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Трактор КМТ-1 (ЛТЗ-60)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87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УАЗ 33-036, </w:t>
            </w:r>
            <w:proofErr w:type="spell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>гос.номер</w:t>
            </w:r>
            <w:proofErr w:type="spellEnd"/>
            <w:proofErr w:type="gramStart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 287 АК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Т-150-К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943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Автомобиль  УАЗ 390945-421</w:t>
            </w:r>
          </w:p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05.2013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71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Машина трубоочистительная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3F0EC1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19.10.2017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Уличный громкоговоритель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CS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-840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T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C3D4C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Передано в безвозмездное  пользование ОП 26 ПЧ ГУ «9 отряд ФПС по Оренбургской области»</w:t>
            </w: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Chevrolet </w:t>
            </w:r>
            <w:proofErr w:type="spellStart"/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Niva</w:t>
            </w:r>
            <w:proofErr w:type="spellEnd"/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835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Комплектное устройство КУА-Р-400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69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Косилка ротационная навесная КРН-2.1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716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Шлагбаум 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MOOVI 50</w:t>
            </w: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(стрела 5,4 м)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4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Юрта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408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Теневой навес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56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720" w:rsidTr="00600CE5">
        <w:trPr>
          <w:cantSplit/>
          <w:trHeight w:val="436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84"/>
        </w:trPr>
        <w:tc>
          <w:tcPr>
            <w:tcW w:w="993" w:type="dxa"/>
          </w:tcPr>
          <w:p w:rsidR="00A56720" w:rsidRPr="00030BE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Памятник Беляеву высотой 1,8 м</w:t>
            </w:r>
          </w:p>
        </w:tc>
        <w:tc>
          <w:tcPr>
            <w:tcW w:w="2268" w:type="dxa"/>
          </w:tcPr>
          <w:p w:rsidR="00A56720" w:rsidRPr="00030B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951"/>
        </w:trPr>
        <w:tc>
          <w:tcPr>
            <w:tcW w:w="993" w:type="dxa"/>
          </w:tcPr>
          <w:p w:rsidR="00A56720" w:rsidRPr="00030BE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Металлические конструкции и элементы сцены</w:t>
            </w:r>
          </w:p>
        </w:tc>
        <w:tc>
          <w:tcPr>
            <w:tcW w:w="2268" w:type="dxa"/>
          </w:tcPr>
          <w:p w:rsidR="00A56720" w:rsidRPr="00030BE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030BE0"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942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Станция компрессорная передвижная на шасси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31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Трактор ДТ-75М 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09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Котел КГС-100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41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244B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Лира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80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Малые архитектурные формы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A56720" w:rsidRPr="009244B4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Малая архитектурная композиция «Памятник участникам Великой Отечественной Войны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Жанаталап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</w:tcPr>
          <w:p w:rsidR="00A56720" w:rsidRPr="009244B4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A56720" w:rsidRPr="009244B4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насос ЭЦВ 8-25-100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600CE5">
        <w:trPr>
          <w:cantSplit/>
          <w:trHeight w:val="65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Универсальная спортивная площадка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560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Газовый котел КС-Г-100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Мусоровоз марки КО-440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14.06.2018</w:t>
            </w:r>
          </w:p>
        </w:tc>
      </w:tr>
      <w:tr w:rsidR="00A56720" w:rsidTr="00600CE5">
        <w:trPr>
          <w:cantSplit/>
          <w:trHeight w:val="848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Машина дорожная универсальная МДУ-2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030BE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Хозяйственное ведения (МУП «</w:t>
            </w:r>
            <w:proofErr w:type="spellStart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Беляевское</w:t>
            </w:r>
            <w:proofErr w:type="spellEnd"/>
            <w:r w:rsidRPr="00030B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ЖКХ»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 18.11.2019 г.</w:t>
            </w: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Благоустройство сквера по ул. Советской в с. Беляевка Беляевского района Оренбургской области (северная часть) (Фонтан, наружной освещение, благоустройство)</w:t>
            </w:r>
            <w:proofErr w:type="gramEnd"/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2062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113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Благоустройство сквера по ул. Советской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Беляевка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Беляевского района Оренбургской области (северная часть). Устройство сцены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2063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9244B4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64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Арка для аллеи молодоженов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562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133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Дерево молодоженов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2059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698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Рамка для общих фотографий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2060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83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 ствольная 10 м хвоя пленка цвет зеленый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2061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Tr="00600CE5">
        <w:trPr>
          <w:cantSplit/>
          <w:trHeight w:val="706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Котел газовый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SLIM 1.30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iN</w:t>
            </w:r>
            <w:proofErr w:type="spellEnd"/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3402" w:type="dxa"/>
          </w:tcPr>
          <w:p w:rsidR="00A56720" w:rsidRPr="009244B4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2174C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автоприцеп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RINAL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15.35(04)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AL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KO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R</w:t>
            </w:r>
            <w:r w:rsidRPr="00E6341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13 2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оси</w:t>
            </w:r>
          </w:p>
        </w:tc>
        <w:tc>
          <w:tcPr>
            <w:tcW w:w="2268" w:type="dxa"/>
          </w:tcPr>
          <w:p w:rsidR="00A56720" w:rsidRPr="00E63412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Pr="00E63412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3206-110-70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2066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автобус ПАЗ 320538-70</w:t>
            </w: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A56720" w:rsidRPr="00E63412" w:rsidTr="00600CE5">
        <w:trPr>
          <w:cantSplit/>
          <w:trHeight w:val="971"/>
        </w:trPr>
        <w:tc>
          <w:tcPr>
            <w:tcW w:w="993" w:type="dxa"/>
          </w:tcPr>
          <w:p w:rsidR="00A56720" w:rsidRDefault="00A56720" w:rsidP="00600CE5">
            <w:pPr>
              <w:ind w:right="-4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A56720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A56720" w:rsidRDefault="00A56720" w:rsidP="00600CE5">
            <w:pPr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A56720" w:rsidRPr="00E63412" w:rsidRDefault="00A56720" w:rsidP="00600CE5">
            <w:pPr>
              <w:ind w:right="-45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56720" w:rsidRDefault="00A56720" w:rsidP="00600CE5">
            <w:pPr>
              <w:ind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6720" w:rsidRPr="00E63412" w:rsidRDefault="00A56720" w:rsidP="00600CE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</w:tbl>
    <w:p w:rsidR="00A56720" w:rsidRDefault="00A56720" w:rsidP="00A56720"/>
    <w:p w:rsidR="00A56720" w:rsidRDefault="00A56720" w:rsidP="00A56720">
      <w:pPr>
        <w:widowControl/>
        <w:autoSpaceDE/>
        <w:autoSpaceDN/>
        <w:adjustRightInd/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5275A" w:rsidRDefault="00F246BA"/>
    <w:sectPr w:rsidR="00B5275A" w:rsidSect="00146E9D">
      <w:headerReference w:type="default" r:id="rId8"/>
      <w:pgSz w:w="16838" w:h="11906" w:orient="landscape"/>
      <w:pgMar w:top="993" w:right="678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6BA" w:rsidRDefault="00F246BA">
      <w:r>
        <w:separator/>
      </w:r>
    </w:p>
  </w:endnote>
  <w:endnote w:type="continuationSeparator" w:id="0">
    <w:p w:rsidR="00F246BA" w:rsidRDefault="00F2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6BA" w:rsidRDefault="00F246BA">
      <w:r>
        <w:separator/>
      </w:r>
    </w:p>
  </w:footnote>
  <w:footnote w:type="continuationSeparator" w:id="0">
    <w:p w:rsidR="00F246BA" w:rsidRDefault="00F2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02A" w:rsidRDefault="00F246BA">
    <w:pPr>
      <w:pStyle w:val="a5"/>
    </w:pPr>
  </w:p>
  <w:p w:rsidR="00F4102A" w:rsidRDefault="00F246B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B7E3F"/>
    <w:multiLevelType w:val="hybridMultilevel"/>
    <w:tmpl w:val="888CC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20"/>
    <w:rsid w:val="00726C21"/>
    <w:rsid w:val="00A56720"/>
    <w:rsid w:val="00C33D58"/>
    <w:rsid w:val="00C832E8"/>
    <w:rsid w:val="00F0636B"/>
    <w:rsid w:val="00F2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2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7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6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6720"/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567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5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7025</Words>
  <Characters>40045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Дмитрий Маркович</dc:creator>
  <cp:lastModifiedBy>User</cp:lastModifiedBy>
  <cp:revision>2</cp:revision>
  <dcterms:created xsi:type="dcterms:W3CDTF">2023-07-03T06:18:00Z</dcterms:created>
  <dcterms:modified xsi:type="dcterms:W3CDTF">2023-07-03T06:18:00Z</dcterms:modified>
</cp:coreProperties>
</file>