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F6610B">
        <w:rPr>
          <w:rFonts w:ascii="Times New Roman" w:hAnsi="Times New Roman" w:cs="Times New Roman"/>
          <w:b w:val="0"/>
          <w:sz w:val="28"/>
        </w:rPr>
        <w:t xml:space="preserve">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F6610B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29.06.2023 N 140</w:t>
      </w:r>
    </w:p>
    <w:p w:rsidR="00B02DF0" w:rsidRPr="00A2481F" w:rsidRDefault="00B02DF0" w:rsidP="00B02DF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7150"/>
      </w:tblGrid>
      <w:tr w:rsidR="00B02DF0" w:rsidRPr="00A2481F" w:rsidTr="00423984">
        <w:trPr>
          <w:trHeight w:val="1252"/>
        </w:trPr>
        <w:tc>
          <w:tcPr>
            <w:tcW w:w="7150" w:type="dxa"/>
            <w:shd w:val="clear" w:color="auto" w:fill="auto"/>
          </w:tcPr>
          <w:p w:rsidR="00B02DF0" w:rsidRPr="00A2481F" w:rsidRDefault="00423984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Отчет председателя 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</w:t>
            </w:r>
          </w:p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423984">
      <w:pPr>
        <w:tabs>
          <w:tab w:val="left" w:pos="0"/>
          <w:tab w:val="left" w:pos="567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9629B6" w:rsidRDefault="00B02DF0" w:rsidP="00A309E8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 xml:space="preserve">т </w:t>
      </w:r>
      <w:r w:rsidR="00226D55"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  <w:r w:rsidRPr="008E60D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7218B">
        <w:rPr>
          <w:rFonts w:ascii="Times New Roman" w:hAnsi="Times New Roman" w:cs="Times New Roman"/>
          <w:sz w:val="28"/>
          <w:szCs w:val="28"/>
        </w:rPr>
        <w:t>О</w:t>
      </w:r>
      <w:r w:rsidR="00A309E8">
        <w:rPr>
          <w:rFonts w:ascii="Times New Roman" w:hAnsi="Times New Roman" w:cs="Times New Roman"/>
          <w:sz w:val="28"/>
          <w:szCs w:val="28"/>
        </w:rPr>
        <w:t>ренбургской обл</w:t>
      </w:r>
      <w:r w:rsidR="00226D55">
        <w:rPr>
          <w:rFonts w:ascii="Times New Roman" w:hAnsi="Times New Roman" w:cs="Times New Roman"/>
          <w:sz w:val="28"/>
          <w:szCs w:val="28"/>
        </w:rPr>
        <w:t>асти Варфаламеевой Светланы Владимировны</w:t>
      </w:r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</w:t>
      </w:r>
      <w:r w:rsidR="00DA22B8"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22B8">
        <w:rPr>
          <w:rFonts w:ascii="Times New Roman" w:hAnsi="Times New Roman" w:cs="Times New Roman"/>
          <w:sz w:val="28"/>
          <w:szCs w:val="28"/>
        </w:rPr>
        <w:t>Варфаламеевой С.В.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</w:t>
      </w:r>
      <w:r w:rsidR="00306079">
        <w:rPr>
          <w:rFonts w:ascii="Times New Roman" w:hAnsi="Times New Roman" w:cs="Times New Roman"/>
          <w:sz w:val="28"/>
          <w:szCs w:val="28"/>
        </w:rPr>
        <w:t>председателя</w:t>
      </w:r>
      <w:r w:rsidR="00DA22B8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22B8">
        <w:rPr>
          <w:rFonts w:ascii="Times New Roman" w:hAnsi="Times New Roman" w:cs="Times New Roman"/>
          <w:sz w:val="28"/>
          <w:szCs w:val="28"/>
        </w:rPr>
        <w:t>Варфаламеевой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079">
        <w:rPr>
          <w:rFonts w:ascii="Times New Roman" w:hAnsi="Times New Roman" w:cs="Times New Roman"/>
          <w:sz w:val="28"/>
          <w:szCs w:val="28"/>
        </w:rPr>
        <w:t>и Совета депутатов за 2022 год</w:t>
      </w:r>
      <w:bookmarkStart w:id="0" w:name="_GoBack"/>
      <w:bookmarkEnd w:id="0"/>
      <w:r w:rsidR="00306079">
        <w:rPr>
          <w:rFonts w:ascii="Times New Roman" w:hAnsi="Times New Roman" w:cs="Times New Roman"/>
          <w:sz w:val="28"/>
          <w:szCs w:val="28"/>
        </w:rPr>
        <w:t xml:space="preserve"> </w:t>
      </w:r>
      <w:r w:rsidRPr="008E60D2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B02DF0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D"/>
    <w:rsid w:val="000452BD"/>
    <w:rsid w:val="000A358D"/>
    <w:rsid w:val="000C0CB9"/>
    <w:rsid w:val="0015350F"/>
    <w:rsid w:val="00226D55"/>
    <w:rsid w:val="002E0D8F"/>
    <w:rsid w:val="00306079"/>
    <w:rsid w:val="00423984"/>
    <w:rsid w:val="00482A50"/>
    <w:rsid w:val="005065B1"/>
    <w:rsid w:val="0054529D"/>
    <w:rsid w:val="005C3F5E"/>
    <w:rsid w:val="005C63A4"/>
    <w:rsid w:val="006D4BFA"/>
    <w:rsid w:val="0077218B"/>
    <w:rsid w:val="00A2481F"/>
    <w:rsid w:val="00A309E8"/>
    <w:rsid w:val="00A53F86"/>
    <w:rsid w:val="00B02DF0"/>
    <w:rsid w:val="00D82F53"/>
    <w:rsid w:val="00DA22B8"/>
    <w:rsid w:val="00F6610B"/>
    <w:rsid w:val="00F96182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2022-06-28T08:53:00Z</cp:lastPrinted>
  <dcterms:created xsi:type="dcterms:W3CDTF">2020-05-25T05:43:00Z</dcterms:created>
  <dcterms:modified xsi:type="dcterms:W3CDTF">2023-06-29T11:15:00Z</dcterms:modified>
</cp:coreProperties>
</file>