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836C1C" w:rsidRPr="00210547" w:rsidTr="00DE4A9C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C1C" w:rsidRPr="000F6F87" w:rsidRDefault="00836C1C" w:rsidP="00DE4A9C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Ш</w:t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ЕНИ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836C1C" w:rsidRDefault="00836C1C" w:rsidP="000F6F8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7818C1" w:rsidRPr="00210547" w:rsidRDefault="007818C1" w:rsidP="000F6F8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 СОЗЫВА</w:t>
            </w:r>
          </w:p>
        </w:tc>
      </w:tr>
      <w:tr w:rsidR="00836C1C" w:rsidRPr="00210547" w:rsidTr="007A0752">
        <w:trPr>
          <w:cantSplit/>
          <w:trHeight w:val="763"/>
        </w:trPr>
        <w:tc>
          <w:tcPr>
            <w:tcW w:w="8952" w:type="dxa"/>
            <w:vAlign w:val="bottom"/>
            <w:hideMark/>
          </w:tcPr>
          <w:p w:rsidR="00836C1C" w:rsidRPr="000F6F87" w:rsidRDefault="007818C1" w:rsidP="000F6F87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6D0B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0F6F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proofErr w:type="spellStart"/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еляевка</w:t>
            </w:r>
            <w:proofErr w:type="spellEnd"/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</w:tblGrid>
      <w:tr w:rsidR="009B2845" w:rsidRPr="00C459EA" w:rsidTr="009B2845">
        <w:trPr>
          <w:trHeight w:val="1240"/>
        </w:trPr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845" w:rsidRPr="00836C1C" w:rsidRDefault="009B2845" w:rsidP="009B2845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 от </w:t>
            </w:r>
            <w:r w:rsidRPr="00836C1C">
              <w:rPr>
                <w:rFonts w:ascii="Times New Roman" w:hAnsi="Times New Roman" w:cs="Times New Roman"/>
                <w:sz w:val="28"/>
                <w:szCs w:val="28"/>
              </w:rPr>
              <w:t xml:space="preserve">25.10.2012 </w:t>
            </w: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97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836C1C" w:rsidRDefault="00836C1C" w:rsidP="007818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836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10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36C1C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40 Устава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C1C">
        <w:rPr>
          <w:rFonts w:ascii="Times New Roman" w:hAnsi="Times New Roman" w:cs="Times New Roman"/>
          <w:sz w:val="28"/>
          <w:szCs w:val="28"/>
        </w:rPr>
        <w:t xml:space="preserve">сельсовет Совет депутатов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2D4373" w:rsidRPr="002D4373" w:rsidRDefault="002D4373" w:rsidP="002D4373">
      <w:pPr>
        <w:pStyle w:val="a3"/>
        <w:numPr>
          <w:ilvl w:val="0"/>
          <w:numId w:val="1"/>
        </w:numPr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4373">
        <w:rPr>
          <w:rFonts w:ascii="Times New Roman" w:hAnsi="Times New Roman" w:cs="Times New Roman"/>
          <w:sz w:val="28"/>
          <w:szCs w:val="28"/>
        </w:rPr>
        <w:t>Внести в решение Совета депутатов от 25.10.2012 № 97</w:t>
      </w:r>
      <w:r w:rsidRPr="002D43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D4373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муниципальных служащих муниципального образования </w:t>
      </w:r>
      <w:proofErr w:type="spellStart"/>
      <w:r w:rsidRPr="002D437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D4373">
        <w:rPr>
          <w:rFonts w:ascii="Times New Roman" w:hAnsi="Times New Roman" w:cs="Times New Roman"/>
          <w:sz w:val="28"/>
          <w:szCs w:val="28"/>
        </w:rPr>
        <w:t xml:space="preserve"> сельсовет» следующие изменения:</w:t>
      </w:r>
    </w:p>
    <w:p w:rsidR="00836C1C" w:rsidRDefault="00836C1C" w:rsidP="007818C1">
      <w:pPr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0B9A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0F6F8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6D0B9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D0B9A" w:rsidRPr="006D0B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D0B9A" w:rsidRPr="006D0B9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D0B9A">
        <w:rPr>
          <w:rFonts w:ascii="Times New Roman" w:hAnsi="Times New Roman" w:cs="Times New Roman"/>
          <w:b/>
          <w:sz w:val="28"/>
          <w:szCs w:val="28"/>
        </w:rPr>
        <w:t>статье</w:t>
      </w:r>
      <w:r w:rsidR="006D0B9A" w:rsidRPr="006D0B9A">
        <w:rPr>
          <w:rFonts w:ascii="Times New Roman" w:hAnsi="Times New Roman" w:cs="Times New Roman"/>
          <w:b/>
          <w:sz w:val="28"/>
          <w:szCs w:val="28"/>
        </w:rPr>
        <w:t xml:space="preserve"> 9 пункт</w:t>
      </w:r>
      <w:r w:rsidR="00B9267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44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B9A" w:rsidRPr="006D0B9A">
        <w:rPr>
          <w:rFonts w:ascii="Times New Roman" w:hAnsi="Times New Roman" w:cs="Times New Roman"/>
          <w:b/>
          <w:sz w:val="28"/>
          <w:szCs w:val="28"/>
        </w:rPr>
        <w:t>первого абзаца изложить в новой редакции</w:t>
      </w:r>
      <w:r w:rsidR="00B44427">
        <w:rPr>
          <w:rFonts w:ascii="Times New Roman" w:hAnsi="Times New Roman" w:cs="Times New Roman"/>
          <w:b/>
          <w:sz w:val="28"/>
          <w:szCs w:val="28"/>
        </w:rPr>
        <w:t>;</w:t>
      </w:r>
    </w:p>
    <w:p w:rsidR="00B44427" w:rsidRDefault="00B44427" w:rsidP="007818C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0B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2)</w:t>
      </w:r>
      <w:r w:rsidR="000F6F87">
        <w:rPr>
          <w:rFonts w:ascii="Times New Roman" w:hAnsi="Times New Roman" w:cs="Times New Roman"/>
          <w:sz w:val="28"/>
          <w:szCs w:val="28"/>
        </w:rPr>
        <w:t xml:space="preserve"> </w:t>
      </w:r>
      <w:r w:rsidRPr="00B92671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ежемесячной надбавки к должностному окладу за особые условия муниципальной службы - в размере </w:t>
      </w:r>
      <w:r w:rsidR="000F6F87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AA3577">
        <w:rPr>
          <w:rFonts w:ascii="Times New Roman" w:hAnsi="Times New Roman" w:cs="Times New Roman"/>
          <w:color w:val="000000"/>
          <w:sz w:val="28"/>
          <w:szCs w:val="28"/>
        </w:rPr>
        <w:t>0,</w:t>
      </w:r>
      <w:bookmarkStart w:id="1" w:name="_GoBack"/>
      <w:bookmarkEnd w:id="1"/>
      <w:r w:rsidR="007B27B7" w:rsidRPr="007B27B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9267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окладов;</w:t>
      </w:r>
    </w:p>
    <w:p w:rsidR="00B92671" w:rsidRDefault="00B44427" w:rsidP="007818C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F6F8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444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0B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6D0B9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статье</w:t>
      </w:r>
      <w:r w:rsidRPr="006D0B9A">
        <w:rPr>
          <w:rFonts w:ascii="Times New Roman" w:hAnsi="Times New Roman" w:cs="Times New Roman"/>
          <w:b/>
          <w:sz w:val="28"/>
          <w:szCs w:val="28"/>
        </w:rPr>
        <w:t xml:space="preserve"> 9 пункт</w:t>
      </w:r>
      <w:r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Pr="006D0B9A">
        <w:rPr>
          <w:rFonts w:ascii="Times New Roman" w:hAnsi="Times New Roman" w:cs="Times New Roman"/>
          <w:b/>
          <w:sz w:val="28"/>
          <w:szCs w:val="28"/>
        </w:rPr>
        <w:t>первого абзаца изложить в новой редакции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считать его пунктом 4.</w:t>
      </w:r>
    </w:p>
    <w:p w:rsidR="00836C1C" w:rsidRDefault="00B44427" w:rsidP="007818C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0B9A" w:rsidRPr="006D0B9A">
        <w:rPr>
          <w:rFonts w:ascii="Times New Roman" w:hAnsi="Times New Roman" w:cs="Times New Roman"/>
          <w:sz w:val="28"/>
          <w:szCs w:val="28"/>
        </w:rPr>
        <w:t xml:space="preserve">) </w:t>
      </w:r>
      <w:r w:rsidR="006D0B9A" w:rsidRPr="006D0B9A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ежемесячного денежного поощрения - в </w:t>
      </w:r>
      <w:r w:rsidR="00B92671">
        <w:rPr>
          <w:rFonts w:ascii="Times New Roman" w:hAnsi="Times New Roman" w:cs="Times New Roman"/>
          <w:color w:val="000000"/>
          <w:sz w:val="28"/>
          <w:szCs w:val="28"/>
        </w:rPr>
        <w:t xml:space="preserve">размере </w:t>
      </w:r>
      <w:r w:rsidR="000F6F87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B92671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0F6F8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9267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окладов</w:t>
      </w:r>
      <w:r w:rsidR="00B92671">
        <w:rPr>
          <w:rFonts w:ascii="Times New Roman" w:hAnsi="Times New Roman" w:cs="Times New Roman"/>
          <w:sz w:val="28"/>
          <w:szCs w:val="28"/>
        </w:rPr>
        <w:t>»</w:t>
      </w:r>
    </w:p>
    <w:p w:rsidR="000F6F87" w:rsidRDefault="000F6F87" w:rsidP="007818C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Действие настоящего решения распространяется </w:t>
      </w:r>
      <w:r w:rsidR="007B27B7">
        <w:rPr>
          <w:rFonts w:ascii="Times New Roman" w:hAnsi="Times New Roman" w:cs="Times New Roman"/>
          <w:sz w:val="28"/>
          <w:szCs w:val="28"/>
        </w:rPr>
        <w:t>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01.03.2018г.</w:t>
      </w:r>
    </w:p>
    <w:p w:rsidR="00686712" w:rsidRPr="00686712" w:rsidRDefault="00686712" w:rsidP="007818C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6712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B44427" w:rsidRDefault="00B44427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9B2845" w:rsidRPr="00686712" w:rsidRDefault="009B2845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A075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  <w:t xml:space="preserve">                           Ю.В. </w:t>
      </w: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686712" w:rsidRDefault="00686712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86712" w:rsidRPr="00686712" w:rsidRDefault="00836C1C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6D0B9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86712" w:rsidRPr="00686712">
        <w:rPr>
          <w:rFonts w:ascii="Times New Roman" w:hAnsi="Times New Roman" w:cs="Times New Roman"/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</w:p>
    <w:p w:rsidR="00836C1C" w:rsidRDefault="00836C1C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Pr="006D0B9A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5A355D" w:rsidRPr="006D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63" w:rsidRDefault="00BA0E63" w:rsidP="005A355D">
      <w:r>
        <w:separator/>
      </w:r>
    </w:p>
  </w:endnote>
  <w:endnote w:type="continuationSeparator" w:id="0">
    <w:p w:rsidR="00BA0E63" w:rsidRDefault="00BA0E63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63" w:rsidRDefault="00BA0E63" w:rsidP="005A355D">
      <w:r>
        <w:separator/>
      </w:r>
    </w:p>
  </w:footnote>
  <w:footnote w:type="continuationSeparator" w:id="0">
    <w:p w:rsidR="00BA0E63" w:rsidRDefault="00BA0E63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C"/>
    <w:rsid w:val="000A438D"/>
    <w:rsid w:val="000D28F4"/>
    <w:rsid w:val="000E4A41"/>
    <w:rsid w:val="000F6F87"/>
    <w:rsid w:val="00153F80"/>
    <w:rsid w:val="001D60D5"/>
    <w:rsid w:val="00245388"/>
    <w:rsid w:val="002B6A07"/>
    <w:rsid w:val="002D4373"/>
    <w:rsid w:val="0033765F"/>
    <w:rsid w:val="00350946"/>
    <w:rsid w:val="003A5C65"/>
    <w:rsid w:val="003F4F74"/>
    <w:rsid w:val="004453B3"/>
    <w:rsid w:val="0044638B"/>
    <w:rsid w:val="004C75F6"/>
    <w:rsid w:val="0054016C"/>
    <w:rsid w:val="005A355D"/>
    <w:rsid w:val="00640A80"/>
    <w:rsid w:val="006451A7"/>
    <w:rsid w:val="00651543"/>
    <w:rsid w:val="00675E1B"/>
    <w:rsid w:val="00682682"/>
    <w:rsid w:val="00686712"/>
    <w:rsid w:val="00686DAE"/>
    <w:rsid w:val="006D0B9A"/>
    <w:rsid w:val="00712247"/>
    <w:rsid w:val="0071459D"/>
    <w:rsid w:val="007818C1"/>
    <w:rsid w:val="007A0752"/>
    <w:rsid w:val="007B27B7"/>
    <w:rsid w:val="0081796D"/>
    <w:rsid w:val="008231C8"/>
    <w:rsid w:val="00836C1C"/>
    <w:rsid w:val="00864D3D"/>
    <w:rsid w:val="00872DDD"/>
    <w:rsid w:val="00894525"/>
    <w:rsid w:val="008C563D"/>
    <w:rsid w:val="008C7601"/>
    <w:rsid w:val="008F05BF"/>
    <w:rsid w:val="0093465D"/>
    <w:rsid w:val="009809C1"/>
    <w:rsid w:val="009840F3"/>
    <w:rsid w:val="0098607A"/>
    <w:rsid w:val="00991C5B"/>
    <w:rsid w:val="009923D4"/>
    <w:rsid w:val="009B2845"/>
    <w:rsid w:val="009C0170"/>
    <w:rsid w:val="00A7213B"/>
    <w:rsid w:val="00AA3577"/>
    <w:rsid w:val="00AC2C18"/>
    <w:rsid w:val="00B44427"/>
    <w:rsid w:val="00B72227"/>
    <w:rsid w:val="00B92671"/>
    <w:rsid w:val="00BA0E63"/>
    <w:rsid w:val="00BD571F"/>
    <w:rsid w:val="00C82981"/>
    <w:rsid w:val="00C95778"/>
    <w:rsid w:val="00D137AD"/>
    <w:rsid w:val="00D16629"/>
    <w:rsid w:val="00DA4958"/>
    <w:rsid w:val="00E37B17"/>
    <w:rsid w:val="00E72035"/>
    <w:rsid w:val="00E930F1"/>
    <w:rsid w:val="00EE190D"/>
    <w:rsid w:val="00F72BFB"/>
    <w:rsid w:val="00FD5F08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BAC5881F80EE0FBEDED7347CDAA9765CFCAEA20j5DD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3D0B916CDA9CA7974968C7506D729FAB13F15686F80DB7A2B2B62E10C4A0C0228093AF6C593FDD0086D9j0D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3D0B916CDA9CA7974976CA46012F9BAA1BAC5885F90EE0FBEDED7347CDAA9765CFCAE929j5D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D0B916CDA9CA7974976CA46012F9BAA1AAE5282FF0EE0FBEDED7347jC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2018-06-03T10:40:00Z</cp:lastPrinted>
  <dcterms:created xsi:type="dcterms:W3CDTF">2013-12-20T08:10:00Z</dcterms:created>
  <dcterms:modified xsi:type="dcterms:W3CDTF">2018-06-04T09:51:00Z</dcterms:modified>
</cp:coreProperties>
</file>